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26" w:rsidRPr="00C410B5" w:rsidRDefault="00021426" w:rsidP="00021426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410B5">
        <w:rPr>
          <w:rFonts w:ascii="Courier New" w:hAnsi="Courier New"/>
          <w:b/>
          <w:noProof/>
          <w:color w:val="FF0000"/>
          <w:spacing w:val="20"/>
        </w:rPr>
        <w:drawing>
          <wp:inline distT="0" distB="0" distL="0" distR="0" wp14:anchorId="4A58D63A" wp14:editId="4D1F532D">
            <wp:extent cx="676275" cy="8667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818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 w:rsidRPr="00C410B5">
        <w:rPr>
          <w:rFonts w:ascii="Arial" w:hAnsi="Arial"/>
          <w:b/>
          <w:sz w:val="28"/>
        </w:rPr>
        <w:br/>
      </w:r>
      <w:r w:rsidR="00C410B5" w:rsidRPr="00C410B5">
        <w:rPr>
          <w:rFonts w:ascii="Times New Roman" w:hAnsi="Times New Roman" w:cs="Times New Roman"/>
          <w:b/>
          <w:sz w:val="24"/>
        </w:rPr>
        <w:t xml:space="preserve">СЕЛЬСКИЙ СОВЕТ </w:t>
      </w:r>
    </w:p>
    <w:p w:rsidR="00021426" w:rsidRPr="00C410B5" w:rsidRDefault="00C410B5" w:rsidP="00021426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410B5">
        <w:rPr>
          <w:rFonts w:ascii="Times New Roman" w:hAnsi="Times New Roman" w:cs="Times New Roman"/>
          <w:b/>
          <w:sz w:val="24"/>
        </w:rPr>
        <w:t xml:space="preserve">НОВОЗАХАРКИНСКОГО МУНИЦИПАЛЬНОГО ОБРАЗОВАНИЯ </w:t>
      </w:r>
    </w:p>
    <w:p w:rsidR="00021426" w:rsidRPr="00C410B5" w:rsidRDefault="00C410B5" w:rsidP="00021426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410B5">
        <w:rPr>
          <w:rFonts w:ascii="Times New Roman" w:hAnsi="Times New Roman" w:cs="Times New Roman"/>
          <w:b/>
          <w:sz w:val="24"/>
        </w:rPr>
        <w:t>ДУХОВНИЦКОГО МУНИЦИПАЛЬНОГО РАЙОНА САРАТОВСКОЙ ОБЛАСТИ</w:t>
      </w:r>
    </w:p>
    <w:p w:rsidR="00021426" w:rsidRPr="00C410B5" w:rsidRDefault="00C410B5" w:rsidP="00021426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410B5">
        <w:rPr>
          <w:rFonts w:ascii="Times New Roman" w:hAnsi="Times New Roman" w:cs="Times New Roman"/>
          <w:b/>
          <w:sz w:val="24"/>
        </w:rPr>
        <w:t xml:space="preserve"> ПЯТОГО  СОЗЫВА</w:t>
      </w:r>
    </w:p>
    <w:p w:rsidR="00021426" w:rsidRPr="002340E6" w:rsidRDefault="00021426" w:rsidP="00021426">
      <w:pPr>
        <w:widowControl w:val="0"/>
        <w:autoSpaceDE w:val="0"/>
        <w:spacing w:after="0"/>
        <w:rPr>
          <w:rFonts w:ascii="Times New Roman" w:hAnsi="Times New Roman" w:cs="Times New Roman"/>
          <w:b/>
          <w:sz w:val="28"/>
        </w:rPr>
      </w:pPr>
    </w:p>
    <w:p w:rsidR="00021426" w:rsidRPr="002340E6" w:rsidRDefault="00021426" w:rsidP="00021426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340E6">
        <w:rPr>
          <w:rFonts w:ascii="Times New Roman" w:hAnsi="Times New Roman" w:cs="Times New Roman"/>
          <w:b/>
          <w:sz w:val="28"/>
        </w:rPr>
        <w:t>РЕШЕНИЕ</w:t>
      </w:r>
    </w:p>
    <w:p w:rsidR="00021426" w:rsidRPr="002340E6" w:rsidRDefault="0080633D" w:rsidP="00021426">
      <w:pPr>
        <w:widowControl w:val="0"/>
        <w:autoSpaceDE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021426" w:rsidRPr="002340E6">
        <w:rPr>
          <w:rFonts w:ascii="Times New Roman" w:hAnsi="Times New Roman" w:cs="Times New Roman"/>
          <w:b/>
          <w:sz w:val="28"/>
        </w:rPr>
        <w:t xml:space="preserve">т </w:t>
      </w:r>
      <w:r>
        <w:rPr>
          <w:rFonts w:ascii="Times New Roman" w:hAnsi="Times New Roman" w:cs="Times New Roman"/>
          <w:b/>
          <w:sz w:val="28"/>
        </w:rPr>
        <w:t>01</w:t>
      </w:r>
      <w:r w:rsidR="00021426">
        <w:rPr>
          <w:rFonts w:ascii="Times New Roman" w:hAnsi="Times New Roman" w:cs="Times New Roman"/>
          <w:b/>
          <w:sz w:val="28"/>
        </w:rPr>
        <w:t xml:space="preserve"> .0</w:t>
      </w:r>
      <w:r>
        <w:rPr>
          <w:rFonts w:ascii="Times New Roman" w:hAnsi="Times New Roman" w:cs="Times New Roman"/>
          <w:b/>
          <w:sz w:val="28"/>
        </w:rPr>
        <w:t>2</w:t>
      </w:r>
      <w:r w:rsidR="00021426">
        <w:rPr>
          <w:rFonts w:ascii="Times New Roman" w:hAnsi="Times New Roman" w:cs="Times New Roman"/>
          <w:b/>
          <w:sz w:val="28"/>
        </w:rPr>
        <w:t>.</w:t>
      </w:r>
      <w:r w:rsidR="00021426" w:rsidRPr="002340E6">
        <w:rPr>
          <w:rFonts w:ascii="Times New Roman" w:hAnsi="Times New Roman" w:cs="Times New Roman"/>
          <w:b/>
          <w:sz w:val="28"/>
        </w:rPr>
        <w:t>20</w:t>
      </w:r>
      <w:r w:rsidR="00021426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3</w:t>
      </w:r>
      <w:r w:rsidR="00021426" w:rsidRPr="002340E6">
        <w:rPr>
          <w:rFonts w:ascii="Times New Roman" w:hAnsi="Times New Roman" w:cs="Times New Roman"/>
          <w:b/>
          <w:sz w:val="28"/>
        </w:rPr>
        <w:t xml:space="preserve"> г.   </w:t>
      </w:r>
      <w:r w:rsidR="00021426" w:rsidRPr="002340E6">
        <w:rPr>
          <w:rFonts w:ascii="Times New Roman" w:hAnsi="Times New Roman" w:cs="Times New Roman"/>
          <w:b/>
          <w:sz w:val="28"/>
        </w:rPr>
        <w:tab/>
      </w:r>
      <w:r w:rsidR="00021426" w:rsidRPr="002340E6">
        <w:rPr>
          <w:rFonts w:ascii="Times New Roman" w:hAnsi="Times New Roman" w:cs="Times New Roman"/>
          <w:b/>
          <w:sz w:val="28"/>
        </w:rPr>
        <w:tab/>
      </w:r>
      <w:r w:rsidR="00021426" w:rsidRPr="002340E6">
        <w:rPr>
          <w:rFonts w:ascii="Times New Roman" w:hAnsi="Times New Roman" w:cs="Times New Roman"/>
          <w:b/>
          <w:sz w:val="28"/>
        </w:rPr>
        <w:tab/>
      </w:r>
      <w:r w:rsidR="00021426" w:rsidRPr="002340E6">
        <w:rPr>
          <w:rFonts w:ascii="Times New Roman" w:hAnsi="Times New Roman" w:cs="Times New Roman"/>
          <w:b/>
          <w:sz w:val="28"/>
        </w:rPr>
        <w:tab/>
      </w:r>
      <w:r w:rsidR="00021426" w:rsidRPr="002340E6">
        <w:rPr>
          <w:rFonts w:ascii="Times New Roman" w:hAnsi="Times New Roman" w:cs="Times New Roman"/>
          <w:b/>
          <w:sz w:val="28"/>
        </w:rPr>
        <w:tab/>
      </w:r>
      <w:r w:rsidR="00021426" w:rsidRPr="002340E6">
        <w:rPr>
          <w:rFonts w:ascii="Times New Roman" w:hAnsi="Times New Roman" w:cs="Times New Roman"/>
          <w:b/>
          <w:sz w:val="28"/>
        </w:rPr>
        <w:tab/>
      </w:r>
      <w:r w:rsidR="00021426">
        <w:rPr>
          <w:rFonts w:ascii="Times New Roman" w:hAnsi="Times New Roman" w:cs="Times New Roman"/>
          <w:b/>
          <w:sz w:val="28"/>
        </w:rPr>
        <w:t xml:space="preserve">             </w:t>
      </w:r>
      <w:r>
        <w:rPr>
          <w:rFonts w:ascii="Times New Roman" w:hAnsi="Times New Roman" w:cs="Times New Roman"/>
          <w:b/>
          <w:sz w:val="28"/>
        </w:rPr>
        <w:t>№137</w:t>
      </w:r>
      <w:r w:rsidR="00021426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214</w:t>
      </w:r>
    </w:p>
    <w:p w:rsidR="00021426" w:rsidRDefault="00021426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 работы сельского Совета </w:t>
      </w:r>
    </w:p>
    <w:p w:rsidR="00021426" w:rsidRDefault="0080633D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426">
        <w:rPr>
          <w:rFonts w:ascii="Times New Roman" w:hAnsi="Times New Roman" w:cs="Times New Roman"/>
          <w:b/>
          <w:sz w:val="28"/>
          <w:szCs w:val="28"/>
        </w:rPr>
        <w:t xml:space="preserve">МО </w:t>
      </w:r>
    </w:p>
    <w:p w:rsidR="00021426" w:rsidRDefault="0080633D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первое  полугодие 20</w:t>
      </w:r>
      <w:r w:rsidR="0002142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021426">
        <w:rPr>
          <w:rFonts w:ascii="Times New Roman" w:hAnsi="Times New Roman" w:cs="Times New Roman"/>
          <w:b/>
          <w:sz w:val="28"/>
          <w:szCs w:val="28"/>
        </w:rPr>
        <w:t xml:space="preserve"> год. </w:t>
      </w:r>
    </w:p>
    <w:p w:rsidR="00021426" w:rsidRPr="002340E6" w:rsidRDefault="00021426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1426" w:rsidRDefault="00021426" w:rsidP="006D2C3A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34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40E6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40E6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80633D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80633D">
        <w:rPr>
          <w:rFonts w:ascii="Times New Roman" w:hAnsi="Times New Roman" w:cs="Times New Roman"/>
          <w:sz w:val="28"/>
          <w:szCs w:val="28"/>
        </w:rPr>
        <w:t xml:space="preserve"> </w:t>
      </w:r>
      <w:r w:rsidRPr="002340E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  сельский Совет </w:t>
      </w:r>
      <w:proofErr w:type="spellStart"/>
      <w:r w:rsidR="0080633D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Pr="002340E6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</w:t>
      </w:r>
    </w:p>
    <w:p w:rsidR="0080633D" w:rsidRPr="002340E6" w:rsidRDefault="0080633D" w:rsidP="006D2C3A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426" w:rsidRDefault="00021426" w:rsidP="00021426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2340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1426" w:rsidRDefault="00021426" w:rsidP="00021426">
      <w:pPr>
        <w:pStyle w:val="a3"/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26" w:rsidRPr="003E07D2" w:rsidRDefault="00021426" w:rsidP="006D2C3A">
      <w:pPr>
        <w:pStyle w:val="a3"/>
        <w:widowControl w:val="0"/>
        <w:numPr>
          <w:ilvl w:val="0"/>
          <w:numId w:val="1"/>
        </w:numPr>
        <w:autoSpaceDE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 сельского Совета </w:t>
      </w:r>
      <w:proofErr w:type="spellStart"/>
      <w:r w:rsidR="0080633D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</w:t>
      </w:r>
      <w:r w:rsidR="0080633D">
        <w:rPr>
          <w:rFonts w:ascii="Times New Roman" w:hAnsi="Times New Roman" w:cs="Times New Roman"/>
          <w:sz w:val="28"/>
          <w:szCs w:val="28"/>
        </w:rPr>
        <w:t xml:space="preserve"> первое  полугодие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63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 (прилагается). </w:t>
      </w:r>
    </w:p>
    <w:p w:rsidR="00021426" w:rsidRPr="00112CD0" w:rsidRDefault="00021426" w:rsidP="006D2C3A">
      <w:pPr>
        <w:pStyle w:val="a3"/>
        <w:widowControl w:val="0"/>
        <w:numPr>
          <w:ilvl w:val="0"/>
          <w:numId w:val="1"/>
        </w:numPr>
        <w:autoSpaceDE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C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2CD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на главу муниципального образования.</w:t>
      </w:r>
    </w:p>
    <w:p w:rsidR="00021426" w:rsidRDefault="00021426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1426" w:rsidRDefault="00021426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1426" w:rsidRPr="00B16C7E" w:rsidRDefault="00021426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633D" w:rsidRDefault="00021426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C7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80633D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</w:p>
    <w:p w:rsidR="00021426" w:rsidRDefault="0080633D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021426" w:rsidRPr="00B16C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Ю.В. Бедняков</w:t>
      </w:r>
      <w:r w:rsidR="00021426" w:rsidRPr="00B16C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426" w:rsidRDefault="00021426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1426" w:rsidRDefault="00021426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1426" w:rsidRDefault="00021426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1426" w:rsidRDefault="00021426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1426" w:rsidRDefault="00021426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2538" w:rsidRDefault="008D2538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1426" w:rsidRDefault="00021426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1426" w:rsidRDefault="00021426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1426" w:rsidRPr="00DB4919" w:rsidRDefault="0080633D" w:rsidP="00806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21426" w:rsidRPr="00DB491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21426" w:rsidRPr="00DB4919" w:rsidRDefault="00021426" w:rsidP="00021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4919">
        <w:rPr>
          <w:rFonts w:ascii="Times New Roman" w:hAnsi="Times New Roman" w:cs="Times New Roman"/>
          <w:sz w:val="28"/>
          <w:szCs w:val="28"/>
        </w:rPr>
        <w:t>к решению сельского Совета</w:t>
      </w:r>
    </w:p>
    <w:p w:rsidR="00021426" w:rsidRPr="00DB4919" w:rsidRDefault="0080633D" w:rsidP="00806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426" w:rsidRPr="00DB4919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021426" w:rsidRPr="00493B74" w:rsidRDefault="0080633D" w:rsidP="00806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354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0214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142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1426" w:rsidRPr="00DB4919">
        <w:rPr>
          <w:rFonts w:ascii="Times New Roman" w:hAnsi="Times New Roman" w:cs="Times New Roman"/>
          <w:sz w:val="28"/>
          <w:szCs w:val="28"/>
        </w:rPr>
        <w:t>.20</w:t>
      </w:r>
      <w:r w:rsidR="000214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3г. № 137</w:t>
      </w:r>
      <w:r w:rsidR="0002142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21</w:t>
      </w:r>
      <w:r w:rsidR="00021426">
        <w:rPr>
          <w:rFonts w:ascii="Times New Roman" w:hAnsi="Times New Roman" w:cs="Times New Roman"/>
          <w:sz w:val="28"/>
          <w:szCs w:val="28"/>
        </w:rPr>
        <w:t>4</w:t>
      </w:r>
    </w:p>
    <w:p w:rsidR="00021426" w:rsidRPr="00DB4919" w:rsidRDefault="00021426" w:rsidP="000214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1426" w:rsidRPr="00DB4919" w:rsidRDefault="00021426" w:rsidP="000214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919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021426" w:rsidRDefault="00021426" w:rsidP="000214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919">
        <w:rPr>
          <w:rFonts w:ascii="Times New Roman" w:hAnsi="Times New Roman" w:cs="Times New Roman"/>
          <w:b/>
          <w:sz w:val="24"/>
          <w:szCs w:val="24"/>
        </w:rPr>
        <w:t xml:space="preserve">СЕЛЬСКОГО СОВЕТА </w:t>
      </w:r>
      <w:r w:rsidR="0080633D">
        <w:rPr>
          <w:rFonts w:ascii="Times New Roman" w:hAnsi="Times New Roman" w:cs="Times New Roman"/>
          <w:b/>
          <w:sz w:val="24"/>
          <w:szCs w:val="24"/>
        </w:rPr>
        <w:t xml:space="preserve">НОВОЗАХАРКИНСКОГО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НА  ВТОРОЕ </w:t>
      </w:r>
      <w:r w:rsidR="0080633D">
        <w:rPr>
          <w:rFonts w:ascii="Times New Roman" w:hAnsi="Times New Roman" w:cs="Times New Roman"/>
          <w:b/>
          <w:sz w:val="24"/>
          <w:szCs w:val="24"/>
        </w:rPr>
        <w:t xml:space="preserve"> ПОЛУГОДИЕ 20</w:t>
      </w:r>
      <w:r w:rsidRPr="00DB4919">
        <w:rPr>
          <w:rFonts w:ascii="Times New Roman" w:hAnsi="Times New Roman" w:cs="Times New Roman"/>
          <w:b/>
          <w:sz w:val="24"/>
          <w:szCs w:val="24"/>
        </w:rPr>
        <w:t>2</w:t>
      </w:r>
      <w:r w:rsidR="0080633D">
        <w:rPr>
          <w:rFonts w:ascii="Times New Roman" w:hAnsi="Times New Roman" w:cs="Times New Roman"/>
          <w:b/>
          <w:sz w:val="24"/>
          <w:szCs w:val="24"/>
        </w:rPr>
        <w:t>3</w:t>
      </w:r>
      <w:r w:rsidRPr="00DB491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D451A1" w:rsidRDefault="00D451A1" w:rsidP="000214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20"/>
        <w:gridCol w:w="2790"/>
      </w:tblGrid>
      <w:tr w:rsidR="00D451A1" w:rsidRPr="00FB55B3" w:rsidTr="00331A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1" w:rsidRPr="00FB55B3" w:rsidRDefault="00D451A1" w:rsidP="00FB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D451A1" w:rsidRPr="00FB55B3" w:rsidRDefault="00D451A1" w:rsidP="00FB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1" w:rsidRPr="00FB55B3" w:rsidRDefault="00D451A1" w:rsidP="00FB55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проектов нормативно-правовых актов, планируемых к принятию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1" w:rsidRPr="00FB55B3" w:rsidRDefault="00D451A1" w:rsidP="00FB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</w:t>
            </w:r>
          </w:p>
          <w:p w:rsidR="00D451A1" w:rsidRPr="00FB55B3" w:rsidRDefault="00D451A1" w:rsidP="00FB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исполнения</w:t>
            </w:r>
          </w:p>
        </w:tc>
      </w:tr>
      <w:tr w:rsidR="00D451A1" w:rsidRPr="00FB55B3" w:rsidTr="00331A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1" w:rsidRPr="00FB55B3" w:rsidRDefault="00D451A1" w:rsidP="00FB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1" w:rsidRPr="00FB55B3" w:rsidRDefault="00D451A1" w:rsidP="00FB55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1" w:rsidRPr="00FB55B3" w:rsidRDefault="00D451A1" w:rsidP="00FB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5354D3" w:rsidRPr="00FB55B3" w:rsidTr="00331A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D3" w:rsidRPr="00FB55B3" w:rsidRDefault="005354D3" w:rsidP="00FB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D3" w:rsidRPr="005354D3" w:rsidRDefault="005354D3" w:rsidP="005354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535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Новозахаркинского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35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образования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D3" w:rsidRPr="005354D3" w:rsidRDefault="005354D3" w:rsidP="005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5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</w:tr>
      <w:tr w:rsidR="00D451A1" w:rsidRPr="00FB55B3" w:rsidTr="00331A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1" w:rsidRPr="00FB55B3" w:rsidRDefault="00D451A1" w:rsidP="00FB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51A1" w:rsidRPr="00FB55B3" w:rsidRDefault="00D451A1" w:rsidP="00FB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1" w:rsidRPr="00FB55B3" w:rsidRDefault="00D451A1" w:rsidP="00FB55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31AA9" w:rsidRPr="00331AA9" w:rsidRDefault="00331AA9" w:rsidP="00331A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1A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исполнении бюджета </w:t>
            </w:r>
            <w:proofErr w:type="spellStart"/>
            <w:r w:rsidRPr="00331A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Новозахаркинского</w:t>
            </w:r>
            <w:proofErr w:type="spellEnd"/>
            <w:r w:rsidRPr="00331A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образования за 1 квартал  2023 год.</w:t>
            </w:r>
          </w:p>
          <w:p w:rsidR="00331AA9" w:rsidRPr="00331AA9" w:rsidRDefault="00331AA9" w:rsidP="00331A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51A1" w:rsidRPr="00FB55B3" w:rsidRDefault="00331AA9" w:rsidP="00331A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 итогах исполнения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Новозахаркинского</w:t>
            </w:r>
            <w:proofErr w:type="spellEnd"/>
            <w:r w:rsidRPr="00331A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     образования за  2022 года.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1" w:rsidRPr="00FB55B3" w:rsidRDefault="00D451A1" w:rsidP="00FB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51A1" w:rsidRPr="00FB55B3" w:rsidRDefault="00331AA9" w:rsidP="00FB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</w:tr>
      <w:tr w:rsidR="00D451A1" w:rsidRPr="00FB55B3" w:rsidTr="00331AA9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1" w:rsidRPr="00FB55B3" w:rsidRDefault="00D451A1" w:rsidP="00FB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51A1" w:rsidRPr="00FB55B3" w:rsidRDefault="00D451A1" w:rsidP="00FB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1" w:rsidRPr="00FB55B3" w:rsidRDefault="00D451A1" w:rsidP="00331A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 протестам прокуратуры Духовницкого   района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1" w:rsidRPr="00FB55B3" w:rsidRDefault="00D451A1" w:rsidP="00FB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первого полугодия</w:t>
            </w:r>
          </w:p>
          <w:p w:rsidR="00D451A1" w:rsidRPr="00FB55B3" w:rsidRDefault="00D451A1" w:rsidP="00FB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451A1" w:rsidRPr="00FB55B3" w:rsidTr="00331AA9">
        <w:trPr>
          <w:trHeight w:val="9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1" w:rsidRPr="00FB55B3" w:rsidRDefault="00D451A1" w:rsidP="00FB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51A1" w:rsidRPr="00FB55B3" w:rsidRDefault="00D451A1" w:rsidP="00FB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1" w:rsidRPr="00FB55B3" w:rsidRDefault="00D451A1" w:rsidP="00331A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Приведение муниципальных правовых актов в соответствии с изменениями действующего законодательства</w:t>
            </w:r>
            <w:r w:rsidR="00331A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1" w:rsidRPr="00FB55B3" w:rsidRDefault="00D451A1" w:rsidP="00FB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51A1" w:rsidRPr="00FB55B3" w:rsidRDefault="00D451A1" w:rsidP="00FB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первого полугодия</w:t>
            </w:r>
          </w:p>
        </w:tc>
      </w:tr>
      <w:tr w:rsidR="00D451A1" w:rsidRPr="00FB55B3" w:rsidTr="00331A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1" w:rsidRPr="00FB55B3" w:rsidRDefault="00D451A1" w:rsidP="00FB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1" w:rsidRPr="00FB55B3" w:rsidRDefault="00D451A1" w:rsidP="00FB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в Устав </w:t>
            </w:r>
            <w:proofErr w:type="spellStart"/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Новозахаркинского</w:t>
            </w:r>
            <w:proofErr w:type="spellEnd"/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образования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1" w:rsidRPr="00FB55B3" w:rsidRDefault="00D451A1" w:rsidP="00FB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D451A1" w:rsidRPr="00FB55B3" w:rsidTr="00331A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1" w:rsidRPr="00FB55B3" w:rsidRDefault="00D451A1" w:rsidP="00FB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1" w:rsidRPr="00FB55B3" w:rsidRDefault="00D451A1" w:rsidP="00FB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в бюджете </w:t>
            </w:r>
            <w:proofErr w:type="spellStart"/>
            <w:r w:rsidRPr="00FB5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Новозахаркинского</w:t>
            </w:r>
            <w:proofErr w:type="spellEnd"/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образования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1" w:rsidRPr="00FB55B3" w:rsidRDefault="00D451A1" w:rsidP="00FB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D451A1" w:rsidRPr="00FB55B3" w:rsidTr="00331A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1" w:rsidRPr="00FB55B3" w:rsidRDefault="00D451A1" w:rsidP="00FB55B3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1" w:rsidRPr="00FB55B3" w:rsidRDefault="005354D3" w:rsidP="00331AA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5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ходе исполнения муниципальных программ действующих на территории муниципального образования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1" w:rsidRPr="00FB55B3" w:rsidRDefault="00D451A1" w:rsidP="00FB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51A1" w:rsidRPr="00FB55B3" w:rsidRDefault="00D451A1" w:rsidP="00FB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5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</w:tc>
      </w:tr>
    </w:tbl>
    <w:p w:rsidR="00021426" w:rsidRDefault="00021426" w:rsidP="000214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5B3" w:rsidRDefault="00FB55B3" w:rsidP="000214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426" w:rsidRDefault="00021426" w:rsidP="00021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1426" w:rsidRDefault="00021426" w:rsidP="00021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1AA9" w:rsidRDefault="00331AA9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426" w:rsidRDefault="00331AA9" w:rsidP="0002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021426" w:rsidRPr="00932C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142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Бедняков Ю.В.</w:t>
      </w:r>
    </w:p>
    <w:p w:rsidR="00025D54" w:rsidRDefault="00025D54"/>
    <w:sectPr w:rsidR="00025D54" w:rsidSect="0001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1A"/>
    <w:multiLevelType w:val="hybridMultilevel"/>
    <w:tmpl w:val="B6D6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6052C"/>
    <w:multiLevelType w:val="hybridMultilevel"/>
    <w:tmpl w:val="1B26C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B2F29"/>
    <w:multiLevelType w:val="hybridMultilevel"/>
    <w:tmpl w:val="EB629202"/>
    <w:lvl w:ilvl="0" w:tplc="8A5C7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0E197F"/>
    <w:multiLevelType w:val="hybridMultilevel"/>
    <w:tmpl w:val="DB7A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24BDB"/>
    <w:multiLevelType w:val="hybridMultilevel"/>
    <w:tmpl w:val="0524B5AA"/>
    <w:lvl w:ilvl="0" w:tplc="DD3AA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37453F"/>
    <w:multiLevelType w:val="hybridMultilevel"/>
    <w:tmpl w:val="9B6AA3F2"/>
    <w:lvl w:ilvl="0" w:tplc="FA683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490796"/>
    <w:multiLevelType w:val="hybridMultilevel"/>
    <w:tmpl w:val="5430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426"/>
    <w:rsid w:val="000164EC"/>
    <w:rsid w:val="00021426"/>
    <w:rsid w:val="00025D54"/>
    <w:rsid w:val="00331AA9"/>
    <w:rsid w:val="0050404A"/>
    <w:rsid w:val="005354D3"/>
    <w:rsid w:val="00685818"/>
    <w:rsid w:val="006D2C3A"/>
    <w:rsid w:val="0080633D"/>
    <w:rsid w:val="008D2538"/>
    <w:rsid w:val="00B97BC7"/>
    <w:rsid w:val="00C410B5"/>
    <w:rsid w:val="00D451A1"/>
    <w:rsid w:val="00DB3B25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Администрация</cp:lastModifiedBy>
  <cp:revision>4</cp:revision>
  <cp:lastPrinted>2023-02-09T10:48:00Z</cp:lastPrinted>
  <dcterms:created xsi:type="dcterms:W3CDTF">2023-02-08T07:28:00Z</dcterms:created>
  <dcterms:modified xsi:type="dcterms:W3CDTF">2023-02-09T10:49:00Z</dcterms:modified>
</cp:coreProperties>
</file>