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D71346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AE2504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AE2504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</w:t>
            </w:r>
            <w:r w:rsidR="00653FB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12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AE2504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AE2504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10</w:t>
            </w:r>
            <w:r w:rsidR="00D713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</w:t>
            </w:r>
            <w:r w:rsidR="00820B6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</w:t>
            </w:r>
            <w:r w:rsidR="00AE2504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7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E37F52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№142/221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10.08.2023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25.08.2023 №156/245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29.08.2023 №157/246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28.09.2023 №2/5</w:t>
      </w:r>
      <w:r w:rsidR="007B5337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01.12.2023 №8/15</w:t>
      </w:r>
      <w:r w:rsidR="00AE2504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05.12.2023 №9/15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</w:t>
      </w:r>
      <w:r w:rsidR="007B533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1,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</w:t>
      </w:r>
      <w:proofErr w:type="spellStart"/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Б</w:t>
      </w:r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отова</w:t>
      </w:r>
      <w:proofErr w:type="spellEnd"/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О</w:t>
      </w: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AE2504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10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7B533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7B533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937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7B533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7B533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925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7B5337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245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115D6D" w:rsidRPr="007F3FFA" w:rsidTr="00D0617F">
        <w:trPr>
          <w:trHeight w:val="201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15D6D" w:rsidRPr="007F3FFA" w:rsidRDefault="00115D6D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15D6D" w:rsidRPr="007F3FFA" w:rsidRDefault="00115D6D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  <w:p w:rsidR="00115D6D" w:rsidRPr="007F3FFA" w:rsidRDefault="00115D6D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5D6D" w:rsidRPr="007F3FFA" w:rsidRDefault="00115D6D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5D6D" w:rsidRPr="007F3FFA" w:rsidRDefault="00115D6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5D6D" w:rsidRPr="007F3FFA" w:rsidRDefault="00115D6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356E87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2F68F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653FB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653FB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E2504" w:rsidRPr="00D0617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504" w:rsidRDefault="00AE2504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069 218 60010 10 0000 150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504" w:rsidRDefault="00D0617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4" w:rsidRDefault="00D0617F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04" w:rsidRDefault="00D0617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04" w:rsidRDefault="00D0617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D0617F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  <w:r w:rsidR="00356E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16</w:t>
            </w:r>
            <w:r w:rsidR="00D0617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D0617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</w:t>
      </w:r>
      <w:r w:rsidR="00D71346">
        <w:rPr>
          <w:rFonts w:ascii="PT Astra Serif" w:hAnsi="PT Astra Serif" w:cs="Times New Roman"/>
          <w:sz w:val="28"/>
          <w:szCs w:val="28"/>
        </w:rPr>
        <w:t xml:space="preserve">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 w:rsidR="00D02EDC"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 w:rsidR="00D02EDC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617F" w:rsidRDefault="00D0617F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D0617F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10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820B6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D0617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36</w:t>
            </w:r>
            <w:r w:rsidR="00D0617F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D0617F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D0617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74</w:t>
            </w:r>
            <w:r w:rsidR="00D0617F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820B6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356E87">
              <w:rPr>
                <w:rFonts w:ascii="PT Astra Serif" w:hAnsi="PT Astra Serif"/>
                <w:b/>
                <w:bCs/>
                <w:sz w:val="28"/>
                <w:szCs w:val="28"/>
              </w:rPr>
              <w:t>245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356E8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7D3BD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56E87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32729">
              <w:rPr>
                <w:rFonts w:ascii="PT Astra Serif" w:hAnsi="PT Astra Serif"/>
                <w:b/>
                <w:sz w:val="28"/>
                <w:szCs w:val="28"/>
              </w:rPr>
              <w:t>84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32729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</w:t>
            </w:r>
            <w:r w:rsidR="007A1B94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32729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</w:t>
            </w:r>
            <w:r w:rsidR="008C5885">
              <w:rPr>
                <w:rFonts w:ascii="PT Astra Serif" w:hAnsi="PT Astra Serif"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32729" w:rsidP="007A1B9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2011</w:t>
            </w:r>
            <w:r w:rsidR="008C5885">
              <w:rPr>
                <w:rFonts w:ascii="PT Astra Serif" w:hAnsi="PT Astra Serif"/>
                <w:sz w:val="28"/>
                <w:szCs w:val="28"/>
              </w:rPr>
              <w:t>,</w:t>
            </w:r>
            <w:r w:rsidR="007A1B9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356E87">
              <w:rPr>
                <w:rFonts w:ascii="PT Astra Serif" w:hAnsi="PT Astra Serif"/>
                <w:sz w:val="28"/>
                <w:szCs w:val="28"/>
              </w:rPr>
              <w:t>655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56E8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1655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8B5A6A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32729">
              <w:rPr>
                <w:rFonts w:ascii="PT Astra Serif" w:hAnsi="PT Astra Serif"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32729">
              <w:rPr>
                <w:rFonts w:ascii="PT Astra Serif" w:hAnsi="PT Astra Serif"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B5A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</w:t>
            </w: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AB3290" w:rsidRPr="00401319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B3290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134,5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</w:t>
            </w:r>
            <w:r w:rsidR="008B5A6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AB3290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B5A6A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B5A6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66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683</w:t>
            </w:r>
            <w:r w:rsidR="00AB3290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8B5A6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683</w:t>
            </w:r>
            <w:r w:rsidR="00AB3290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8B5A6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44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8B5A6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32729" w:rsidP="00A32729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483</w:t>
            </w:r>
            <w:r w:rsidR="00AB329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3272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A3272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A3272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3272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A3272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A3272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32729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32729">
              <w:rPr>
                <w:rFonts w:ascii="PT Astra Serif" w:hAnsi="PT Astra Serif"/>
                <w:sz w:val="28"/>
                <w:szCs w:val="28"/>
              </w:rPr>
              <w:t>44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A3272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32729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32729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8B5A6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B5A6A">
              <w:rPr>
                <w:rFonts w:ascii="PT Astra Serif" w:hAnsi="PT Astra Serif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653FBB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B5A6A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B329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63,6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B3290" w:rsidRDefault="00AB329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A3272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A3272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10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992B4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A3272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36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74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E21EED">
              <w:rPr>
                <w:rFonts w:ascii="PT Astra Serif" w:hAnsi="PT Astra Serif"/>
                <w:b/>
                <w:bCs/>
                <w:sz w:val="28"/>
                <w:szCs w:val="28"/>
              </w:rPr>
              <w:t>245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E21EED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0111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32729">
              <w:rPr>
                <w:rFonts w:ascii="PT Astra Serif" w:hAnsi="PT Astra Serif"/>
                <w:b/>
                <w:sz w:val="28"/>
                <w:szCs w:val="28"/>
              </w:rPr>
              <w:t>274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21EED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A32729">
              <w:rPr>
                <w:rFonts w:ascii="PT Astra Serif" w:hAnsi="PT Astra Serif"/>
                <w:sz w:val="28"/>
                <w:szCs w:val="28"/>
              </w:rPr>
              <w:t>15</w:t>
            </w:r>
            <w:r w:rsidR="00BD42DC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3272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</w:t>
            </w:r>
            <w:r w:rsidR="00BD42DC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32729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</w:t>
            </w:r>
            <w:r w:rsidR="00BD42DC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21EED">
              <w:rPr>
                <w:rFonts w:ascii="PT Astra Serif" w:hAnsi="PT Astra Serif"/>
                <w:sz w:val="28"/>
                <w:szCs w:val="28"/>
              </w:rPr>
              <w:t>655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21EE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1655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32729">
              <w:rPr>
                <w:rFonts w:ascii="PT Astra Serif" w:hAnsi="PT Astra Serif"/>
                <w:sz w:val="28"/>
                <w:szCs w:val="28"/>
              </w:rPr>
              <w:t>2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32729">
              <w:rPr>
                <w:rFonts w:ascii="PT Astra Serif" w:hAnsi="PT Astra Serif"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42DC">
              <w:rPr>
                <w:rFonts w:ascii="PT Astra Serif" w:hAnsi="PT Astra Serif"/>
                <w:b/>
                <w:bCs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87263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«Информационное обеспечение, противопожарная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387263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 xml:space="preserve">, разработка проектно-сметной документации, экспертиза, </w:t>
            </w:r>
            <w:r w:rsidR="00A2091E">
              <w:rPr>
                <w:rFonts w:ascii="PT Astra Serif" w:hAnsi="PT Astra Serif"/>
                <w:sz w:val="28"/>
                <w:szCs w:val="28"/>
              </w:rPr>
              <w:lastRenderedPageBreak/>
              <w:t>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186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852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D42DC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A32729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483</w:t>
            </w:r>
            <w:r w:rsidR="00BD42DC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A3272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BD42DC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D42DC">
              <w:rPr>
                <w:rFonts w:ascii="PT Astra Serif" w:hAnsi="PT Astra Serif"/>
                <w:sz w:val="28"/>
                <w:szCs w:val="28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D42D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BD42DC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BD42DC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368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5B1F" w:rsidRDefault="008D5B1F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A32729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BD42D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10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BD42D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A32729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BD42D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10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BD42D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5752FD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0</w:t>
            </w:r>
            <w:r w:rsidR="005752FD"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BD42D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BD42DC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12D80"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="00A32729"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BD42DC">
              <w:rPr>
                <w:rFonts w:ascii="PT Astra Serif" w:hAnsi="PT Astra Serif"/>
                <w:b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A32729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2225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AC5F6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3272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2225</w:t>
            </w:r>
            <w:r w:rsidR="00AC5F6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E12D8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1602</w:t>
            </w:r>
            <w:r w:rsidR="00AC5F6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2D80">
              <w:rPr>
                <w:rFonts w:ascii="PT Astra Serif" w:hAnsi="PT Astra Serif"/>
                <w:sz w:val="28"/>
                <w:szCs w:val="28"/>
              </w:rPr>
              <w:t>602</w:t>
            </w:r>
            <w:r w:rsidR="00AC5F65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32729">
              <w:rPr>
                <w:rFonts w:ascii="PT Astra Serif" w:hAnsi="PT Astra Serif"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32729">
              <w:rPr>
                <w:rFonts w:ascii="PT Astra Serif" w:hAnsi="PT Astra Serif"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125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1125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E12D80" w:rsidP="00AC5F6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E12D8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E12D8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112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106</w:t>
            </w:r>
            <w:r w:rsidR="00F20EA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57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C5F65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AC5F65" w:rsidRDefault="007F0C81" w:rsidP="00AC5F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AC5F65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A32729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483</w:t>
            </w:r>
            <w:r w:rsidR="00AC5F65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A32729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3272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32729" w:rsidP="00AC5F6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C5F6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AC5F6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AC5F65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AC5F6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A3272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E12D80">
              <w:rPr>
                <w:rFonts w:ascii="PT Astra Serif" w:hAnsi="PT Astra Serif"/>
                <w:b/>
                <w:bCs/>
                <w:sz w:val="28"/>
                <w:szCs w:val="28"/>
              </w:rPr>
              <w:t>36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56650F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A32729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A32729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AC5F6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10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</w:t>
      </w:r>
      <w:r w:rsidR="00AC5F6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201,9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A3272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E12D8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816</w:t>
            </w:r>
            <w:r w:rsidR="00A3272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="0056650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</w:t>
            </w:r>
            <w:r w:rsidR="00A3272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12D80" w:rsidP="00A327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-816</w:t>
            </w:r>
            <w:r w:rsidR="00A32729">
              <w:rPr>
                <w:rFonts w:ascii="PT Astra Serif" w:hAnsi="PT Astra Serif"/>
                <w:sz w:val="28"/>
                <w:szCs w:val="28"/>
                <w:lang w:val="ru-RU"/>
              </w:rPr>
              <w:t>6,7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32729" w:rsidP="00A327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-8166</w:t>
            </w:r>
            <w:r w:rsidR="0056650F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E12D8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</w:t>
            </w:r>
            <w:r w:rsidR="00A3272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368,6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A32729" w:rsidP="00A327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8368</w:t>
            </w:r>
            <w:r w:rsidR="0056650F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12D80" w:rsidP="00A327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836</w:t>
            </w:r>
            <w:r w:rsidR="00A32729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 w:rsidR="00A32729">
              <w:rPr>
                <w:rFonts w:ascii="PT Astra Serif" w:hAnsi="PT Astra Serif"/>
                <w:sz w:val="28"/>
                <w:szCs w:val="28"/>
                <w:lang w:val="ru-RU"/>
              </w:rPr>
              <w:t>,6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15D6D"/>
    <w:rsid w:val="00135A36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51C9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56E87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6650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3FBB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1B94"/>
    <w:rsid w:val="007A2887"/>
    <w:rsid w:val="007A2DAF"/>
    <w:rsid w:val="007B0A12"/>
    <w:rsid w:val="007B5337"/>
    <w:rsid w:val="007B5B36"/>
    <w:rsid w:val="007B72D5"/>
    <w:rsid w:val="007B74A9"/>
    <w:rsid w:val="007C7AC6"/>
    <w:rsid w:val="007D05FB"/>
    <w:rsid w:val="007D3BD3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0B6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5A6A"/>
    <w:rsid w:val="008B7105"/>
    <w:rsid w:val="008C25E0"/>
    <w:rsid w:val="008C5885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2B4E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2729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C5F65"/>
    <w:rsid w:val="00AD72C3"/>
    <w:rsid w:val="00AE2504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42DC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617F"/>
    <w:rsid w:val="00D07354"/>
    <w:rsid w:val="00D17827"/>
    <w:rsid w:val="00D27E3E"/>
    <w:rsid w:val="00D34B51"/>
    <w:rsid w:val="00D35836"/>
    <w:rsid w:val="00D379FE"/>
    <w:rsid w:val="00D61ACA"/>
    <w:rsid w:val="00D71346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12D80"/>
    <w:rsid w:val="00E1585B"/>
    <w:rsid w:val="00E21EED"/>
    <w:rsid w:val="00E22488"/>
    <w:rsid w:val="00E34A00"/>
    <w:rsid w:val="00E37F52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870DB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EF589F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4101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892CAD8-DE67-4400-A825-EDC0C3B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4642</TotalTime>
  <Pages>57</Pages>
  <Words>10047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442</cp:revision>
  <cp:lastPrinted>2023-03-21T07:18:00Z</cp:lastPrinted>
  <dcterms:created xsi:type="dcterms:W3CDTF">2016-12-01T07:21:00Z</dcterms:created>
  <dcterms:modified xsi:type="dcterms:W3CDTF">2023-12-14T12:18:00Z</dcterms:modified>
  <cp:contentStatus/>
</cp:coreProperties>
</file>