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7F" w:rsidRDefault="00455D2F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</w:t>
      </w:r>
    </w:p>
    <w:p w:rsidR="00B3567F" w:rsidRPr="00455D2F" w:rsidRDefault="00B3567F" w:rsidP="00B3567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  <w:t xml:space="preserve">                    </w:t>
      </w:r>
      <w:r w:rsidR="00732AE8" w:rsidRPr="00E22488">
        <w:rPr>
          <w:rFonts w:ascii="PT Astra Serif" w:eastAsia="Times New Roman" w:hAnsi="PT Astra Serif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622C650" wp14:editId="4F1EAFC5">
            <wp:extent cx="68897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</w:t>
      </w:r>
      <w:r w:rsidRPr="006D7A91">
        <w:rPr>
          <w:rFonts w:ascii="PT Astra Serif" w:eastAsia="Times New Roman" w:hAnsi="PT Astra Serif" w:cs="Times New Roman"/>
          <w:b/>
          <w:lang w:val="ru-RU" w:eastAsia="ru-RU" w:bidi="hi-IN"/>
        </w:rPr>
        <w:t xml:space="preserve">  </w:t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</w:t>
      </w:r>
    </w:p>
    <w:p w:rsidR="00455D2F" w:rsidRPr="002F2A46" w:rsidRDefault="00B3567F" w:rsidP="002F2A46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455D2F" w:rsidRPr="00E22488" w:rsidRDefault="00455D2F" w:rsidP="00C775AB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СЕЛЬСКИЙ СОВЕТ</w:t>
      </w:r>
    </w:p>
    <w:p w:rsidR="00455D2F" w:rsidRPr="00E22488" w:rsidRDefault="00455D2F" w:rsidP="00C775AB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НОВОЗАХАРКИНСКОГО МУНИЦИПАЛЬНОГО ОБРАЗОВАНИЯ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ДУХОВНИЦКОГО МУНИЦИПАЛЬНОГО РАЙОНА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САРАТОВСКОЙ ОБЛАСТИ</w:t>
      </w:r>
    </w:p>
    <w:p w:rsidR="00455D2F" w:rsidRPr="00E22488" w:rsidRDefault="00FA5C5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ПЯТОГО</w:t>
      </w:r>
      <w:r w:rsidR="00455D2F"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 xml:space="preserve"> СОЗЫВА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Р Е Ш Е Н И Е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455D2F" w:rsidRPr="002F2A46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E22488" w:rsidRDefault="00C42673" w:rsidP="003221B1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о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т </w:t>
            </w:r>
            <w:r w:rsidR="003221B1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28.04</w:t>
            </w:r>
            <w:r w:rsidR="00552294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</w:t>
            </w:r>
            <w:r w:rsidR="00455D2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20</w:t>
            </w:r>
            <w:r w:rsidR="00FA5C5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3</w:t>
            </w:r>
            <w:r w:rsidR="00455D2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года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E22488" w:rsidRDefault="00455D2F" w:rsidP="003221B1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         №</w:t>
            </w:r>
            <w:r w:rsidR="00C74226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</w:t>
            </w:r>
            <w:r w:rsidR="002F2A4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14</w:t>
            </w:r>
            <w:r w:rsidR="003221B1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5</w:t>
            </w:r>
            <w:r w:rsidR="002F2A4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/2</w:t>
            </w:r>
            <w:r w:rsidR="003A155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</w:t>
            </w:r>
            <w:r w:rsidR="003221B1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9</w:t>
            </w:r>
          </w:p>
        </w:tc>
      </w:tr>
      <w:tr w:rsidR="00455D2F" w:rsidRPr="002F2A46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</w:tr>
    </w:tbl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в решение сельского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Совета Новозахаркинского муниципального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образования Духовницкого муниципального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района Саратовской области от 23.12.2022 г.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№ 133/211 «О бюджете Новозахаркинского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образования Духовницкого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района Саратовской области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на 2023 год и плановый период 2024 и 2025 годов»                                                             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 Духовницкого муниципального района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3696B" w:rsidRPr="001D5139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b/>
          <w:kern w:val="3"/>
          <w:sz w:val="28"/>
          <w:szCs w:val="28"/>
          <w:lang w:eastAsia="zh-CN" w:bidi="hi-IN"/>
        </w:rPr>
        <w:t>РЕШИЛ: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</w:t>
      </w:r>
    </w:p>
    <w:p w:rsidR="0003696B" w:rsidRPr="001D5139" w:rsidRDefault="0003696B" w:rsidP="0003696B">
      <w:pPr>
        <w:pStyle w:val="a9"/>
        <w:widowControl w:val="0"/>
        <w:numPr>
          <w:ilvl w:val="0"/>
          <w:numId w:val="2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Внести в решение сельского Совета Новозахаркинского муниципального образования Духовницкого муниципального района от 23.12.2022 года № 133/211 «О бюджете Новозахаркинского муниципального образования Духовницкого муниципального района Саратовской области на 2023 год и плановый период 2024 и 2025 годов» следующие изменения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(с изменениями от 27.12.2022 №134/212, от 31.01.2023 №136/214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22.03.2023 №140/219</w:t>
      </w:r>
      <w:r w:rsidR="004266E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23.03.2023 №141/220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30.03.2023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)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:</w:t>
      </w:r>
    </w:p>
    <w:p w:rsidR="0003696B" w:rsidRPr="001D5139" w:rsidRDefault="0003696B" w:rsidP="0003696B">
      <w:pPr>
        <w:pStyle w:val="a9"/>
        <w:widowControl w:val="0"/>
        <w:numPr>
          <w:ilvl w:val="1"/>
          <w:numId w:val="3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В статью 1:</w:t>
      </w:r>
    </w:p>
    <w:p w:rsidR="0003696B" w:rsidRPr="001D5139" w:rsidRDefault="0003696B" w:rsidP="0003696B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102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в пункте 1) на 2023 г. цифру «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6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645,4</w:t>
      </w:r>
      <w:r w:rsidRPr="001D5139">
        <w:rPr>
          <w:rFonts w:ascii="PT Astra Serif" w:hAnsi="PT Astra Serif" w:cs="Times New Roman"/>
          <w:b/>
          <w:sz w:val="28"/>
          <w:szCs w:val="28"/>
        </w:rPr>
        <w:t>»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заменить цифрой «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7083,5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»;</w:t>
      </w:r>
    </w:p>
    <w:p w:rsidR="0003696B" w:rsidRPr="001D5139" w:rsidRDefault="0003696B" w:rsidP="0003696B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102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в пункте 2) 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на 2023 г. 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цифру «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6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74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4,4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» заменить цифрой «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7173,5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»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1.2. приложения № 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1,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2,3,5 изложить в следующей редакции  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 xml:space="preserve">                  (прилагается).                                         </w:t>
      </w:r>
    </w:p>
    <w:p w:rsidR="0003696B" w:rsidRPr="0039188F" w:rsidRDefault="0003696B" w:rsidP="0003696B">
      <w:pPr>
        <w:pStyle w:val="a9"/>
        <w:widowControl w:val="0"/>
        <w:numPr>
          <w:ilvl w:val="0"/>
          <w:numId w:val="2"/>
        </w:numPr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39188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Финансовому управлению администрации Духовницкого </w:t>
      </w:r>
    </w:p>
    <w:p w:rsidR="0003696B" w:rsidRPr="001D5139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</w:t>
      </w:r>
      <w:proofErr w:type="spellStart"/>
      <w:proofErr w:type="gramStart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муниципального</w:t>
      </w:r>
      <w:proofErr w:type="spellEnd"/>
      <w:proofErr w:type="gramEnd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района</w:t>
      </w:r>
      <w:proofErr w:type="spellEnd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</w:t>
      </w: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произвести уточнения плановых назначений на вышеуказанные цели. </w:t>
      </w:r>
    </w:p>
    <w:p w:rsidR="0003696B" w:rsidRPr="0003696B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3.   Обнародовать данное решение в установленном порядке. </w:t>
      </w:r>
    </w:p>
    <w:p w:rsidR="0003696B" w:rsidRPr="0003696B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4.   Контроль за исполнением настоящего решения возложить на комиссию по финансово-бюджетной и социальной политике сельского Совета Новозахаркинского муниципального образования.  </w:t>
      </w: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Глава Новозахаркинского </w:t>
      </w: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муниципального образования                                                   Бедняков Ю.В.        </w:t>
      </w: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95611C" w:rsidRDefault="00455D2F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                                           </w:t>
      </w:r>
      <w:r w:rsidR="0095611C"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</w:t>
      </w: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3221B1" w:rsidRPr="00E22488" w:rsidRDefault="003221B1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4266EB" w:rsidRDefault="003C16CA" w:rsidP="004266EB">
      <w:pPr>
        <w:widowControl w:val="0"/>
        <w:suppressAutoHyphens/>
        <w:autoSpaceDN w:val="0"/>
        <w:spacing w:after="0" w:line="240" w:lineRule="auto"/>
        <w:ind w:left="4248"/>
        <w:rPr>
          <w:rFonts w:ascii="Times New Roman" w:hAnsi="Times New Roman"/>
          <w:lang w:val="ru-RU"/>
        </w:rPr>
      </w:pPr>
      <w:r w:rsidRPr="00C42673">
        <w:rPr>
          <w:rFonts w:ascii="Times New Roman" w:hAnsi="Times New Roman"/>
          <w:lang w:val="ru-RU"/>
        </w:rPr>
        <w:t xml:space="preserve">       </w:t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</w:p>
    <w:p w:rsidR="001C156D" w:rsidRPr="004266EB" w:rsidRDefault="0003696B" w:rsidP="004266EB">
      <w:pPr>
        <w:widowControl w:val="0"/>
        <w:suppressAutoHyphens/>
        <w:autoSpaceDN w:val="0"/>
        <w:spacing w:after="0" w:line="240" w:lineRule="auto"/>
        <w:ind w:left="4248"/>
        <w:rPr>
          <w:rFonts w:ascii="Times New Roman" w:hAnsi="Times New Roman"/>
          <w:lang w:val="ru-RU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 xml:space="preserve">Приложение №1 к решению сельского Совета Новозахаркинского муниципального образования от 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3221B1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28.04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9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3C16CA" w:rsidRPr="007F3FFA" w:rsidRDefault="003C16CA" w:rsidP="0003696B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</w:t>
      </w:r>
    </w:p>
    <w:p w:rsidR="003C16CA" w:rsidRPr="007F3FFA" w:rsidRDefault="003C16CA" w:rsidP="00C775A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FFA">
        <w:rPr>
          <w:rFonts w:ascii="PT Astra Serif" w:hAnsi="PT Astra Serif" w:cs="Times New Roman"/>
          <w:b/>
          <w:sz w:val="28"/>
          <w:szCs w:val="28"/>
        </w:rPr>
        <w:t>Поступление доходов в бюджет</w:t>
      </w:r>
    </w:p>
    <w:p w:rsidR="000A2E11" w:rsidRPr="007F3FFA" w:rsidRDefault="003C16CA" w:rsidP="00C775A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FFA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 Духовницко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>го муниципального района на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3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 xml:space="preserve"> год и плановый период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4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5</w:t>
      </w:r>
      <w:r w:rsidRPr="007F3FFA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>ов</w:t>
      </w:r>
    </w:p>
    <w:p w:rsidR="003C16CA" w:rsidRPr="00D02EDC" w:rsidRDefault="00CC7287" w:rsidP="00D02EDC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D02EDC">
        <w:rPr>
          <w:rFonts w:ascii="PT Astra Serif" w:hAnsi="PT Astra Serif" w:cs="Times New Roman"/>
          <w:sz w:val="28"/>
          <w:szCs w:val="28"/>
        </w:rPr>
        <w:t>(тыс.</w:t>
      </w:r>
      <w:r w:rsidR="00AF4B73" w:rsidRPr="00D02EDC">
        <w:rPr>
          <w:rFonts w:ascii="PT Astra Serif" w:hAnsi="PT Astra Serif" w:cs="Times New Roman"/>
          <w:sz w:val="28"/>
          <w:szCs w:val="28"/>
        </w:rPr>
        <w:t xml:space="preserve"> </w:t>
      </w:r>
      <w:r w:rsidRPr="00D02EDC">
        <w:rPr>
          <w:rFonts w:ascii="PT Astra Serif" w:hAnsi="PT Astra Serif" w:cs="Times New Roman"/>
          <w:sz w:val="28"/>
          <w:szCs w:val="28"/>
        </w:rPr>
        <w:t>рублей)</w:t>
      </w:r>
    </w:p>
    <w:tbl>
      <w:tblPr>
        <w:tblW w:w="106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3685"/>
        <w:gridCol w:w="1134"/>
        <w:gridCol w:w="1134"/>
        <w:gridCol w:w="1124"/>
      </w:tblGrid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B363E9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Код бюджетной классификации Р</w:t>
            </w:r>
            <w:r w:rsid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оссийской </w:t>
            </w: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Ф</w:t>
            </w:r>
            <w:r w:rsid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3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</w:t>
            </w:r>
            <w:proofErr w:type="spellEnd"/>
            <w:r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5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2872,6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977,9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3093,9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2860,6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2965,9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3081,9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535,7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580,0</w:t>
            </w:r>
          </w:p>
        </w:tc>
      </w:tr>
      <w:tr w:rsidR="004C7796" w:rsidRPr="007F3FFA" w:rsidTr="00220918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182 1 01 02010 01 1000 110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535,7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580,0</w:t>
            </w:r>
          </w:p>
        </w:tc>
      </w:tr>
      <w:tr w:rsidR="00181484" w:rsidRPr="007F3FFA" w:rsidTr="00220918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7F3FFA" w:rsidRDefault="00181484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100 1 03 02000 01 0000 110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7F3FFA" w:rsidRDefault="00181484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84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166,0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172,1</w:t>
            </w:r>
          </w:p>
        </w:tc>
      </w:tr>
      <w:tr w:rsidR="004C7796" w:rsidRPr="007F3FFA" w:rsidTr="00220918">
        <w:trPr>
          <w:trHeight w:val="2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182 1 05 03000 01 0000 110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pStyle w:val="a7"/>
              <w:tabs>
                <w:tab w:val="right" w:pos="5879"/>
              </w:tabs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1225,7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1287,0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1351,4</w:t>
            </w:r>
          </w:p>
        </w:tc>
      </w:tr>
      <w:tr w:rsidR="004C7796" w:rsidRPr="007F3FFA" w:rsidTr="003666D5">
        <w:trPr>
          <w:trHeight w:val="1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182 1 06 0000 00 0000 000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7796" w:rsidRPr="007F3FFA" w:rsidRDefault="004C7796" w:rsidP="00F249EC">
            <w:pPr>
              <w:pStyle w:val="a7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92,2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93,4</w:t>
            </w:r>
          </w:p>
        </w:tc>
      </w:tr>
      <w:tr w:rsidR="003666D5" w:rsidRPr="007F3FFA" w:rsidTr="003666D5">
        <w:trPr>
          <w:trHeight w:val="810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66D5" w:rsidRPr="007F3FFA" w:rsidRDefault="003666D5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66D5" w:rsidRPr="007F3FFA" w:rsidRDefault="003666D5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Налог на имущество физических лиц, взимаемые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6D5" w:rsidRPr="007F3FFA" w:rsidRDefault="003666D5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93,4</w:t>
            </w:r>
          </w:p>
        </w:tc>
      </w:tr>
      <w:tr w:rsidR="003666D5" w:rsidRPr="00E05EB9" w:rsidTr="003666D5">
        <w:trPr>
          <w:trHeight w:val="1197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6D5" w:rsidRPr="007F3FFA" w:rsidRDefault="003666D5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6D5" w:rsidRPr="007F3FFA" w:rsidRDefault="003666D5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666D5" w:rsidRPr="007F3FFA" w:rsidRDefault="003666D5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4C7796" w:rsidRPr="007F3FFA" w:rsidTr="00220918">
        <w:trPr>
          <w:trHeight w:val="2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182 1 06 06000 00 0000 110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</w:tr>
      <w:tr w:rsidR="004C7796" w:rsidRPr="007F3FFA" w:rsidTr="00220918">
        <w:trPr>
          <w:trHeight w:val="50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</w:tr>
      <w:tr w:rsidR="004C7796" w:rsidRPr="007F3FFA" w:rsidTr="00220918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182 1 06 06033 10 0000 110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</w:tr>
      <w:tr w:rsidR="004C7796" w:rsidRPr="007F3FFA" w:rsidTr="00220918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061 1 08 04020 01 1000 110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не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</w:tr>
      <w:tr w:rsidR="004C7796" w:rsidRPr="007F3FFA" w:rsidTr="00220918">
        <w:trPr>
          <w:trHeight w:val="107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061 1 11 05035 10 0000 120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</w:tr>
      <w:tr w:rsidR="004C7796" w:rsidRPr="007F3FFA" w:rsidTr="00220918">
        <w:trPr>
          <w:trHeight w:val="2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2872,6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2977,9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3093,9</w:t>
            </w:r>
          </w:p>
        </w:tc>
      </w:tr>
      <w:tr w:rsidR="004C7796" w:rsidRPr="007F3FFA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069 202 00000 00 0000 000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3A155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="003A155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</w:t>
            </w:r>
            <w:r w:rsidR="00985C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7</w:t>
            </w:r>
            <w:r w:rsidR="007A288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</w:t>
            </w:r>
            <w:r w:rsidR="007A288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180,3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187,1</w:t>
            </w:r>
          </w:p>
        </w:tc>
      </w:tr>
      <w:tr w:rsidR="00985CFA" w:rsidRPr="003221B1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3221B1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069 117 15030 10 20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150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платежи, зачисляемые в бюджеты сельских поселений 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проект «Капитальный ремонт скважины для водоснабжения глубиной 80м  пос. </w:t>
            </w:r>
            <w:proofErr w:type="spellStart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Полеводинский</w:t>
            </w:r>
            <w:proofErr w:type="spellEnd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(инициативные платежи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граждан)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FA" w:rsidRPr="00985CFA" w:rsidRDefault="00985CFA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P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P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85CFA" w:rsidRPr="00985CFA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Default="00985CFA" w:rsidP="003221B1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069 117 15030 10 30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150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платежи, зачисляемые в бюджеты сельских поселений 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проект «Капитальный ремонт скважины для водоснабжения глубиной 80м  пос. </w:t>
            </w:r>
            <w:proofErr w:type="spellStart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Полеводинский</w:t>
            </w:r>
            <w:proofErr w:type="spellEnd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(инициативные платежи индивидуальных предпринимателей и юридических лиц)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FA" w:rsidRDefault="00985CFA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04FF1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Pr="007F3FFA" w:rsidRDefault="00404FF1" w:rsidP="00A2489F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069 202 16001 10 000</w:t>
            </w:r>
            <w:r w:rsidR="00A2489F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Pr="00985CFA" w:rsidRDefault="00404FF1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1" w:rsidRPr="00985CFA" w:rsidRDefault="002F68F8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Pr="00985C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Pr="00985C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61,9</w:t>
            </w:r>
          </w:p>
        </w:tc>
      </w:tr>
      <w:tr w:rsidR="003A1558" w:rsidRPr="003A1558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1558" w:rsidRPr="007F3FFA" w:rsidRDefault="003A1558" w:rsidP="00A2489F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069 202 29900 10 0000 150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1558" w:rsidRPr="00985CFA" w:rsidRDefault="003A1558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из местных бюджетов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58" w:rsidRPr="00985CFA" w:rsidRDefault="003A1558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558" w:rsidRPr="00985C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558" w:rsidRPr="00985C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675CF" w:rsidRPr="00C675CF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5CF" w:rsidRPr="007F3FFA" w:rsidRDefault="00C675CF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069 202 35118 10 0000 150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5CF" w:rsidRPr="007F3FFA" w:rsidRDefault="00C675CF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CF" w:rsidRPr="007F3FFA" w:rsidRDefault="007A2887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F940A5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>9999 10 0118 150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F015E5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Субсидии бюджетам сельских поселений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области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на 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>осуществление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дорожного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фонда  </w:t>
            </w:r>
            <w:r w:rsidR="004C7796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805489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8054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8054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EB" w:rsidRDefault="004266EB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069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40014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EB" w:rsidRPr="007F3FFA" w:rsidRDefault="004266EB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Межбюджетные трансферты, передаваемые бюджетам сельских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границах 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EB" w:rsidRPr="007F3FFA" w:rsidRDefault="004266EB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EB" w:rsidRPr="007F3FFA" w:rsidRDefault="004266EB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EB" w:rsidRPr="007F3FFA" w:rsidRDefault="004266EB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221B1" w:rsidRPr="003221B1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1B1" w:rsidRPr="00CD1A17" w:rsidRDefault="003221B1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069 202 29999 10 0073 150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1B1" w:rsidRDefault="003221B1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области на реализацию инициативных проектов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B1" w:rsidRDefault="003221B1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B1" w:rsidRDefault="003221B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B1" w:rsidRDefault="003221B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C7796" w:rsidRPr="007F3FFA" w:rsidTr="00220918">
        <w:trPr>
          <w:trHeight w:val="1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3221B1" w:rsidP="004266E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7083,5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3158,2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3281,0</w:t>
            </w:r>
          </w:p>
        </w:tc>
      </w:tr>
    </w:tbl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D02EDC" w:rsidRDefault="00D02EDC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="003C16CA"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3221B1" w:rsidRDefault="00F009C0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Новозахаркинского</w:t>
      </w:r>
      <w:r w:rsidR="00D02EDC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3C16CA"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 w:rsidR="00D02EDC">
        <w:rPr>
          <w:rFonts w:ascii="PT Astra Serif" w:hAnsi="PT Astra Serif" w:cs="Times New Roman"/>
          <w:sz w:val="28"/>
          <w:szCs w:val="28"/>
        </w:rPr>
        <w:t xml:space="preserve">          </w:t>
      </w:r>
      <w:r w:rsidR="003C16CA"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D02EDC">
        <w:rPr>
          <w:rFonts w:ascii="PT Astra Serif" w:hAnsi="PT Astra Serif" w:cs="Times New Roman"/>
          <w:sz w:val="28"/>
          <w:szCs w:val="28"/>
        </w:rPr>
        <w:t>Т.П. Галузина</w:t>
      </w:r>
      <w:r w:rsidR="003C16CA" w:rsidRPr="007F3FFA">
        <w:rPr>
          <w:rFonts w:ascii="PT Astra Serif" w:hAnsi="PT Astra Serif" w:cs="Times New Roman"/>
          <w:sz w:val="28"/>
          <w:szCs w:val="28"/>
        </w:rPr>
        <w:t xml:space="preserve">       </w:t>
      </w: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C16CA" w:rsidRPr="007F3FFA" w:rsidRDefault="003C16CA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</w:t>
      </w:r>
    </w:p>
    <w:p w:rsidR="001C156D" w:rsidRDefault="004266E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риложение №</w:t>
      </w:r>
      <w:r w:rsid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3696B" w:rsidRPr="0003696B" w:rsidRDefault="003221B1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28.04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9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254382" w:rsidRPr="007F3FFA" w:rsidRDefault="00963D84" w:rsidP="00B363E9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 xml:space="preserve"> </w:t>
      </w:r>
    </w:p>
    <w:p w:rsidR="00254382" w:rsidRPr="007F3FFA" w:rsidRDefault="00254382" w:rsidP="00C775A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254382" w:rsidRPr="007F3FFA" w:rsidRDefault="00254382" w:rsidP="00C775AB">
      <w:pPr>
        <w:pStyle w:val="Standard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по разделам, подразделам, целевым статьям и видам расходов местного бюджета   Новозахаркинского муниципального образования на 202</w:t>
      </w:r>
      <w:r w:rsidR="00963D84" w:rsidRPr="007F3FFA">
        <w:rPr>
          <w:rFonts w:ascii="PT Astra Serif" w:hAnsi="PT Astra Serif"/>
          <w:b/>
          <w:bCs/>
          <w:iCs/>
          <w:sz w:val="28"/>
          <w:szCs w:val="28"/>
        </w:rPr>
        <w:t>3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плановый период 202</w:t>
      </w:r>
      <w:r w:rsidR="00CC7287" w:rsidRPr="007F3FFA">
        <w:rPr>
          <w:rFonts w:ascii="PT Astra Serif" w:hAnsi="PT Astra Serif"/>
          <w:b/>
          <w:bCs/>
          <w:iCs/>
          <w:sz w:val="28"/>
          <w:szCs w:val="28"/>
        </w:rPr>
        <w:t>4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CC7287" w:rsidRPr="007F3FFA">
        <w:rPr>
          <w:rFonts w:ascii="PT Astra Serif" w:hAnsi="PT Astra Serif"/>
          <w:b/>
          <w:bCs/>
          <w:iCs/>
          <w:sz w:val="28"/>
          <w:szCs w:val="28"/>
        </w:rPr>
        <w:t>5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годов </w:t>
      </w:r>
    </w:p>
    <w:p w:rsidR="00254382" w:rsidRPr="007F3FFA" w:rsidRDefault="005473A1" w:rsidP="00EB7E1B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>(</w:t>
      </w:r>
      <w:r w:rsidR="00254382" w:rsidRPr="007F3FFA">
        <w:rPr>
          <w:rFonts w:ascii="PT Astra Serif" w:hAnsi="PT Astra Serif"/>
          <w:sz w:val="28"/>
          <w:szCs w:val="28"/>
        </w:rPr>
        <w:t>тыс.</w:t>
      </w:r>
      <w:r w:rsidR="00AF4B73" w:rsidRPr="007F3FFA">
        <w:rPr>
          <w:rFonts w:ascii="PT Astra Serif" w:hAnsi="PT Astra Serif"/>
          <w:sz w:val="28"/>
          <w:szCs w:val="28"/>
        </w:rPr>
        <w:t xml:space="preserve"> </w:t>
      </w:r>
      <w:r w:rsidR="00254382" w:rsidRPr="007F3FFA">
        <w:rPr>
          <w:rFonts w:ascii="PT Astra Serif" w:hAnsi="PT Astra Serif"/>
          <w:sz w:val="28"/>
          <w:szCs w:val="28"/>
        </w:rPr>
        <w:t>руб</w:t>
      </w:r>
      <w:r w:rsidR="00DE2F7E" w:rsidRPr="007F3FFA">
        <w:rPr>
          <w:rFonts w:ascii="PT Astra Serif" w:hAnsi="PT Astra Serif"/>
          <w:sz w:val="28"/>
          <w:szCs w:val="28"/>
        </w:rPr>
        <w:t>лей</w:t>
      </w:r>
      <w:r w:rsidR="00254382" w:rsidRPr="007F3FFA">
        <w:rPr>
          <w:rFonts w:ascii="PT Astra Serif" w:hAnsi="PT Astra Serif"/>
          <w:sz w:val="28"/>
          <w:szCs w:val="28"/>
        </w:rPr>
        <w:t>)</w:t>
      </w:r>
    </w:p>
    <w:tbl>
      <w:tblPr>
        <w:tblW w:w="10632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44"/>
        <w:gridCol w:w="851"/>
        <w:gridCol w:w="850"/>
        <w:gridCol w:w="1843"/>
        <w:gridCol w:w="567"/>
        <w:gridCol w:w="992"/>
        <w:gridCol w:w="993"/>
        <w:gridCol w:w="992"/>
      </w:tblGrid>
      <w:tr w:rsidR="00C42673" w:rsidRPr="007F3FFA" w:rsidTr="00985CFA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Наименование показателя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Подраздел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Целевая статья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Вид расхода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Сумма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2023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2025 год 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3221B1" w:rsidP="003221B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7173,5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03FF5" w:rsidP="00C03F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3123,2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175FD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3A1558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1C156D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484E1A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2268,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40702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C03FF5">
              <w:rPr>
                <w:rFonts w:ascii="PT Astra Serif" w:hAnsi="PT Astra Serif"/>
                <w:b/>
                <w:bCs/>
                <w:sz w:val="28"/>
                <w:szCs w:val="28"/>
              </w:rPr>
              <w:t>405,9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1037,2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C4476C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деятельности представительного и исполнительно – распорядительного органа</w:t>
            </w:r>
            <w:r w:rsidR="00146340" w:rsidRPr="007F3FFA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3A1558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1C156D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484E1A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8175FD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E28F0">
              <w:rPr>
                <w:rFonts w:ascii="PT Astra Serif" w:hAnsi="PT Astra Serif"/>
                <w:b/>
                <w:sz w:val="28"/>
                <w:szCs w:val="28"/>
              </w:rPr>
              <w:t>261</w:t>
            </w:r>
            <w:r w:rsidR="000A2E11" w:rsidRPr="007F3FF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D04B20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C03F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03FF5">
              <w:rPr>
                <w:rFonts w:ascii="PT Astra Serif" w:hAnsi="PT Astra Serif"/>
                <w:b/>
                <w:sz w:val="28"/>
                <w:szCs w:val="28"/>
              </w:rPr>
              <w:t>359,7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175FD" w:rsidP="001C15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1C156D">
              <w:rPr>
                <w:rFonts w:ascii="PT Astra Serif" w:hAnsi="PT Astra Serif"/>
                <w:sz w:val="28"/>
                <w:szCs w:val="28"/>
              </w:rPr>
              <w:t>34</w:t>
            </w:r>
            <w:r w:rsidR="00484E1A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CE28F0">
              <w:rPr>
                <w:rFonts w:ascii="PT Astra Serif" w:hAnsi="PT Astra Serif"/>
                <w:sz w:val="28"/>
                <w:szCs w:val="28"/>
              </w:rPr>
              <w:t>261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C03FF5">
              <w:rPr>
                <w:rFonts w:ascii="PT Astra Serif" w:hAnsi="PT Astra Serif"/>
                <w:sz w:val="28"/>
                <w:szCs w:val="28"/>
              </w:rPr>
              <w:t>359</w:t>
            </w:r>
            <w:r w:rsidR="00981786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4476C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</w:t>
            </w:r>
            <w:r w:rsidR="00C4476C">
              <w:rPr>
                <w:rFonts w:ascii="PT Astra Serif" w:hAnsi="PT Astra Serif"/>
                <w:sz w:val="28"/>
                <w:szCs w:val="28"/>
              </w:rPr>
              <w:t xml:space="preserve"> представительного и исполнительно </w:t>
            </w:r>
            <w:r w:rsidR="003221B1">
              <w:rPr>
                <w:rFonts w:ascii="PT Astra Serif" w:hAnsi="PT Astra Serif"/>
                <w:sz w:val="28"/>
                <w:szCs w:val="28"/>
              </w:rPr>
              <w:t>–</w:t>
            </w:r>
            <w:r w:rsidR="00C4476C">
              <w:rPr>
                <w:rFonts w:ascii="PT Astra Serif" w:hAnsi="PT Astra Serif"/>
                <w:sz w:val="28"/>
                <w:szCs w:val="28"/>
              </w:rPr>
              <w:t xml:space="preserve"> распорядительного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орган</w:t>
            </w:r>
            <w:r w:rsidR="00C4476C">
              <w:rPr>
                <w:rFonts w:ascii="PT Astra Serif" w:hAnsi="PT Astra Serif"/>
                <w:sz w:val="28"/>
                <w:szCs w:val="28"/>
              </w:rPr>
              <w:t>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C156D" w:rsidP="00484E1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134</w:t>
            </w:r>
            <w:r w:rsidR="00484E1A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A61B2C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8175FD" w:rsidP="001C15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1C156D">
              <w:rPr>
                <w:rFonts w:ascii="PT Astra Serif" w:hAnsi="PT Astra Serif"/>
                <w:sz w:val="28"/>
                <w:szCs w:val="28"/>
              </w:rPr>
              <w:t>34</w:t>
            </w:r>
            <w:r w:rsidR="00484E1A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7F3FFA" w:rsidRDefault="00981786" w:rsidP="00D61AC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1355,7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DE1FE7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DE1FE7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3A1558" w:rsidP="001C15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1C156D">
              <w:rPr>
                <w:rFonts w:ascii="PT Astra Serif" w:hAnsi="PT Astra Serif"/>
                <w:sz w:val="28"/>
                <w:szCs w:val="28"/>
              </w:rPr>
              <w:t>5</w:t>
            </w:r>
            <w:r w:rsidR="00484E1A">
              <w:rPr>
                <w:rFonts w:ascii="PT Astra Serif" w:hAnsi="PT Astra Serif"/>
                <w:sz w:val="28"/>
                <w:szCs w:val="28"/>
              </w:rPr>
              <w:t>4</w:t>
            </w:r>
            <w:r w:rsidR="008175FD">
              <w:rPr>
                <w:rFonts w:ascii="PT Astra Serif" w:hAnsi="PT Astra Serif"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0A2E11" w:rsidRPr="007F3FFA">
              <w:rPr>
                <w:rFonts w:ascii="PT Astra Serif" w:hAnsi="PT Astra Serif"/>
                <w:sz w:val="28"/>
                <w:szCs w:val="28"/>
              </w:rPr>
              <w:t>,</w:t>
            </w:r>
            <w:r w:rsidR="00D04B2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3A1558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1C156D">
              <w:rPr>
                <w:rFonts w:ascii="PT Astra Serif" w:hAnsi="PT Astra Serif"/>
                <w:sz w:val="28"/>
                <w:szCs w:val="28"/>
              </w:rPr>
              <w:t>5</w:t>
            </w:r>
            <w:r w:rsidR="00484E1A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D04B20"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E2F7E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16776B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A85F1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A85F1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межбюджетных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трансфертов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4F329F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16776B"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Средства  резервных фондов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743CB3" w:rsidP="00743CB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74,2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5B35D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5D0" w:rsidRP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5D0" w:rsidRP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A9651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A9651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10B0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E10B0E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E10B0E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E10B0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C9287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«Укрепление противопожарного состояния учреждений,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жилого фонда, территории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4266EB">
              <w:rPr>
                <w:rFonts w:ascii="PT Astra Serif" w:hAnsi="PT Astra Serif"/>
                <w:b/>
                <w:sz w:val="28"/>
                <w:szCs w:val="28"/>
              </w:rPr>
              <w:t>35</w:t>
            </w:r>
            <w:r w:rsidR="008175FD"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8175FD"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2023-2025 годы»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266E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</w:t>
            </w:r>
            <w:r w:rsidR="0016776B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4266EB" w:rsidRPr="007F3FFA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266E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266E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</w:t>
            </w: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1239,1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  <w:r w:rsidR="0016776B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689,1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6B2789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689,1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6B2789" w:rsidP="006B278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689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C156D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C156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C156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</w:t>
            </w:r>
            <w:r w:rsidR="00C6065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C156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</w:t>
            </w:r>
            <w:r w:rsidR="00C6065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221B1" w:rsidRPr="003221B1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Pr="007F3FFA" w:rsidRDefault="003221B1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из областного бюджета (проект «Капитальный ремонт скважины для водоснабжения глубиной 80м 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образования Духовницкого муниципального района Саратовской области»)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Pr="007F3FFA" w:rsidRDefault="003221B1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Pr="007F3FFA" w:rsidRDefault="003221B1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Pr="007F3FFA" w:rsidRDefault="003221B1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Pr="007F3FFA" w:rsidRDefault="003221B1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3221B1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1B1" w:rsidRPr="007F3FFA" w:rsidRDefault="003221B1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1B1" w:rsidRPr="007F3FFA" w:rsidRDefault="003221B1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221B1" w:rsidRPr="003221B1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3221B1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Pr="007F3FFA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6B2789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1B1" w:rsidRDefault="006B2789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1B1" w:rsidRDefault="006B2789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221B1" w:rsidRPr="003221B1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Pr="007F3FFA" w:rsidRDefault="003221B1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Pr="007F3FFA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6B2789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1B1" w:rsidRDefault="006B2789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1B1" w:rsidRDefault="006B2789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60658" w:rsidRPr="00C60658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F3FFA" w:rsidRDefault="00C60658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за исключением инициативных платежей «Капитальный ремонт скважины для водоснабжения глубиной 80м пос. </w:t>
            </w:r>
            <w:proofErr w:type="spellStart"/>
            <w:r w:rsidR="00E6328F"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 w:rsidR="00E6328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90FD7">
              <w:rPr>
                <w:rFonts w:ascii="PT Astra Serif" w:hAnsi="PT Astra Serif"/>
                <w:sz w:val="28"/>
                <w:szCs w:val="28"/>
              </w:rPr>
              <w:t xml:space="preserve">Новозахаркинского муниципального образования </w:t>
            </w:r>
            <w:r w:rsidR="00E6328F">
              <w:rPr>
                <w:rFonts w:ascii="PT Astra Serif" w:hAnsi="PT Astra Serif"/>
                <w:sz w:val="28"/>
                <w:szCs w:val="28"/>
              </w:rPr>
              <w:t>Духовницкого муниципального</w:t>
            </w:r>
            <w:r w:rsidR="00790FD7">
              <w:rPr>
                <w:rFonts w:ascii="PT Astra Serif" w:hAnsi="PT Astra Serif"/>
                <w:sz w:val="28"/>
                <w:szCs w:val="28"/>
              </w:rPr>
              <w:t xml:space="preserve"> района Саратовской области»</w:t>
            </w:r>
            <w:r w:rsidR="00E6328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F3FFA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F3FFA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90FD7" w:rsidRDefault="00790FD7" w:rsidP="00E05EB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E05EB9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</w:t>
            </w:r>
            <w:r w:rsidR="006B2789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F3FFA" w:rsidRDefault="00C60658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658" w:rsidRPr="007F3FFA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658" w:rsidRPr="007F3FFA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90FD7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E05EB9" w:rsidP="0033378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790FD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90FD7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790FD7">
              <w:rPr>
                <w:rFonts w:ascii="PT Astra Serif" w:hAnsi="PT Astra Serif"/>
                <w:sz w:val="28"/>
                <w:szCs w:val="28"/>
              </w:rPr>
              <w:t>211</w:t>
            </w:r>
            <w:r w:rsidR="006B2789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Pr="007F3FFA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90FD7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E05EB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790FD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90FD7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211</w:t>
            </w:r>
            <w:r w:rsidR="006B2789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90FD7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инициативных платежей граждан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района Саратовской области»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E05EB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790FD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90FD7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E71C26">
              <w:rPr>
                <w:rFonts w:ascii="PT Astra Serif" w:hAnsi="PT Astra Serif"/>
                <w:sz w:val="28"/>
                <w:szCs w:val="28"/>
              </w:rPr>
              <w:t>212</w:t>
            </w:r>
            <w:r w:rsidR="006B2789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71C26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05EB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E71C2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71C26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</w:t>
            </w:r>
            <w:r w:rsidR="006B2789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C26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C26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71C26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05EB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4D08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D0834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6B2789">
              <w:rPr>
                <w:rFonts w:ascii="PT Astra Serif" w:hAnsi="PT Astra Serif"/>
                <w:sz w:val="28"/>
                <w:szCs w:val="28"/>
              </w:rPr>
              <w:t>2125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C26" w:rsidRDefault="004D0834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C26" w:rsidRDefault="004D0834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D0834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E05EB9" w:rsidP="001E2C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1E2C1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E2C1E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6B2789">
              <w:rPr>
                <w:rFonts w:ascii="PT Astra Serif" w:hAnsi="PT Astra Serif"/>
                <w:sz w:val="28"/>
                <w:szCs w:val="28"/>
              </w:rPr>
              <w:t>2135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834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834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E2C1E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E05EB9" w:rsidP="001E2C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1E2C1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E2C1E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6B2789">
              <w:rPr>
                <w:rFonts w:ascii="PT Astra Serif" w:hAnsi="PT Astra Serif"/>
                <w:sz w:val="28"/>
                <w:szCs w:val="28"/>
              </w:rPr>
              <w:t>2135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E2C1E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E05EB9" w:rsidP="001E2C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1E2C1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E2C1E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6B2789">
              <w:rPr>
                <w:rFonts w:ascii="PT Astra Serif" w:hAnsi="PT Astra Serif"/>
                <w:sz w:val="28"/>
                <w:szCs w:val="28"/>
              </w:rPr>
              <w:t>2135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C60658" w:rsidTr="00985CFA">
        <w:trPr>
          <w:trHeight w:val="326"/>
        </w:trPr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8175FD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</w:t>
            </w:r>
            <w:r w:rsidR="008175FD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="0016776B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8175F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8175F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8175F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8175FD">
              <w:rPr>
                <w:rFonts w:ascii="PT Astra Serif" w:hAnsi="PT Astra Serif"/>
                <w:sz w:val="28"/>
                <w:szCs w:val="28"/>
              </w:rPr>
              <w:t>6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8175F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8175FD">
              <w:rPr>
                <w:rFonts w:ascii="PT Astra Serif" w:hAnsi="PT Astra Serif"/>
                <w:sz w:val="28"/>
                <w:szCs w:val="28"/>
              </w:rPr>
              <w:t>6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8175F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8175FD">
              <w:rPr>
                <w:rFonts w:ascii="PT Astra Serif" w:hAnsi="PT Astra Serif"/>
                <w:sz w:val="28"/>
                <w:szCs w:val="28"/>
              </w:rPr>
              <w:t>6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40702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6B2789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7173,5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640085" w:rsidRPr="007F3FFA" w:rsidRDefault="00640085" w:rsidP="00C775AB">
      <w:pPr>
        <w:pStyle w:val="Standard"/>
        <w:rPr>
          <w:rFonts w:ascii="PT Astra Serif" w:hAnsi="PT Astra Serif"/>
          <w:sz w:val="28"/>
          <w:szCs w:val="28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C9287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6B2789" w:rsidRDefault="006B2789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3696B" w:rsidRDefault="0003696B" w:rsidP="0003696B">
      <w:pPr>
        <w:widowControl w:val="0"/>
        <w:suppressAutoHyphens/>
        <w:autoSpaceDN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</w:p>
    <w:p w:rsidR="008824E1" w:rsidRDefault="0003696B" w:rsidP="0003696B">
      <w:pPr>
        <w:widowControl w:val="0"/>
        <w:suppressAutoHyphens/>
        <w:autoSpaceDN w:val="0"/>
        <w:spacing w:after="0" w:line="240" w:lineRule="auto"/>
        <w:ind w:left="3780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6B2789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28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6B2789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1E2C1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0C2A2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 w:rsidR="006B2789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6B2789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9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780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2832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2832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Default="0003696B" w:rsidP="0003696B">
      <w:pPr>
        <w:suppressAutoHyphens/>
        <w:spacing w:after="0" w:line="240" w:lineRule="auto"/>
        <w:ind w:left="3540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Саратовской области на 2023 год и плановый </w:t>
      </w: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03696B" w:rsidP="0003696B">
      <w:pPr>
        <w:suppressAutoHyphens/>
        <w:spacing w:after="0" w:line="240" w:lineRule="auto"/>
        <w:ind w:left="3540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755741" w:rsidRPr="007F3FFA" w:rsidRDefault="00755741" w:rsidP="0003696B">
      <w:pPr>
        <w:pStyle w:val="a7"/>
        <w:rPr>
          <w:rFonts w:ascii="PT Astra Serif" w:hAnsi="PT Astra Serif"/>
          <w:b/>
          <w:sz w:val="28"/>
          <w:szCs w:val="28"/>
        </w:rPr>
      </w:pPr>
      <w:r w:rsidRPr="007F3FFA">
        <w:rPr>
          <w:rFonts w:ascii="PT Astra Serif" w:hAnsi="PT Astra Serif"/>
          <w:b/>
          <w:sz w:val="28"/>
          <w:szCs w:val="28"/>
        </w:rPr>
        <w:t>Ведомственная структура расходов местного бюджета</w:t>
      </w:r>
    </w:p>
    <w:p w:rsidR="00755741" w:rsidRPr="007F3FFA" w:rsidRDefault="00AF4B73" w:rsidP="000718F4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>(</w:t>
      </w:r>
      <w:r w:rsidR="00755741" w:rsidRPr="007F3FFA">
        <w:rPr>
          <w:rFonts w:ascii="PT Astra Serif" w:hAnsi="PT Astra Serif"/>
          <w:sz w:val="28"/>
          <w:szCs w:val="28"/>
        </w:rPr>
        <w:t>тыс.</w:t>
      </w:r>
      <w:r w:rsidRPr="007F3FFA">
        <w:rPr>
          <w:rFonts w:ascii="PT Astra Serif" w:hAnsi="PT Astra Serif"/>
          <w:sz w:val="28"/>
          <w:szCs w:val="28"/>
        </w:rPr>
        <w:t xml:space="preserve"> </w:t>
      </w:r>
      <w:r w:rsidR="00755741" w:rsidRPr="007F3FFA">
        <w:rPr>
          <w:rFonts w:ascii="PT Astra Serif" w:hAnsi="PT Astra Serif"/>
          <w:sz w:val="28"/>
          <w:szCs w:val="28"/>
        </w:rPr>
        <w:t>руб</w:t>
      </w:r>
      <w:r w:rsidR="00215DF7" w:rsidRPr="007F3FFA">
        <w:rPr>
          <w:rFonts w:ascii="PT Astra Serif" w:hAnsi="PT Astra Serif"/>
          <w:sz w:val="28"/>
          <w:szCs w:val="28"/>
        </w:rPr>
        <w:t>лей</w:t>
      </w:r>
      <w:r w:rsidR="00755741" w:rsidRPr="007F3FFA">
        <w:rPr>
          <w:rFonts w:ascii="PT Astra Serif" w:hAnsi="PT Astra Serif"/>
          <w:sz w:val="28"/>
          <w:szCs w:val="28"/>
        </w:rPr>
        <w:t>)</w:t>
      </w:r>
    </w:p>
    <w:tbl>
      <w:tblPr>
        <w:tblW w:w="10774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77"/>
        <w:gridCol w:w="567"/>
        <w:gridCol w:w="851"/>
        <w:gridCol w:w="708"/>
        <w:gridCol w:w="1985"/>
        <w:gridCol w:w="709"/>
        <w:gridCol w:w="992"/>
        <w:gridCol w:w="992"/>
        <w:gridCol w:w="993"/>
      </w:tblGrid>
      <w:tr w:rsidR="00143D6A" w:rsidRPr="007F3FFA" w:rsidTr="000C2A2A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9A23A9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0C2A2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0C2A2A" w:rsidP="000C2A2A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>
              <w:rPr>
                <w:rFonts w:ascii="PT Astra Serif" w:hAnsi="PT Astra Serif"/>
                <w:b/>
                <w:bCs/>
              </w:rPr>
              <w:t xml:space="preserve">Подраздел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Ц</w:t>
            </w:r>
            <w:r w:rsidR="000C2A2A">
              <w:rPr>
                <w:rFonts w:ascii="PT Astra Serif" w:hAnsi="PT Astra Serif"/>
                <w:b/>
                <w:bCs/>
              </w:rPr>
              <w:t>елевая статья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0C2A2A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В</w:t>
            </w:r>
            <w:r w:rsidR="000C2A2A">
              <w:rPr>
                <w:rFonts w:ascii="PT Astra Serif" w:hAnsi="PT Astra Serif"/>
                <w:b/>
                <w:bCs/>
              </w:rPr>
              <w:t>ид расхода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18F4" w:rsidRPr="000C2A2A" w:rsidRDefault="000718F4" w:rsidP="000718F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Сумма</w:t>
            </w:r>
          </w:p>
          <w:p w:rsidR="00143D6A" w:rsidRPr="000C2A2A" w:rsidRDefault="00143D6A" w:rsidP="000718F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3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4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5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 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6B2789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7173,5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0F161B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3A1558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E86E71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A15AF9">
              <w:rPr>
                <w:rFonts w:ascii="PT Astra Serif" w:hAnsi="PT Astra Serif"/>
                <w:b/>
                <w:bCs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226</w:t>
            </w:r>
            <w:r w:rsidR="000F161B">
              <w:rPr>
                <w:rFonts w:ascii="PT Astra Serif" w:hAnsi="PT Astra Serif"/>
                <w:b/>
                <w:bCs/>
                <w:sz w:val="28"/>
                <w:szCs w:val="28"/>
              </w:rPr>
              <w:t>8,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405,9</w:t>
            </w:r>
          </w:p>
        </w:tc>
      </w:tr>
      <w:tr w:rsidR="00DB44E2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1037,2</w:t>
            </w:r>
          </w:p>
        </w:tc>
      </w:tr>
      <w:tr w:rsidR="00DB44E2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муниципального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района (образования)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3A1558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E86E71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0F161B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142AC" w:rsidRPr="007F3FFA">
              <w:rPr>
                <w:rFonts w:ascii="PT Astra Serif" w:hAnsi="PT Astra Serif"/>
                <w:b/>
                <w:sz w:val="28"/>
                <w:szCs w:val="28"/>
              </w:rPr>
              <w:t>26</w:t>
            </w:r>
            <w:r w:rsidR="000F161B">
              <w:rPr>
                <w:rFonts w:ascii="PT Astra Serif" w:hAnsi="PT Astra Serif"/>
                <w:b/>
                <w:sz w:val="28"/>
                <w:szCs w:val="28"/>
              </w:rPr>
              <w:t>1,</w:t>
            </w:r>
            <w:r w:rsidR="00D04B20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81786">
              <w:rPr>
                <w:rFonts w:ascii="PT Astra Serif" w:hAnsi="PT Astra Serif"/>
                <w:b/>
                <w:sz w:val="28"/>
                <w:szCs w:val="28"/>
              </w:rPr>
              <w:t>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E86E71">
              <w:rPr>
                <w:rFonts w:ascii="PT Astra Serif" w:hAnsi="PT Astra Serif"/>
                <w:sz w:val="28"/>
                <w:szCs w:val="28"/>
              </w:rPr>
              <w:t>34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126</w:t>
            </w:r>
            <w:r w:rsidR="000F161B">
              <w:rPr>
                <w:rFonts w:ascii="PT Astra Serif" w:hAnsi="PT Astra Serif"/>
                <w:sz w:val="28"/>
                <w:szCs w:val="28"/>
              </w:rPr>
              <w:t>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E86E71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134</w:t>
            </w:r>
            <w:r w:rsidR="00A15AF9">
              <w:rPr>
                <w:rFonts w:ascii="PT Astra Serif" w:hAnsi="PT Astra Serif"/>
                <w:sz w:val="28"/>
                <w:szCs w:val="28"/>
              </w:rPr>
              <w:t>4</w:t>
            </w:r>
            <w:r w:rsidR="000F161B">
              <w:rPr>
                <w:rFonts w:ascii="PT Astra Serif" w:hAnsi="PT Astra Serif"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126</w:t>
            </w:r>
            <w:r w:rsidR="000F161B">
              <w:rPr>
                <w:rFonts w:ascii="PT Astra Serif" w:hAnsi="PT Astra Serif"/>
                <w:sz w:val="28"/>
                <w:szCs w:val="28"/>
              </w:rPr>
              <w:t>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E86E71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134</w:t>
            </w:r>
            <w:r w:rsidR="00A15AF9">
              <w:rPr>
                <w:rFonts w:ascii="PT Astra Serif" w:hAnsi="PT Astra Serif"/>
                <w:sz w:val="28"/>
                <w:szCs w:val="28"/>
              </w:rPr>
              <w:t>0</w:t>
            </w:r>
            <w:r w:rsidR="00387263">
              <w:rPr>
                <w:rFonts w:ascii="PT Astra Serif" w:hAnsi="PT Astra Serif"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  <w:r w:rsidR="00D61ACA" w:rsidRPr="007F3FFA">
              <w:rPr>
                <w:rFonts w:ascii="PT Astra Serif" w:hAnsi="PT Astra Serif"/>
                <w:sz w:val="28"/>
                <w:szCs w:val="28"/>
              </w:rPr>
              <w:t>5</w:t>
            </w:r>
            <w:r w:rsidR="00387263">
              <w:rPr>
                <w:rFonts w:ascii="PT Astra Serif" w:hAnsi="PT Astra Serif"/>
                <w:sz w:val="28"/>
                <w:szCs w:val="28"/>
              </w:rPr>
              <w:t>7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1355,7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C828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C828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3A1558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E86E71">
              <w:rPr>
                <w:rFonts w:ascii="PT Astra Serif" w:hAnsi="PT Astra Serif"/>
                <w:sz w:val="28"/>
                <w:szCs w:val="28"/>
              </w:rPr>
              <w:t>5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3A1558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E86E71">
              <w:rPr>
                <w:rFonts w:ascii="PT Astra Serif" w:hAnsi="PT Astra Serif"/>
                <w:sz w:val="28"/>
                <w:szCs w:val="28"/>
              </w:rPr>
              <w:t>5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2590A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Обеспечение деятельности финансовых, налоговых и </w:t>
            </w: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387263" w:rsidRDefault="009F40B8" w:rsidP="009F40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трансфертов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9F40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9F40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9F40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Осуществление муниципальных полномочий Контрольно-счетного органа поселения по внешнему </w:t>
            </w: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387263" w:rsidRDefault="00387263" w:rsidP="0038726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72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387263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8726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Pr="009C117E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Pr="009C117E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6A2BC3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6A2BC3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F40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9F40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E34A00">
              <w:rPr>
                <w:rFonts w:ascii="PT Astra Serif" w:hAnsi="PT Astra Serif"/>
                <w:b/>
                <w:sz w:val="28"/>
                <w:szCs w:val="28"/>
              </w:rPr>
              <w:t>35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района на 2023-2025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E34A00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</w:t>
            </w:r>
            <w:r w:rsidR="00387263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9A23A9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9A23A9"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i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6B2789" w:rsidP="00E86E7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1239,1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  <w:r w:rsidR="00387263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9A23A9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9A23A9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0C2A2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0C2A2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858,2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Расходы на исполнение </w:t>
            </w: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6B2789" w:rsidRDefault="006B2789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858,2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6B2789" w:rsidRDefault="006B2789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858,2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0C2A2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0C2A2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6B2789" w:rsidRPr="006B2789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из областного бюджета (проект «Капитальный ремонт скважины для водоснабжения глубиной 80м 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Pr="007F3FFA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Pr="007F3FFA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B2789" w:rsidRPr="006B2789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B2789" w:rsidRPr="006B2789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C2A2A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9D25B4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проектов за счет средств местного бюджета, за исключением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инициативных платежей «Капитальный ремонт скважины для водоснабжения глубиной 80м пос. </w:t>
            </w:r>
            <w:proofErr w:type="spellStart"/>
            <w:r w:rsidR="00DA0DB8"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 w:rsidR="00DA0DB8"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9D25B4" w:rsidRDefault="00DA0DB8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DA0DB8" w:rsidRDefault="00DA0DB8" w:rsidP="00E05EB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E05EB9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B2789">
              <w:rPr>
                <w:rFonts w:ascii="PT Astra Serif" w:hAnsi="PT Astra Serif"/>
                <w:sz w:val="28"/>
                <w:szCs w:val="28"/>
                <w:lang w:val="en-US"/>
              </w:rPr>
              <w:t>S2115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0C2A2A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A2A" w:rsidRPr="007F3FF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A2A" w:rsidRPr="007F3FF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E05EB9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B2789">
              <w:rPr>
                <w:rFonts w:ascii="PT Astra Serif" w:hAnsi="PT Astra Serif"/>
                <w:sz w:val="28"/>
                <w:szCs w:val="28"/>
                <w:lang w:val="en-US"/>
              </w:rPr>
              <w:t>S2115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E05EB9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B2789">
              <w:rPr>
                <w:rFonts w:ascii="PT Astra Serif" w:hAnsi="PT Astra Serif"/>
                <w:sz w:val="28"/>
                <w:szCs w:val="28"/>
                <w:lang w:val="en-US"/>
              </w:rPr>
              <w:t>S2115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инициативных платежей граждан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DA0DB8" w:rsidRDefault="00E05EB9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6B2789">
              <w:rPr>
                <w:rFonts w:ascii="PT Astra Serif" w:hAnsi="PT Astra Serif"/>
                <w:sz w:val="28"/>
                <w:szCs w:val="28"/>
              </w:rPr>
              <w:t>2125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E05EB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E05EB9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</w:t>
            </w:r>
            <w:r w:rsidR="006B2789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E05EB9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6B2789">
              <w:rPr>
                <w:rFonts w:ascii="PT Astra Serif" w:hAnsi="PT Astra Serif"/>
                <w:sz w:val="28"/>
                <w:szCs w:val="28"/>
              </w:rPr>
              <w:t>2125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DA0DB8" w:rsidRDefault="00E05EB9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6B2789">
              <w:rPr>
                <w:rFonts w:ascii="PT Astra Serif" w:hAnsi="PT Astra Serif"/>
                <w:sz w:val="28"/>
                <w:szCs w:val="28"/>
              </w:rPr>
              <w:t>2135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E05EB9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6B2789">
              <w:rPr>
                <w:rFonts w:ascii="PT Astra Serif" w:hAnsi="PT Astra Serif"/>
                <w:sz w:val="28"/>
                <w:szCs w:val="28"/>
              </w:rPr>
              <w:t>2135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E05EB9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6B2789">
              <w:rPr>
                <w:rFonts w:ascii="PT Astra Serif" w:hAnsi="PT Astra Serif"/>
                <w:sz w:val="28"/>
                <w:szCs w:val="28"/>
              </w:rPr>
              <w:t>2135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DA0DB8" w:rsidTr="000C2A2A">
        <w:trPr>
          <w:trHeight w:val="326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DA0DB8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</w:t>
            </w:r>
            <w:r w:rsidR="00DA0D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="00DA0DB8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DA0DB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DA0DB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DA0DB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Прочие мероприятия по благоустройству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DA0DB8">
              <w:rPr>
                <w:rFonts w:ascii="PT Astra Serif" w:hAnsi="PT Astra Serif"/>
                <w:sz w:val="28"/>
                <w:szCs w:val="28"/>
              </w:rPr>
              <w:t>6</w:t>
            </w:r>
            <w:r w:rsidR="00DA0DB8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DA0DB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DA0DB8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rPr>
          <w:trHeight w:val="356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6B2789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7173,5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3123,2</w:t>
            </w:r>
          </w:p>
        </w:tc>
      </w:tr>
    </w:tbl>
    <w:p w:rsidR="00755741" w:rsidRPr="007F3FFA" w:rsidRDefault="0075574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99414A" w:rsidRPr="007F3FF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p w:rsidR="0099414A" w:rsidRPr="007F3FFA" w:rsidRDefault="0099414A" w:rsidP="0099414A">
      <w:pPr>
        <w:spacing w:line="240" w:lineRule="auto"/>
        <w:rPr>
          <w:rFonts w:ascii="PT Astra Serif" w:hAnsi="PT Astra Serif"/>
          <w:sz w:val="28"/>
          <w:szCs w:val="28"/>
          <w:lang w:val="ru-RU"/>
        </w:rPr>
      </w:pPr>
    </w:p>
    <w:p w:rsidR="002B0631" w:rsidRDefault="002B063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E0026" w:rsidRDefault="003E0026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7A2887" w:rsidRDefault="007A2887" w:rsidP="007A2887">
      <w:pPr>
        <w:widowControl w:val="0"/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E86E71" w:rsidRDefault="0003696B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№4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6B2789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28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9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455D2F" w:rsidRPr="007F3FFA" w:rsidRDefault="00455D2F" w:rsidP="0003696B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455D2F" w:rsidRPr="007F3FFA" w:rsidRDefault="00455D2F" w:rsidP="00C775AB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Перечень нормативов распределения доходов в бюджет поселе</w:t>
      </w:r>
      <w:r w:rsidR="00755741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ния Новозахаркинского муниципального образования</w:t>
      </w:r>
      <w:r w:rsidR="008156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на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3</w:t>
      </w:r>
      <w:r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плановый период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4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5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годов  </w:t>
      </w:r>
    </w:p>
    <w:p w:rsidR="00455D2F" w:rsidRPr="007F3FFA" w:rsidRDefault="00455D2F" w:rsidP="00C775AB">
      <w:pPr>
        <w:spacing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Код бюджетной</w:t>
            </w:r>
          </w:p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C775AB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процент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1 17 01050 10 0000 15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1 17 05050 10 0000 15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2 07 05030 10 0000 15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color w:val="000000"/>
                <w:sz w:val="28"/>
                <w:szCs w:val="28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</w:tbl>
    <w:p w:rsidR="00455D2F" w:rsidRPr="007F3FFA" w:rsidRDefault="00455D2F" w:rsidP="00C775AB">
      <w:pPr>
        <w:spacing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181484" w:rsidRPr="00287BC7" w:rsidRDefault="0099414A" w:rsidP="00287BC7">
      <w:pPr>
        <w:pStyle w:val="a7"/>
        <w:jc w:val="both"/>
        <w:rPr>
          <w:rFonts w:ascii="PT Astra Serif" w:hAnsi="PT Astra Serif" w:cs="Times New Roman"/>
          <w:sz w:val="28"/>
          <w:szCs w:val="28"/>
        </w:rPr>
        <w:sectPr w:rsidR="00181484" w:rsidRPr="00287BC7" w:rsidSect="00D02EDC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="00287BC7">
        <w:rPr>
          <w:rFonts w:ascii="PT Astra Serif" w:hAnsi="PT Astra Serif" w:cs="Times New Roman"/>
          <w:sz w:val="28"/>
          <w:szCs w:val="28"/>
        </w:rPr>
        <w:t xml:space="preserve">                            </w:t>
      </w:r>
    </w:p>
    <w:p w:rsidR="00E86E71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№5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муниципального образования от  </w:t>
      </w:r>
    </w:p>
    <w:p w:rsidR="0003696B" w:rsidRPr="0003696B" w:rsidRDefault="006B2789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28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9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6721A" w:rsidRPr="007F3FFA" w:rsidRDefault="0096721A" w:rsidP="0018649B">
      <w:pPr>
        <w:pStyle w:val="a7"/>
        <w:rPr>
          <w:rFonts w:ascii="PT Astra Serif" w:hAnsi="PT Astra Serif" w:cs="Arial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ab/>
      </w:r>
    </w:p>
    <w:p w:rsidR="0096721A" w:rsidRPr="007F3FFA" w:rsidRDefault="0096721A" w:rsidP="00C775AB">
      <w:pPr>
        <w:pStyle w:val="Standard"/>
        <w:rPr>
          <w:rFonts w:ascii="PT Astra Serif" w:hAnsi="PT Astra Serif"/>
          <w:sz w:val="28"/>
          <w:szCs w:val="28"/>
        </w:rPr>
      </w:pPr>
    </w:p>
    <w:p w:rsidR="0096721A" w:rsidRPr="007F3FFA" w:rsidRDefault="0096721A" w:rsidP="00C775A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96721A" w:rsidRPr="007F3FFA" w:rsidRDefault="0096721A" w:rsidP="00C775AB">
      <w:pPr>
        <w:pStyle w:val="Standard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бюджета Новозахаркинского муниципального образования на 202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3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 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и плановый период 2024</w:t>
      </w:r>
      <w:r w:rsidR="00957375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5</w:t>
      </w:r>
      <w:r w:rsidR="00957375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годов 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>по, целевым статьям</w:t>
      </w:r>
      <w:r w:rsidR="00F009C0" w:rsidRPr="007F3FFA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>(муниципальным программам района и не программным направлениям дея</w:t>
      </w:r>
      <w:r w:rsidR="00AF4B73" w:rsidRPr="007F3FFA">
        <w:rPr>
          <w:rFonts w:ascii="PT Astra Serif" w:hAnsi="PT Astra Serif"/>
          <w:b/>
          <w:bCs/>
          <w:iCs/>
          <w:sz w:val="28"/>
          <w:szCs w:val="28"/>
        </w:rPr>
        <w:t>тельности) группам и подгруппам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видов расходов классификации расходов бюджетов Российской Федерации </w:t>
      </w:r>
    </w:p>
    <w:p w:rsidR="0096721A" w:rsidRPr="006B6C05" w:rsidRDefault="008A2ED0" w:rsidP="006B6C05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6B6C05">
        <w:rPr>
          <w:rFonts w:ascii="PT Astra Serif" w:hAnsi="PT Astra Serif"/>
          <w:bCs/>
          <w:sz w:val="28"/>
          <w:szCs w:val="28"/>
        </w:rPr>
        <w:t>(тыс.</w:t>
      </w:r>
      <w:r w:rsidR="00AF4B73" w:rsidRPr="006B6C05">
        <w:rPr>
          <w:rFonts w:ascii="PT Astra Serif" w:hAnsi="PT Astra Serif"/>
          <w:bCs/>
          <w:sz w:val="28"/>
          <w:szCs w:val="28"/>
        </w:rPr>
        <w:t xml:space="preserve"> </w:t>
      </w:r>
      <w:r w:rsidRPr="006B6C05">
        <w:rPr>
          <w:rFonts w:ascii="PT Astra Serif" w:hAnsi="PT Astra Serif"/>
          <w:bCs/>
          <w:sz w:val="28"/>
          <w:szCs w:val="28"/>
        </w:rPr>
        <w:t>рублей)</w:t>
      </w:r>
      <w:r w:rsidR="0096721A" w:rsidRPr="006B6C05">
        <w:rPr>
          <w:rFonts w:ascii="PT Astra Serif" w:hAnsi="PT Astra Serif"/>
          <w:bCs/>
          <w:i/>
          <w:iCs/>
          <w:sz w:val="28"/>
          <w:szCs w:val="28"/>
        </w:rPr>
        <w:t xml:space="preserve">         </w:t>
      </w:r>
    </w:p>
    <w:tbl>
      <w:tblPr>
        <w:tblW w:w="10207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70"/>
        <w:gridCol w:w="1843"/>
        <w:gridCol w:w="992"/>
        <w:gridCol w:w="1134"/>
        <w:gridCol w:w="1134"/>
        <w:gridCol w:w="1134"/>
      </w:tblGrid>
      <w:tr w:rsidR="008A2ED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</w:t>
            </w:r>
            <w:r w:rsidR="002A2AA2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Сумма </w:t>
            </w:r>
          </w:p>
          <w:p w:rsidR="008A2ED0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8A2ED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Сумма </w:t>
            </w:r>
          </w:p>
          <w:p w:rsidR="008A2ED0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2025</w:t>
            </w:r>
            <w:r w:rsidR="008A2ED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</w:tr>
      <w:tr w:rsidR="00A07A16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1D19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07A16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</w:t>
            </w:r>
            <w:r w:rsidR="00612E9E" w:rsidRPr="007F3FFA">
              <w:rPr>
                <w:rFonts w:ascii="PT Astra Serif" w:hAnsi="PT Astra Serif"/>
                <w:sz w:val="28"/>
                <w:szCs w:val="28"/>
              </w:rPr>
              <w:t>22</w:t>
            </w:r>
            <w:r w:rsidRPr="007F3FFA">
              <w:rPr>
                <w:rFonts w:ascii="PT Astra Serif" w:hAnsi="PT Astra Serif"/>
                <w:sz w:val="28"/>
                <w:szCs w:val="28"/>
              </w:rPr>
              <w:t>-202</w:t>
            </w:r>
            <w:r w:rsidR="00612E9E"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Pr="007F3FFA">
              <w:rPr>
                <w:rFonts w:ascii="PT Astra Serif" w:hAnsi="PT Astra Serif"/>
                <w:sz w:val="28"/>
                <w:szCs w:val="28"/>
              </w:rPr>
              <w:t>гг.»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8609B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 w:rsidRPr="007F3FF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Закупка товаров, работ и услуг для муниципальных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DC565F" w:rsidP="00DC565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2022-2024 годы»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</w:t>
            </w:r>
            <w:r w:rsidR="005E3AA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</w:t>
            </w:r>
            <w:r w:rsidR="00685CEA"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59 0 01 20000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685CEA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F36F9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F36F9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</w:t>
            </w:r>
            <w:r w:rsidR="00171589" w:rsidRPr="007F3FFA">
              <w:rPr>
                <w:rFonts w:ascii="PT Astra Serif" w:hAnsi="PT Astra Serif"/>
                <w:sz w:val="28"/>
                <w:szCs w:val="28"/>
              </w:rPr>
              <w:t xml:space="preserve">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F36F9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1589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1589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D778D9" w:rsidRPr="007F3FFA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>90 4 00 00000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Выполнение функций органами 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D778D9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3A1558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E86E71">
              <w:rPr>
                <w:rFonts w:ascii="PT Astra Serif" w:hAnsi="PT Astra Serif"/>
                <w:b/>
                <w:sz w:val="28"/>
                <w:szCs w:val="28"/>
              </w:rPr>
              <w:t>8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2259,3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778D9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</w:t>
            </w:r>
            <w:r w:rsidR="00981786">
              <w:rPr>
                <w:rFonts w:ascii="PT Astra Serif" w:hAnsi="PT Astra Serif"/>
                <w:b/>
                <w:sz w:val="28"/>
                <w:szCs w:val="28"/>
              </w:rPr>
              <w:t>96,9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E86E71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3A1558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3A1558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  <w:r w:rsidR="00E86E71">
              <w:rPr>
                <w:rFonts w:ascii="PT Astra Serif" w:hAnsi="PT Astra Serif"/>
                <w:sz w:val="28"/>
                <w:szCs w:val="28"/>
              </w:rPr>
              <w:t>4</w:t>
            </w:r>
            <w:r w:rsidR="00A15AF9">
              <w:rPr>
                <w:rFonts w:ascii="PT Astra Serif" w:hAnsi="PT Astra Serif"/>
                <w:sz w:val="28"/>
                <w:szCs w:val="28"/>
              </w:rPr>
              <w:t>0,8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1191,5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1191,5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3A1558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E86E71">
              <w:rPr>
                <w:rFonts w:ascii="PT Astra Serif" w:hAnsi="PT Astra Serif"/>
                <w:sz w:val="28"/>
                <w:szCs w:val="28"/>
              </w:rPr>
              <w:t>5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3A1558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E86E71">
              <w:rPr>
                <w:rFonts w:ascii="PT Astra Serif" w:hAnsi="PT Astra Serif"/>
                <w:sz w:val="28"/>
                <w:szCs w:val="28"/>
              </w:rPr>
              <w:t>5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района (образования)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F0C81" w:rsidRPr="007F3FFA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       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Другие вопросы в национальной экономики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Pr="003E0026" w:rsidRDefault="003E002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Pr="007F3FFA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Осуществление переданных полномочий органам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58</w:t>
            </w:r>
            <w:r w:rsidR="00F347BC" w:rsidRPr="007F3FFA">
              <w:rPr>
                <w:rFonts w:ascii="PT Astra Serif" w:hAnsi="PT Astra Serif"/>
                <w:b/>
                <w:sz w:val="28"/>
                <w:szCs w:val="28"/>
              </w:rPr>
              <w:t>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F347B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489,0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</w:t>
            </w:r>
            <w:r w:rsidR="00F347BC" w:rsidRPr="007F3FFA">
              <w:rPr>
                <w:rFonts w:ascii="PT Astra Serif" w:hAnsi="PT Astra Serif"/>
                <w:b/>
                <w:sz w:val="28"/>
                <w:szCs w:val="28"/>
              </w:rPr>
              <w:t>9,0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094D19" w:rsidP="00E86E7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697,1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общегосударственным управлением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094D1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областного бюджета («Капитальный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95 3 00 72105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местного бюджета, за исключением инициативных платежей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C921AF" w:rsidRDefault="00C921AF" w:rsidP="00E05EB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E05EB9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211</w:t>
            </w:r>
            <w:r w:rsidR="006B2789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Pr="007F3FFA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P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E05EB9" w:rsidP="0033378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C921AF">
              <w:rPr>
                <w:rFonts w:ascii="PT Astra Serif" w:hAnsi="PT Astra Serif"/>
                <w:sz w:val="28"/>
                <w:szCs w:val="28"/>
              </w:rPr>
              <w:t>211</w:t>
            </w:r>
            <w:r w:rsidR="006B2789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E05EB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6B2789">
              <w:rPr>
                <w:rFonts w:ascii="PT Astra Serif" w:hAnsi="PT Astra Serif"/>
                <w:sz w:val="28"/>
                <w:szCs w:val="28"/>
              </w:rPr>
              <w:t>2115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местного бюджета, в части инициативных платежей граждан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E05EB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6B2789">
              <w:rPr>
                <w:rFonts w:ascii="PT Astra Serif" w:hAnsi="PT Astra Serif"/>
                <w:sz w:val="28"/>
                <w:szCs w:val="28"/>
              </w:rPr>
              <w:t>2125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E05EB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6B2789">
              <w:rPr>
                <w:rFonts w:ascii="PT Astra Serif" w:hAnsi="PT Astra Serif"/>
                <w:sz w:val="28"/>
                <w:szCs w:val="28"/>
              </w:rPr>
              <w:t>2125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E05EB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6B2789">
              <w:rPr>
                <w:rFonts w:ascii="PT Astra Serif" w:hAnsi="PT Astra Serif"/>
                <w:sz w:val="28"/>
                <w:szCs w:val="28"/>
              </w:rPr>
              <w:t>2125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C921AF" w:rsidRDefault="00E05EB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95 3 03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6B2789">
              <w:rPr>
                <w:rFonts w:ascii="PT Astra Serif" w:hAnsi="PT Astra Serif"/>
                <w:sz w:val="28"/>
                <w:szCs w:val="28"/>
              </w:rPr>
              <w:t>2135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E05EB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6B2789">
              <w:rPr>
                <w:rFonts w:ascii="PT Astra Serif" w:hAnsi="PT Astra Serif"/>
                <w:sz w:val="28"/>
                <w:szCs w:val="28"/>
              </w:rPr>
              <w:t>2135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E05EB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6B2789">
              <w:rPr>
                <w:rFonts w:ascii="PT Astra Serif" w:hAnsi="PT Astra Serif"/>
                <w:sz w:val="28"/>
                <w:szCs w:val="28"/>
              </w:rPr>
              <w:t>2135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8A2ED0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</w:t>
            </w:r>
            <w:bookmarkStart w:id="0" w:name="_GoBack"/>
            <w:bookmarkEnd w:id="0"/>
            <w:r w:rsidRPr="007F3FFA">
              <w:rPr>
                <w:rFonts w:ascii="PT Astra Serif" w:hAnsi="PT Astra Serif"/>
                <w:sz w:val="28"/>
                <w:szCs w:val="28"/>
              </w:rPr>
              <w:t xml:space="preserve">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C921AF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3A1558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D778D9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AA00F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5752FD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32</w:t>
            </w:r>
            <w:r w:rsidR="00AA00F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D778D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D778D9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D778D9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778D9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F4151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83,2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F41513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F41513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97645F" w:rsidRDefault="0097645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97645F"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287DF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0EAA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Pr="007F3FFA" w:rsidRDefault="009C0EAA" w:rsidP="009C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0EAA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Pr="007F3FFA" w:rsidRDefault="009C0EAA" w:rsidP="009C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16776B" w:rsidRDefault="006A2BC3" w:rsidP="006A2B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16776B" w:rsidRDefault="006A2BC3" w:rsidP="006A2B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CD10A9" w:rsidP="00CD10A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094D19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7173,5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6A2BC3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96721A" w:rsidRPr="007F3FFA" w:rsidRDefault="0096721A" w:rsidP="00C775AB">
      <w:pPr>
        <w:pStyle w:val="Standard"/>
        <w:rPr>
          <w:rFonts w:ascii="PT Astra Serif" w:hAnsi="PT Astra Serif" w:cs="Arial"/>
          <w:b/>
          <w:bCs/>
          <w:i/>
          <w:iCs/>
          <w:sz w:val="28"/>
          <w:szCs w:val="28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94D19" w:rsidRDefault="0099414A" w:rsidP="003E0026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</w:t>
      </w: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1AF" w:rsidRPr="003E0026" w:rsidRDefault="0099414A" w:rsidP="003E0026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2D3785">
        <w:rPr>
          <w:rFonts w:ascii="PT Astra Serif" w:hAnsi="PT Astra Serif" w:cs="Times New Roman"/>
          <w:sz w:val="28"/>
          <w:szCs w:val="28"/>
        </w:rPr>
        <w:t xml:space="preserve">      </w:t>
      </w:r>
      <w:r w:rsidR="00096AD2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</w:t>
      </w:r>
      <w:r w:rsidR="0096721A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r w:rsidR="00E6172F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</w:p>
    <w:p w:rsidR="003E0026" w:rsidRDefault="003E002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E86E71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№6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3696B" w:rsidRPr="0003696B" w:rsidRDefault="00094D19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28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9</w:t>
      </w:r>
      <w:r w:rsidR="008824E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AF4B73" w:rsidRPr="007F3FFA" w:rsidRDefault="00AF4B73" w:rsidP="0003696B">
      <w:pPr>
        <w:spacing w:line="240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193756" w:rsidRPr="007F3FFA" w:rsidRDefault="00193756" w:rsidP="00C775AB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F3FFA">
        <w:rPr>
          <w:rFonts w:ascii="PT Astra Serif" w:hAnsi="PT Astra Serif" w:cs="Times New Roman"/>
          <w:b/>
          <w:sz w:val="28"/>
          <w:szCs w:val="28"/>
          <w:lang w:val="ru-RU"/>
        </w:rPr>
        <w:t>Источники внутреннего финансирования дефицита бюджета Новозахаркинского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муниципального образования на 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>2023</w:t>
      </w:r>
      <w:r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плановый период 2024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202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>5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годы </w:t>
      </w:r>
    </w:p>
    <w:p w:rsidR="00193756" w:rsidRPr="007F3FFA" w:rsidRDefault="00193756" w:rsidP="00EE5888">
      <w:pPr>
        <w:spacing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(тыс.рублей)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3120"/>
        <w:gridCol w:w="6156"/>
        <w:gridCol w:w="1498"/>
      </w:tblGrid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E86E71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10</w:t>
            </w:r>
            <w:r w:rsidR="00193756"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01 02 00 00 00 0000 000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01 02 00 00 00 0000 700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01 02 00 00 10 0000 710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797845"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01 05 00 00 00 0000 500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094D19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</w:t>
            </w:r>
            <w:r w:rsidR="00094D1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7083,5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01 05 02 00 00 0000 500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094D19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-7083,5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01 05 02 01 10 0000 510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094D19" w:rsidP="007A288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-7083,5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01 05 00 00 00 0000 600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094D19" w:rsidP="00E86E71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7173,5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01 05 02 00 00 0000 600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094D19" w:rsidP="007A288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7173,5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01 05 02 01 10 0000 610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094D19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7173,5</w:t>
            </w:r>
          </w:p>
        </w:tc>
      </w:tr>
    </w:tbl>
    <w:p w:rsidR="00193756" w:rsidRPr="007F3FFA" w:rsidRDefault="00193756" w:rsidP="00C775AB">
      <w:pPr>
        <w:spacing w:line="240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EA1336" w:rsidRPr="0003696B" w:rsidRDefault="0099414A" w:rsidP="0003696B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="003764DD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sectPr w:rsidR="00EA1336" w:rsidRPr="0003696B" w:rsidSect="00D02EDC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 w15:restartNumberingAfterBreak="0">
    <w:nsid w:val="6FC77C45"/>
    <w:multiLevelType w:val="multilevel"/>
    <w:tmpl w:val="80FCD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2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245DA"/>
    <w:rsid w:val="0002590A"/>
    <w:rsid w:val="0003696B"/>
    <w:rsid w:val="00053A42"/>
    <w:rsid w:val="00064C8A"/>
    <w:rsid w:val="0006568B"/>
    <w:rsid w:val="000718F4"/>
    <w:rsid w:val="000736FA"/>
    <w:rsid w:val="000753BE"/>
    <w:rsid w:val="00084251"/>
    <w:rsid w:val="00094D19"/>
    <w:rsid w:val="00096AD2"/>
    <w:rsid w:val="00096F14"/>
    <w:rsid w:val="000A0941"/>
    <w:rsid w:val="000A2E11"/>
    <w:rsid w:val="000A51AC"/>
    <w:rsid w:val="000B06AC"/>
    <w:rsid w:val="000C2A2A"/>
    <w:rsid w:val="000E45F0"/>
    <w:rsid w:val="000F161B"/>
    <w:rsid w:val="000F2135"/>
    <w:rsid w:val="000F232C"/>
    <w:rsid w:val="000F3D07"/>
    <w:rsid w:val="00111BD8"/>
    <w:rsid w:val="00143D6A"/>
    <w:rsid w:val="00143DC8"/>
    <w:rsid w:val="00145092"/>
    <w:rsid w:val="00146340"/>
    <w:rsid w:val="001539F5"/>
    <w:rsid w:val="001540DB"/>
    <w:rsid w:val="0015468D"/>
    <w:rsid w:val="00157EDF"/>
    <w:rsid w:val="00161711"/>
    <w:rsid w:val="00162CB1"/>
    <w:rsid w:val="0016776B"/>
    <w:rsid w:val="00171589"/>
    <w:rsid w:val="00172A06"/>
    <w:rsid w:val="00177D45"/>
    <w:rsid w:val="00181484"/>
    <w:rsid w:val="0018649B"/>
    <w:rsid w:val="00193756"/>
    <w:rsid w:val="0019678B"/>
    <w:rsid w:val="00197270"/>
    <w:rsid w:val="001A2FF6"/>
    <w:rsid w:val="001A54DA"/>
    <w:rsid w:val="001A5AD8"/>
    <w:rsid w:val="001C156D"/>
    <w:rsid w:val="001C4998"/>
    <w:rsid w:val="001D195E"/>
    <w:rsid w:val="001E22C7"/>
    <w:rsid w:val="001E2C1E"/>
    <w:rsid w:val="001E54C5"/>
    <w:rsid w:val="001F02DB"/>
    <w:rsid w:val="001F146C"/>
    <w:rsid w:val="0020616D"/>
    <w:rsid w:val="002079A9"/>
    <w:rsid w:val="00212A55"/>
    <w:rsid w:val="00215DF7"/>
    <w:rsid w:val="0021620C"/>
    <w:rsid w:val="00220918"/>
    <w:rsid w:val="00224649"/>
    <w:rsid w:val="002345E9"/>
    <w:rsid w:val="0024766B"/>
    <w:rsid w:val="00254382"/>
    <w:rsid w:val="002666F7"/>
    <w:rsid w:val="00277226"/>
    <w:rsid w:val="00286959"/>
    <w:rsid w:val="00287BC7"/>
    <w:rsid w:val="00287DF2"/>
    <w:rsid w:val="00295553"/>
    <w:rsid w:val="002A2AA2"/>
    <w:rsid w:val="002A395D"/>
    <w:rsid w:val="002B0631"/>
    <w:rsid w:val="002B2CE7"/>
    <w:rsid w:val="002B71B0"/>
    <w:rsid w:val="002C1A23"/>
    <w:rsid w:val="002D3785"/>
    <w:rsid w:val="002D6031"/>
    <w:rsid w:val="002D6B3C"/>
    <w:rsid w:val="002D741F"/>
    <w:rsid w:val="002E2054"/>
    <w:rsid w:val="002E784E"/>
    <w:rsid w:val="002F0A32"/>
    <w:rsid w:val="002F256C"/>
    <w:rsid w:val="002F2A46"/>
    <w:rsid w:val="002F2CCD"/>
    <w:rsid w:val="002F3D23"/>
    <w:rsid w:val="002F4174"/>
    <w:rsid w:val="002F68F8"/>
    <w:rsid w:val="0030072D"/>
    <w:rsid w:val="0030562D"/>
    <w:rsid w:val="0030716A"/>
    <w:rsid w:val="00310122"/>
    <w:rsid w:val="0031332B"/>
    <w:rsid w:val="00316542"/>
    <w:rsid w:val="003221B1"/>
    <w:rsid w:val="00333780"/>
    <w:rsid w:val="003423A2"/>
    <w:rsid w:val="0034306B"/>
    <w:rsid w:val="0035043E"/>
    <w:rsid w:val="00354EBE"/>
    <w:rsid w:val="00363337"/>
    <w:rsid w:val="003666D5"/>
    <w:rsid w:val="003675EE"/>
    <w:rsid w:val="003760F6"/>
    <w:rsid w:val="003764DD"/>
    <w:rsid w:val="00377D2A"/>
    <w:rsid w:val="00380B71"/>
    <w:rsid w:val="003820A5"/>
    <w:rsid w:val="00387263"/>
    <w:rsid w:val="003936D8"/>
    <w:rsid w:val="003940E0"/>
    <w:rsid w:val="003A1558"/>
    <w:rsid w:val="003A433B"/>
    <w:rsid w:val="003C079E"/>
    <w:rsid w:val="003C16CA"/>
    <w:rsid w:val="003D4BF4"/>
    <w:rsid w:val="003E0026"/>
    <w:rsid w:val="003F30B4"/>
    <w:rsid w:val="003F456F"/>
    <w:rsid w:val="003F54A9"/>
    <w:rsid w:val="00400FF2"/>
    <w:rsid w:val="00404FF1"/>
    <w:rsid w:val="0040702D"/>
    <w:rsid w:val="00407857"/>
    <w:rsid w:val="0041111C"/>
    <w:rsid w:val="00417761"/>
    <w:rsid w:val="004266EB"/>
    <w:rsid w:val="0043216F"/>
    <w:rsid w:val="00433963"/>
    <w:rsid w:val="00437EA1"/>
    <w:rsid w:val="00447F35"/>
    <w:rsid w:val="004504CE"/>
    <w:rsid w:val="00454A7A"/>
    <w:rsid w:val="00455D2F"/>
    <w:rsid w:val="00456EF7"/>
    <w:rsid w:val="004738C0"/>
    <w:rsid w:val="00473E59"/>
    <w:rsid w:val="00483EB4"/>
    <w:rsid w:val="00484E1A"/>
    <w:rsid w:val="004918DF"/>
    <w:rsid w:val="0049231A"/>
    <w:rsid w:val="00496315"/>
    <w:rsid w:val="004A5775"/>
    <w:rsid w:val="004B20E3"/>
    <w:rsid w:val="004C0366"/>
    <w:rsid w:val="004C676F"/>
    <w:rsid w:val="004C7796"/>
    <w:rsid w:val="004D0834"/>
    <w:rsid w:val="004D128D"/>
    <w:rsid w:val="004D68D0"/>
    <w:rsid w:val="004E4E0D"/>
    <w:rsid w:val="004E5AF6"/>
    <w:rsid w:val="004F329F"/>
    <w:rsid w:val="004F6134"/>
    <w:rsid w:val="00504456"/>
    <w:rsid w:val="00513481"/>
    <w:rsid w:val="005139FB"/>
    <w:rsid w:val="005157B6"/>
    <w:rsid w:val="005205F1"/>
    <w:rsid w:val="005253C6"/>
    <w:rsid w:val="00530CC9"/>
    <w:rsid w:val="0054094A"/>
    <w:rsid w:val="00545697"/>
    <w:rsid w:val="00547289"/>
    <w:rsid w:val="005473A1"/>
    <w:rsid w:val="00552294"/>
    <w:rsid w:val="005548BE"/>
    <w:rsid w:val="0056114E"/>
    <w:rsid w:val="00563BFF"/>
    <w:rsid w:val="00574630"/>
    <w:rsid w:val="005752FD"/>
    <w:rsid w:val="00590D4D"/>
    <w:rsid w:val="005A2175"/>
    <w:rsid w:val="005B2AEB"/>
    <w:rsid w:val="005B2F60"/>
    <w:rsid w:val="005B35D0"/>
    <w:rsid w:val="005B5330"/>
    <w:rsid w:val="005C3D79"/>
    <w:rsid w:val="005D6F2F"/>
    <w:rsid w:val="005E1A34"/>
    <w:rsid w:val="005E3AA7"/>
    <w:rsid w:val="005F59C0"/>
    <w:rsid w:val="00612E9E"/>
    <w:rsid w:val="00617930"/>
    <w:rsid w:val="006225BD"/>
    <w:rsid w:val="006232B1"/>
    <w:rsid w:val="00623628"/>
    <w:rsid w:val="00624396"/>
    <w:rsid w:val="006342B6"/>
    <w:rsid w:val="0063672D"/>
    <w:rsid w:val="00636F4C"/>
    <w:rsid w:val="00640085"/>
    <w:rsid w:val="00646D55"/>
    <w:rsid w:val="00654F10"/>
    <w:rsid w:val="00655EB5"/>
    <w:rsid w:val="0065708C"/>
    <w:rsid w:val="00660E64"/>
    <w:rsid w:val="00662FCB"/>
    <w:rsid w:val="0067477C"/>
    <w:rsid w:val="00683C68"/>
    <w:rsid w:val="00685CEA"/>
    <w:rsid w:val="00691D2B"/>
    <w:rsid w:val="006947AA"/>
    <w:rsid w:val="006A01E2"/>
    <w:rsid w:val="006A0ED7"/>
    <w:rsid w:val="006A1E01"/>
    <w:rsid w:val="006A2BC3"/>
    <w:rsid w:val="006B0DBB"/>
    <w:rsid w:val="006B2789"/>
    <w:rsid w:val="006B6975"/>
    <w:rsid w:val="006B6C05"/>
    <w:rsid w:val="006C3448"/>
    <w:rsid w:val="006C375E"/>
    <w:rsid w:val="006C7C76"/>
    <w:rsid w:val="006D37DA"/>
    <w:rsid w:val="006D7A91"/>
    <w:rsid w:val="006E3B76"/>
    <w:rsid w:val="006F3731"/>
    <w:rsid w:val="0071217A"/>
    <w:rsid w:val="00714159"/>
    <w:rsid w:val="00732AE8"/>
    <w:rsid w:val="00743CB3"/>
    <w:rsid w:val="00746BFA"/>
    <w:rsid w:val="007536A9"/>
    <w:rsid w:val="00755741"/>
    <w:rsid w:val="0075581C"/>
    <w:rsid w:val="0079065B"/>
    <w:rsid w:val="00790FD7"/>
    <w:rsid w:val="007975F6"/>
    <w:rsid w:val="00797845"/>
    <w:rsid w:val="007A2887"/>
    <w:rsid w:val="007A2DAF"/>
    <w:rsid w:val="007B0A12"/>
    <w:rsid w:val="007B5B36"/>
    <w:rsid w:val="007B72D5"/>
    <w:rsid w:val="007B74A9"/>
    <w:rsid w:val="007C7AC6"/>
    <w:rsid w:val="007D05FB"/>
    <w:rsid w:val="007F0C81"/>
    <w:rsid w:val="007F211A"/>
    <w:rsid w:val="007F3FFA"/>
    <w:rsid w:val="00801960"/>
    <w:rsid w:val="0080455E"/>
    <w:rsid w:val="00805489"/>
    <w:rsid w:val="008144F4"/>
    <w:rsid w:val="00814990"/>
    <w:rsid w:val="00814AC1"/>
    <w:rsid w:val="008156A2"/>
    <w:rsid w:val="00815AD6"/>
    <w:rsid w:val="008175FD"/>
    <w:rsid w:val="00823C87"/>
    <w:rsid w:val="0083200A"/>
    <w:rsid w:val="0083220D"/>
    <w:rsid w:val="00832D38"/>
    <w:rsid w:val="008421B2"/>
    <w:rsid w:val="008571F7"/>
    <w:rsid w:val="008609B1"/>
    <w:rsid w:val="00865CDB"/>
    <w:rsid w:val="008824E1"/>
    <w:rsid w:val="00884E69"/>
    <w:rsid w:val="008866E8"/>
    <w:rsid w:val="0089088D"/>
    <w:rsid w:val="00892E4D"/>
    <w:rsid w:val="008A2ED0"/>
    <w:rsid w:val="008A4D3A"/>
    <w:rsid w:val="008B4915"/>
    <w:rsid w:val="008B7105"/>
    <w:rsid w:val="008C25E0"/>
    <w:rsid w:val="008D6C42"/>
    <w:rsid w:val="008D793A"/>
    <w:rsid w:val="008E7EF3"/>
    <w:rsid w:val="00906A34"/>
    <w:rsid w:val="00907113"/>
    <w:rsid w:val="009142AC"/>
    <w:rsid w:val="00915D5B"/>
    <w:rsid w:val="0092188D"/>
    <w:rsid w:val="00931872"/>
    <w:rsid w:val="009344D8"/>
    <w:rsid w:val="009358B9"/>
    <w:rsid w:val="0094365E"/>
    <w:rsid w:val="0095611C"/>
    <w:rsid w:val="00956583"/>
    <w:rsid w:val="00956703"/>
    <w:rsid w:val="00957375"/>
    <w:rsid w:val="00957AD7"/>
    <w:rsid w:val="00963D84"/>
    <w:rsid w:val="0096721A"/>
    <w:rsid w:val="0097645F"/>
    <w:rsid w:val="009804D6"/>
    <w:rsid w:val="00981786"/>
    <w:rsid w:val="00982189"/>
    <w:rsid w:val="00985CFA"/>
    <w:rsid w:val="00987CB7"/>
    <w:rsid w:val="0099022D"/>
    <w:rsid w:val="009934C9"/>
    <w:rsid w:val="0099414A"/>
    <w:rsid w:val="00996C23"/>
    <w:rsid w:val="009A23A9"/>
    <w:rsid w:val="009B4C81"/>
    <w:rsid w:val="009B509A"/>
    <w:rsid w:val="009B7F6D"/>
    <w:rsid w:val="009C0EAA"/>
    <w:rsid w:val="009C117E"/>
    <w:rsid w:val="009D25B4"/>
    <w:rsid w:val="009D58F0"/>
    <w:rsid w:val="009E79A5"/>
    <w:rsid w:val="009F065F"/>
    <w:rsid w:val="009F2572"/>
    <w:rsid w:val="009F40B8"/>
    <w:rsid w:val="009F4EC8"/>
    <w:rsid w:val="00A0055E"/>
    <w:rsid w:val="00A00C37"/>
    <w:rsid w:val="00A0352A"/>
    <w:rsid w:val="00A07A16"/>
    <w:rsid w:val="00A11184"/>
    <w:rsid w:val="00A11B37"/>
    <w:rsid w:val="00A15AF9"/>
    <w:rsid w:val="00A16BDD"/>
    <w:rsid w:val="00A2489F"/>
    <w:rsid w:val="00A30F78"/>
    <w:rsid w:val="00A3462E"/>
    <w:rsid w:val="00A438AD"/>
    <w:rsid w:val="00A44179"/>
    <w:rsid w:val="00A459DF"/>
    <w:rsid w:val="00A519B4"/>
    <w:rsid w:val="00A57A9C"/>
    <w:rsid w:val="00A61B2C"/>
    <w:rsid w:val="00A63B28"/>
    <w:rsid w:val="00A74C52"/>
    <w:rsid w:val="00A81D9B"/>
    <w:rsid w:val="00A85F1A"/>
    <w:rsid w:val="00A9217B"/>
    <w:rsid w:val="00A9651D"/>
    <w:rsid w:val="00A9737B"/>
    <w:rsid w:val="00AA00F0"/>
    <w:rsid w:val="00AA02E2"/>
    <w:rsid w:val="00AB3501"/>
    <w:rsid w:val="00AB6152"/>
    <w:rsid w:val="00AC0B00"/>
    <w:rsid w:val="00AC5E1C"/>
    <w:rsid w:val="00AD72C3"/>
    <w:rsid w:val="00AF2A1C"/>
    <w:rsid w:val="00AF4B73"/>
    <w:rsid w:val="00AF4D86"/>
    <w:rsid w:val="00AF719B"/>
    <w:rsid w:val="00B07E7E"/>
    <w:rsid w:val="00B1384E"/>
    <w:rsid w:val="00B3567F"/>
    <w:rsid w:val="00B363E9"/>
    <w:rsid w:val="00B374A8"/>
    <w:rsid w:val="00B42052"/>
    <w:rsid w:val="00B71BCC"/>
    <w:rsid w:val="00B8120A"/>
    <w:rsid w:val="00B90FA3"/>
    <w:rsid w:val="00B944B0"/>
    <w:rsid w:val="00B97123"/>
    <w:rsid w:val="00BA0278"/>
    <w:rsid w:val="00BA3D8A"/>
    <w:rsid w:val="00BB609C"/>
    <w:rsid w:val="00BC29D9"/>
    <w:rsid w:val="00BC60B2"/>
    <w:rsid w:val="00BD5D5E"/>
    <w:rsid w:val="00BD69B3"/>
    <w:rsid w:val="00BE0096"/>
    <w:rsid w:val="00C03FF5"/>
    <w:rsid w:val="00C102CA"/>
    <w:rsid w:val="00C10A8D"/>
    <w:rsid w:val="00C27B53"/>
    <w:rsid w:val="00C42673"/>
    <w:rsid w:val="00C432EA"/>
    <w:rsid w:val="00C4476C"/>
    <w:rsid w:val="00C46851"/>
    <w:rsid w:val="00C53303"/>
    <w:rsid w:val="00C544E0"/>
    <w:rsid w:val="00C60658"/>
    <w:rsid w:val="00C63C50"/>
    <w:rsid w:val="00C664A5"/>
    <w:rsid w:val="00C675CF"/>
    <w:rsid w:val="00C70673"/>
    <w:rsid w:val="00C74226"/>
    <w:rsid w:val="00C775AB"/>
    <w:rsid w:val="00C82886"/>
    <w:rsid w:val="00C845B6"/>
    <w:rsid w:val="00C84FE0"/>
    <w:rsid w:val="00C90870"/>
    <w:rsid w:val="00C921AF"/>
    <w:rsid w:val="00C9287A"/>
    <w:rsid w:val="00CA1B40"/>
    <w:rsid w:val="00CB7A3C"/>
    <w:rsid w:val="00CC215C"/>
    <w:rsid w:val="00CC7287"/>
    <w:rsid w:val="00CD10A9"/>
    <w:rsid w:val="00CE28F0"/>
    <w:rsid w:val="00CF7754"/>
    <w:rsid w:val="00D02EDC"/>
    <w:rsid w:val="00D04B20"/>
    <w:rsid w:val="00D07354"/>
    <w:rsid w:val="00D17827"/>
    <w:rsid w:val="00D27E3E"/>
    <w:rsid w:val="00D34B51"/>
    <w:rsid w:val="00D35836"/>
    <w:rsid w:val="00D379FE"/>
    <w:rsid w:val="00D61ACA"/>
    <w:rsid w:val="00D7292F"/>
    <w:rsid w:val="00D72E51"/>
    <w:rsid w:val="00D778D9"/>
    <w:rsid w:val="00D963F9"/>
    <w:rsid w:val="00DA0DB8"/>
    <w:rsid w:val="00DA78D1"/>
    <w:rsid w:val="00DB44E2"/>
    <w:rsid w:val="00DB7330"/>
    <w:rsid w:val="00DC05E0"/>
    <w:rsid w:val="00DC064F"/>
    <w:rsid w:val="00DC565F"/>
    <w:rsid w:val="00DD4EE0"/>
    <w:rsid w:val="00DE1FE7"/>
    <w:rsid w:val="00DE2F7E"/>
    <w:rsid w:val="00DE4672"/>
    <w:rsid w:val="00E05EB9"/>
    <w:rsid w:val="00E10B0E"/>
    <w:rsid w:val="00E1125E"/>
    <w:rsid w:val="00E122A8"/>
    <w:rsid w:val="00E22488"/>
    <w:rsid w:val="00E34A00"/>
    <w:rsid w:val="00E40F98"/>
    <w:rsid w:val="00E45291"/>
    <w:rsid w:val="00E5428E"/>
    <w:rsid w:val="00E60F1F"/>
    <w:rsid w:val="00E6172F"/>
    <w:rsid w:val="00E6328F"/>
    <w:rsid w:val="00E71C26"/>
    <w:rsid w:val="00E75C31"/>
    <w:rsid w:val="00E86E71"/>
    <w:rsid w:val="00E93B7C"/>
    <w:rsid w:val="00E95C87"/>
    <w:rsid w:val="00E96E06"/>
    <w:rsid w:val="00EA0B26"/>
    <w:rsid w:val="00EA1336"/>
    <w:rsid w:val="00EA6EFE"/>
    <w:rsid w:val="00EB0BE3"/>
    <w:rsid w:val="00EB1C3D"/>
    <w:rsid w:val="00EB27F5"/>
    <w:rsid w:val="00EB6C48"/>
    <w:rsid w:val="00EB6E1B"/>
    <w:rsid w:val="00EB7E1B"/>
    <w:rsid w:val="00EC153F"/>
    <w:rsid w:val="00ED419F"/>
    <w:rsid w:val="00EE08E0"/>
    <w:rsid w:val="00EE0F80"/>
    <w:rsid w:val="00EE429E"/>
    <w:rsid w:val="00EE5888"/>
    <w:rsid w:val="00F009C0"/>
    <w:rsid w:val="00F015E5"/>
    <w:rsid w:val="00F03EFE"/>
    <w:rsid w:val="00F15E91"/>
    <w:rsid w:val="00F247CB"/>
    <w:rsid w:val="00F249EC"/>
    <w:rsid w:val="00F26FAD"/>
    <w:rsid w:val="00F347BC"/>
    <w:rsid w:val="00F36D10"/>
    <w:rsid w:val="00F36F92"/>
    <w:rsid w:val="00F41145"/>
    <w:rsid w:val="00F41513"/>
    <w:rsid w:val="00F4651D"/>
    <w:rsid w:val="00F609FC"/>
    <w:rsid w:val="00F61ACA"/>
    <w:rsid w:val="00F66463"/>
    <w:rsid w:val="00F940A5"/>
    <w:rsid w:val="00F97883"/>
    <w:rsid w:val="00FA597F"/>
    <w:rsid w:val="00FA5C5F"/>
    <w:rsid w:val="00FB2729"/>
    <w:rsid w:val="00FB480F"/>
    <w:rsid w:val="00FB4E9A"/>
    <w:rsid w:val="00FB5167"/>
    <w:rsid w:val="00FC56D8"/>
    <w:rsid w:val="00FC735E"/>
    <w:rsid w:val="00FD2EBA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69AD"/>
  <w15:docId w15:val="{F9AEB294-2DB7-4293-A1BE-59ADBC3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03696B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1727537-AA4C-4396-AD13-7FB565FA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4192</TotalTime>
  <Pages>53</Pages>
  <Words>9220</Words>
  <Characters>52559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408</cp:revision>
  <cp:lastPrinted>2023-03-21T07:18:00Z</cp:lastPrinted>
  <dcterms:created xsi:type="dcterms:W3CDTF">2016-12-01T07:21:00Z</dcterms:created>
  <dcterms:modified xsi:type="dcterms:W3CDTF">2023-05-03T10:08:00Z</dcterms:modified>
</cp:coreProperties>
</file>