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B56BC6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19</w:t>
            </w:r>
            <w:r w:rsidR="003221B1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6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B56BC6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14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8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/2</w:t>
            </w:r>
            <w:r w:rsidR="003170AE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B56BC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4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 №147/232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 приложения № 2,3,5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,7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B56BC6" w:rsidRDefault="00B56BC6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221B1" w:rsidRPr="00E22488" w:rsidRDefault="003221B1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t xml:space="preserve">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B56BC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9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1134"/>
        <w:gridCol w:w="1134"/>
        <w:gridCol w:w="1124"/>
      </w:tblGrid>
      <w:tr w:rsidR="004C7796" w:rsidRPr="007F3FFA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7B7E4F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7B7E4F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7B7E4F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B7E4F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</w:t>
            </w:r>
            <w:bookmarkStart w:id="0" w:name="_GoBack"/>
            <w:bookmarkEnd w:id="0"/>
            <w:r w:rsidRPr="007F3FFA">
              <w:rPr>
                <w:rFonts w:ascii="PT Astra Serif" w:hAnsi="PT Astra Serif" w:cs="Times New Roman"/>
                <w:sz w:val="28"/>
                <w:szCs w:val="28"/>
              </w:rPr>
              <w:t>3000 01 0000 110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7B7E4F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</w:t>
            </w:r>
            <w:r w:rsidR="007B7E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7B7E4F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7B7E4F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8D1332" w:rsidTr="007B7E4F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7B7E4F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7B7E4F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7B7E4F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7B7E4F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7B7E4F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7B7E4F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7B7E4F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3A155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985C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7B7E4F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Новозахаркинского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7B7E4F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Новозахаркинского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7B7E4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069 202 29999 10 0073 150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7B7E4F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3221B1" w:rsidP="004266E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7083,5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D1332" w:rsidRDefault="008D133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D1332" w:rsidRDefault="008D133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D1332" w:rsidRDefault="008D133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D1332" w:rsidRDefault="008D133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D1332" w:rsidRDefault="008D133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D1332" w:rsidRDefault="008D133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D1332" w:rsidRDefault="008D133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D1332" w:rsidRDefault="008D1332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B56BC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3170A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lastRenderedPageBreak/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221B1" w:rsidP="0048119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265,4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48119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573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1C156D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C156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3A1558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01319">
              <w:rPr>
                <w:rFonts w:ascii="PT Astra Serif" w:hAnsi="PT Astra Serif"/>
                <w:sz w:val="28"/>
                <w:szCs w:val="28"/>
              </w:rPr>
              <w:t>49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01319">
              <w:rPr>
                <w:rFonts w:ascii="PT Astra Serif" w:hAnsi="PT Astra Serif"/>
                <w:sz w:val="28"/>
                <w:szCs w:val="28"/>
              </w:rPr>
              <w:t>49</w:t>
            </w:r>
            <w:r w:rsidR="00484E1A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81191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01319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8119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8119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191" w:rsidRP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401319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01319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01319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401319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319" w:rsidRDefault="0040131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4266EB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DB1AA8"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266E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4266EB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7F3FFA" w:rsidRDefault="004266EB" w:rsidP="004266E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6EB" w:rsidRPr="004266EB" w:rsidRDefault="004266EB" w:rsidP="004266E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6B278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C156D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C15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4026E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Pr="007F3FFA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Pr="007F3FFA" w:rsidRDefault="003221B1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4026E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3221B1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4026E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Pr="007F3FFA" w:rsidRDefault="006B2789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21B1" w:rsidRDefault="006B2789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0658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 w:rsidR="00E6328F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90FD7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790FD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E6328F">
              <w:rPr>
                <w:rFonts w:ascii="PT Astra Serif" w:hAnsi="PT Astra Serif"/>
                <w:sz w:val="28"/>
                <w:szCs w:val="28"/>
              </w:rPr>
              <w:t>Духовницкого муниципального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района Саратовской области»</w:t>
            </w:r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90FD7" w:rsidRDefault="00790FD7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1A2181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05EB9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1A2181">
              <w:rPr>
                <w:rFonts w:ascii="PT Astra Serif" w:hAnsi="PT Astra Serif"/>
                <w:sz w:val="28"/>
                <w:szCs w:val="28"/>
              </w:rPr>
              <w:t>0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790FD7"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1A2181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FD7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E71C26">
              <w:rPr>
                <w:rFonts w:ascii="PT Astra Serif" w:hAnsi="PT Astra Serif"/>
                <w:sz w:val="28"/>
                <w:szCs w:val="28"/>
              </w:rPr>
              <w:t>212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1A2181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E71C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71C26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4026E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1A2181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4D08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D0834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D0834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A2181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A2181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A2181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1E2C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C1E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4026E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8175F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3A1558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175FD"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6B2789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265,4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1A218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1A218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 w:rsidR="001A218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4026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1A218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lastRenderedPageBreak/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91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61"/>
        <w:gridCol w:w="567"/>
        <w:gridCol w:w="851"/>
        <w:gridCol w:w="708"/>
        <w:gridCol w:w="1985"/>
        <w:gridCol w:w="709"/>
        <w:gridCol w:w="992"/>
        <w:gridCol w:w="992"/>
        <w:gridCol w:w="850"/>
      </w:tblGrid>
      <w:tr w:rsidR="00143D6A" w:rsidRPr="007F3FFA" w:rsidTr="007B7E4F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6B2789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265,4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573,2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86E71">
              <w:rPr>
                <w:rFonts w:ascii="PT Astra Serif" w:hAnsi="PT Astra Serif"/>
                <w:sz w:val="28"/>
                <w:szCs w:val="28"/>
              </w:rPr>
              <w:t>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1A218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A2181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1A2181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Предоставление межбюджетных трансфертов на осуществление переданных полномочий в соответствии с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7B7E4F">
        <w:trPr>
          <w:trHeight w:val="1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7B7E4F">
        <w:trPr>
          <w:trHeight w:val="15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7B7E4F">
        <w:trPr>
          <w:trHeight w:val="15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7B7E4F">
        <w:trPr>
          <w:trHeight w:val="15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7B7E4F">
        <w:trPr>
          <w:trHeight w:val="15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7B7E4F">
        <w:trPr>
          <w:trHeight w:val="15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7B7E4F">
        <w:trPr>
          <w:trHeight w:val="15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7B7E4F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A0DB8">
              <w:rPr>
                <w:rFonts w:ascii="PT Astra Serif" w:hAnsi="PT Astra Serif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A0DB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DA0DB8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7B7E4F">
        <w:trPr>
          <w:trHeight w:val="356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7B7E4F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6B2789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A81903">
              <w:rPr>
                <w:rFonts w:ascii="PT Astra Serif" w:hAnsi="PT Astra Serif"/>
                <w:b/>
                <w:bCs/>
                <w:sz w:val="28"/>
                <w:szCs w:val="28"/>
              </w:rPr>
              <w:t>265,4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1332" w:rsidRDefault="008D1332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6B2789" w:rsidRDefault="006B2789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A81903" w:rsidRDefault="00A81903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7A2887" w:rsidRDefault="007A2887" w:rsidP="007A2887">
      <w:pPr>
        <w:widowControl w:val="0"/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A81903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lastRenderedPageBreak/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7B7E4F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A81903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A209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3A1558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3A155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3A155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E86E71">
              <w:rPr>
                <w:rFonts w:ascii="PT Astra Serif" w:hAnsi="PT Astra Serif"/>
                <w:sz w:val="28"/>
                <w:szCs w:val="28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81903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3A1558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81903">
              <w:rPr>
                <w:rFonts w:ascii="PT Astra Serif" w:hAnsi="PT Astra Serif"/>
                <w:sz w:val="28"/>
                <w:szCs w:val="28"/>
              </w:rPr>
              <w:t>49</w:t>
            </w:r>
            <w:r w:rsidR="00A15AF9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697,1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D778D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D778D9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F00AE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F00AED">
              <w:rPr>
                <w:rFonts w:ascii="PT Astra Serif" w:hAnsi="PT Astra Serif"/>
                <w:b/>
                <w:bCs/>
                <w:sz w:val="28"/>
                <w:szCs w:val="28"/>
              </w:rPr>
              <w:t>264,4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A00E6" w:rsidRDefault="004A00E6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4A00E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19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/2</w:t>
      </w:r>
      <w:r w:rsidR="00DF24D4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4A00E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  <w:r w:rsidR="004A00E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91,9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094D1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094D1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094D19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-7083,5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4A00E6" w:rsidP="00E86E7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7265,4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4A00E6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7265,4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4A00E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7265,4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B7E4F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7105"/>
    <w:rsid w:val="008C25E0"/>
    <w:rsid w:val="008D1332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D1815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0AED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C092039-8E0F-4A33-BC8C-6AD9E5D5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1</Pages>
  <Words>9396</Words>
  <Characters>53562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422</cp:revision>
  <cp:lastPrinted>2023-06-28T11:18:00Z</cp:lastPrinted>
  <dcterms:created xsi:type="dcterms:W3CDTF">2016-12-01T07:21:00Z</dcterms:created>
  <dcterms:modified xsi:type="dcterms:W3CDTF">2023-06-28T11:41:00Z</dcterms:modified>
  <cp:contentStatus/>
</cp:coreProperties>
</file>