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</w:t>
      </w:r>
      <w:r w:rsidRPr="006D7A91">
        <w:rPr>
          <w:rFonts w:ascii="PT Astra Serif" w:eastAsia="Times New Roman" w:hAnsi="PT Astra Serif" w:cs="Times New Roman"/>
          <w:b/>
          <w:lang w:val="ru-RU" w:eastAsia="ru-RU" w:bidi="hi-IN"/>
        </w:rPr>
        <w:t xml:space="preserve">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FA5C5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ПЯТОГО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B371D5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B56BC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</w:t>
            </w:r>
            <w:r w:rsidR="00B371D5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</w:t>
            </w:r>
            <w:r w:rsidR="003221B1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.0</w:t>
            </w:r>
            <w:r w:rsidR="00B371D5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7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B371D5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B371D5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151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/2</w:t>
            </w:r>
            <w:r w:rsidR="00B56BC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4</w:t>
            </w:r>
            <w:r w:rsidR="00B371D5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0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22.03.2023 №140/219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23.03.2023 №141/220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30.03.2023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23.05.2023 №147/232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19.06.2023 №148/234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</w:p>
    <w:p w:rsidR="0003696B" w:rsidRPr="0003696B" w:rsidRDefault="003170AE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1.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. приложения № 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1,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2,3,5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</w:t>
      </w:r>
      <w:proofErr w:type="spellStart"/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proofErr w:type="gram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Бедняков Ю.В.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E3933" w:rsidRDefault="003C16CA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C42673">
        <w:rPr>
          <w:rFonts w:ascii="Times New Roman" w:hAnsi="Times New Roman"/>
          <w:lang w:val="ru-RU"/>
        </w:rPr>
        <w:t xml:space="preserve">    </w:t>
      </w:r>
      <w:r w:rsidR="0003696B" w:rsidRPr="00C42673">
        <w:rPr>
          <w:rFonts w:ascii="Times New Roman" w:hAnsi="Times New Roman"/>
          <w:lang w:val="ru-RU"/>
        </w:rPr>
        <w:tab/>
      </w:r>
    </w:p>
    <w:p w:rsidR="001C156D" w:rsidRPr="004266EB" w:rsidRDefault="0003696B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Приложение №1 к решению сельского Совета Новозахаркинского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муниципального образования </w:t>
      </w:r>
      <w:proofErr w:type="gramStart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</w:t>
      </w:r>
      <w:proofErr w:type="gramEnd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B56BC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E3933" w:rsidRDefault="00AE3933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9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969"/>
        <w:gridCol w:w="1134"/>
        <w:gridCol w:w="1134"/>
        <w:gridCol w:w="1124"/>
      </w:tblGrid>
      <w:tr w:rsidR="004C7796" w:rsidRPr="007F3FFA" w:rsidTr="00AE393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AE393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AE393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2860,6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AE393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AE3933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AE3933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AE3933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1225,7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AE3933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AE3933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AE3933" w:rsidTr="00AE3933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AE3933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AE3933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AE3933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AE3933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AE393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AE3933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AE3933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AE3933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B371D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3A15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B371D5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3221B1" w:rsidTr="00AE3933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3933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proofErr w:type="gramStart"/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Новозахаркинского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(инициативные платежи </w:t>
            </w:r>
            <w:proofErr w:type="gramEnd"/>
          </w:p>
          <w:p w:rsidR="00AE3933" w:rsidRDefault="00AE3933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AE3933" w:rsidRDefault="00AE3933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AE3933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Новозахаркинского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AE393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A1558" w:rsidRPr="003A1558" w:rsidTr="00AE393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7F3FFA" w:rsidRDefault="003A1558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985CFA" w:rsidRDefault="003A1558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58" w:rsidRPr="00985CFA" w:rsidRDefault="003A155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75CF" w:rsidRPr="00C675CF" w:rsidTr="00AE393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AE393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AE393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Default="004266EB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3933" w:rsidRDefault="004266EB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трансферты, передаваемые бюджетам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сельских</w:t>
            </w:r>
            <w:proofErr w:type="gramEnd"/>
          </w:p>
          <w:p w:rsidR="00AE3933" w:rsidRDefault="00AE3933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E3933" w:rsidRDefault="00AE3933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266EB" w:rsidRPr="007F3FFA" w:rsidRDefault="004266EB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поселений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бюджетов муниципальных районов на осуществление части полномочий по решению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вопросов местного значения районов на содействие в уточнении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EB" w:rsidRPr="007F3FFA" w:rsidRDefault="004266EB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AE393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Pr="00CD1A17" w:rsidRDefault="003221B1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069 202 29999 10 0073 150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Default="003221B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B1" w:rsidRDefault="003221B1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B371D5" w:rsidRPr="00B371D5" w:rsidTr="00AE393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069 207 05030 10 0000 150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D5" w:rsidRDefault="00B371D5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AE3933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3221B1" w:rsidP="00B371D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  <w:r w:rsidR="00B371D5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10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221B1" w:rsidRDefault="00F009C0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   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02EDC">
        <w:rPr>
          <w:rFonts w:ascii="PT Astra Serif" w:hAnsi="PT Astra Serif" w:cs="Times New Roman"/>
          <w:sz w:val="28"/>
          <w:szCs w:val="28"/>
        </w:rPr>
        <w:t>Т.П. Галузина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AE3933" w:rsidRDefault="00AE3933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AE3933" w:rsidRDefault="00AE3933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520F84" w:rsidRDefault="00520F84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520F84" w:rsidRDefault="00520F84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520F84" w:rsidRDefault="00520F84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520F84" w:rsidRDefault="00520F84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AE3933" w:rsidRDefault="00AE3933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B371D5" w:rsidRDefault="00B371D5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</w:t>
      </w:r>
    </w:p>
    <w:p w:rsidR="001C156D" w:rsidRDefault="004266E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риложение №</w:t>
      </w:r>
      <w:r w:rsid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B56BC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349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5"/>
        <w:gridCol w:w="851"/>
        <w:gridCol w:w="708"/>
        <w:gridCol w:w="1843"/>
        <w:gridCol w:w="567"/>
        <w:gridCol w:w="992"/>
        <w:gridCol w:w="993"/>
        <w:gridCol w:w="850"/>
      </w:tblGrid>
      <w:tr w:rsidR="00C42673" w:rsidRPr="007F3FFA" w:rsidTr="00520F84"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221B1" w:rsidP="0048119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B371D5">
              <w:rPr>
                <w:rFonts w:ascii="PT Astra Serif" w:hAnsi="PT Astra Serif"/>
                <w:b/>
                <w:bCs/>
                <w:sz w:val="28"/>
                <w:szCs w:val="28"/>
              </w:rPr>
              <w:t>28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48119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573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DE2F7E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1C156D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</w:t>
            </w:r>
            <w:r w:rsidR="003221B1">
              <w:rPr>
                <w:rFonts w:ascii="PT Astra Serif" w:hAnsi="PT Astra Serif"/>
                <w:sz w:val="28"/>
                <w:szCs w:val="28"/>
              </w:rPr>
              <w:t>–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C156D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3A1558" w:rsidP="0040131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401319">
              <w:rPr>
                <w:rFonts w:ascii="PT Astra Serif" w:hAnsi="PT Astra Serif"/>
                <w:sz w:val="28"/>
                <w:szCs w:val="28"/>
              </w:rPr>
              <w:t>49</w:t>
            </w:r>
            <w:r w:rsidR="008175FD"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401319">
              <w:rPr>
                <w:rFonts w:ascii="PT Astra Serif" w:hAnsi="PT Astra Serif"/>
                <w:sz w:val="28"/>
                <w:szCs w:val="28"/>
              </w:rPr>
              <w:t>49</w:t>
            </w:r>
            <w:r w:rsidR="00484E1A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16776B" w:rsidRPr="0016776B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3933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</w:p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4F329F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6776B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81191" w:rsidRPr="00401319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91" w:rsidRPr="00401319" w:rsidRDefault="00401319" w:rsidP="001677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91" w:rsidRP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91" w:rsidRP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91" w:rsidRPr="00401319" w:rsidRDefault="0048119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91" w:rsidRPr="00401319" w:rsidRDefault="0048119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91" w:rsidRP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191" w:rsidRP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191" w:rsidRP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401319" w:rsidRPr="00401319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01319" w:rsidRPr="00401319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Проведение выборов в муниципальные представительные органы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01319" w:rsidRPr="00401319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01319" w:rsidRPr="00401319" w:rsidTr="00520F84">
        <w:trPr>
          <w:trHeight w:val="15"/>
        </w:trPr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743CB3" w:rsidP="00743CB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3933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Оценка недвижимости, признание прав  и </w:t>
            </w:r>
          </w:p>
          <w:p w:rsidR="00AE3933" w:rsidRDefault="00AE3933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регулирование отношений по государственной 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5B35D0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10B0E" w:rsidRPr="009C117E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9C117E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C9287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E10B0E" w:rsidRPr="00E10B0E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  <w:p w:rsidR="00AE3933" w:rsidRPr="007F3FFA" w:rsidRDefault="00AE3933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4266EB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DB1AA8"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266E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4266E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3684A" w:rsidP="00B371D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</w:t>
            </w:r>
            <w:r w:rsidR="00B371D5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6B2789">
              <w:rPr>
                <w:rFonts w:ascii="PT Astra Serif" w:hAnsi="PT Astra Serif"/>
                <w:b/>
                <w:bCs/>
                <w:sz w:val="28"/>
                <w:szCs w:val="28"/>
              </w:rPr>
              <w:t>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6B278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C156D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C156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221B1" w:rsidRPr="003221B1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4026E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3221B1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Pr="007F3FFA" w:rsidRDefault="003221B1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Pr="007F3FFA" w:rsidRDefault="003221B1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3221B1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4026E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4026E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0658" w:rsidRPr="00C60658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 w:rsidR="00E6328F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790FD7"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 w:rsidR="00790FD7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E6328F">
              <w:rPr>
                <w:rFonts w:ascii="PT Astra Serif" w:hAnsi="PT Astra Serif"/>
                <w:sz w:val="28"/>
                <w:szCs w:val="28"/>
              </w:rPr>
              <w:t>Духовницкого муниципального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района Саратовской области»</w:t>
            </w:r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90FD7" w:rsidRDefault="00790FD7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1A2181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05EB9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1A2181">
              <w:rPr>
                <w:rFonts w:ascii="PT Astra Serif" w:hAnsi="PT Astra Serif"/>
                <w:sz w:val="28"/>
                <w:szCs w:val="28"/>
              </w:rPr>
              <w:t>0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790FD7">
              <w:rPr>
                <w:rFonts w:ascii="PT Astra Serif" w:hAnsi="PT Astra Serif"/>
                <w:sz w:val="28"/>
                <w:szCs w:val="28"/>
              </w:rPr>
              <w:t>211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1A2181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E71C26">
              <w:rPr>
                <w:rFonts w:ascii="PT Astra Serif" w:hAnsi="PT Astra Serif"/>
                <w:sz w:val="28"/>
                <w:szCs w:val="28"/>
              </w:rPr>
              <w:t>212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1A2181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E71C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71C26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4D08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D0834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4026E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D0834" w:rsidRPr="00790FD7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F84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</w:t>
            </w:r>
          </w:p>
          <w:p w:rsidR="00520F84" w:rsidRDefault="00520F8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4D0834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A2181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1E2C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C1E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4026E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A2181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1E2C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C1E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4026E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A2181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1E2C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C1E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4026E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C60658" w:rsidTr="00520F84">
        <w:trPr>
          <w:trHeight w:val="326"/>
        </w:trPr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B371D5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B371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B371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B371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Прочие мероприятия по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B371D5">
              <w:rPr>
                <w:rFonts w:ascii="PT Astra Serif" w:hAnsi="PT Astra Serif"/>
                <w:sz w:val="28"/>
                <w:szCs w:val="28"/>
              </w:rPr>
              <w:t>8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B371D5">
              <w:rPr>
                <w:rFonts w:ascii="PT Astra Serif" w:hAnsi="PT Astra Serif"/>
                <w:sz w:val="28"/>
                <w:szCs w:val="28"/>
              </w:rPr>
              <w:t>8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F84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</w:t>
            </w:r>
            <w:proofErr w:type="gramStart"/>
            <w:r w:rsidRPr="007F3FF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работ и услуг для </w:t>
            </w:r>
          </w:p>
          <w:p w:rsidR="00520F84" w:rsidRDefault="00520F8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20F84" w:rsidRDefault="00520F8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20F84" w:rsidRDefault="00520F8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20F84" w:rsidRDefault="00520F8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20F84" w:rsidRDefault="00520F8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20F84" w:rsidRDefault="00520F8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20F84" w:rsidRDefault="00520F8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520F84"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B371D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B371D5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4026E0" w:rsidRDefault="004026E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9295C" w:rsidRDefault="0019295C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B371D5" w:rsidRDefault="00B371D5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3696B" w:rsidRDefault="0003696B" w:rsidP="0003696B">
      <w:pPr>
        <w:widowControl w:val="0"/>
        <w:suppressAutoHyphens/>
        <w:autoSpaceDN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1A218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6B2789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B371D5">
              <w:rPr>
                <w:rFonts w:ascii="PT Astra Serif" w:hAnsi="PT Astra Serif"/>
                <w:b/>
                <w:bCs/>
                <w:sz w:val="28"/>
                <w:szCs w:val="28"/>
              </w:rPr>
              <w:t>28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573,2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E86E71">
              <w:rPr>
                <w:rFonts w:ascii="PT Astra Serif" w:hAnsi="PT Astra Serif"/>
                <w:sz w:val="28"/>
                <w:szCs w:val="28"/>
              </w:rPr>
              <w:t>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0</w:t>
            </w:r>
            <w:r w:rsidR="00387263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A2181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A2181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деятельности финансовых, налоговых и </w:t>
            </w: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B225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A2181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21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B22544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A81903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140,4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34A00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34A00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387263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371D5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125</w:t>
            </w:r>
            <w:r w:rsidR="006B2789">
              <w:rPr>
                <w:rFonts w:ascii="PT Astra Serif" w:hAnsi="PT Astra Serif"/>
                <w:b/>
                <w:bCs/>
                <w:sz w:val="28"/>
                <w:szCs w:val="28"/>
              </w:rPr>
              <w:t>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A209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B371D5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B371D5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DA0DB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B371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B371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B371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B371D5">
              <w:rPr>
                <w:rFonts w:ascii="PT Astra Serif" w:hAnsi="PT Astra Serif"/>
                <w:sz w:val="28"/>
                <w:szCs w:val="28"/>
              </w:rPr>
              <w:t>8</w:t>
            </w:r>
            <w:r w:rsidR="00DA0DB8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371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371D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95C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«Организация и проведение </w:t>
            </w:r>
          </w:p>
          <w:p w:rsidR="0019295C" w:rsidRDefault="0019295C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9295C" w:rsidRDefault="0019295C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9295C" w:rsidRDefault="0019295C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9295C" w:rsidRDefault="0019295C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9295C" w:rsidRDefault="0019295C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9295C" w:rsidRDefault="0019295C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9295C" w:rsidRDefault="0019295C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9295C" w:rsidRDefault="0019295C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9295C" w:rsidRDefault="0019295C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9295C" w:rsidRDefault="0019295C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19295C" w:rsidRDefault="0019295C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6B2789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B371D5">
              <w:rPr>
                <w:rFonts w:ascii="PT Astra Serif" w:hAnsi="PT Astra Serif"/>
                <w:b/>
                <w:bCs/>
                <w:sz w:val="28"/>
                <w:szCs w:val="28"/>
              </w:rPr>
              <w:t>28</w:t>
            </w:r>
            <w:r w:rsidR="00A81903">
              <w:rPr>
                <w:rFonts w:ascii="PT Astra Serif" w:hAnsi="PT Astra Serif"/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19295C" w:rsidRDefault="0019295C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  <w:bookmarkStart w:id="0" w:name="_GoBack"/>
      <w:bookmarkEnd w:id="0"/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A81903" w:rsidRDefault="00A81903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7A2887" w:rsidRDefault="007A2887" w:rsidP="007A2887">
      <w:pPr>
        <w:widowControl w:val="0"/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A81903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520F8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от  </w:t>
      </w:r>
    </w:p>
    <w:p w:rsidR="0003696B" w:rsidRPr="0003696B" w:rsidRDefault="00A81903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</w:t>
            </w:r>
            <w:r w:rsidR="00DF24D4">
              <w:rPr>
                <w:rFonts w:ascii="PT Astra Serif" w:hAnsi="PT Astra Serif"/>
                <w:sz w:val="28"/>
                <w:szCs w:val="28"/>
              </w:rPr>
              <w:t xml:space="preserve">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86E71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E86E71">
              <w:rPr>
                <w:rFonts w:ascii="PT Astra Serif" w:hAnsi="PT Astra Serif"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A81903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A81903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Другие вопросы в национальной экономики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3E0026" w:rsidRDefault="003E002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7F3FFA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697,1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094D1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(«Капитальный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DF24D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C921AF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3A1558" w:rsidP="00B371D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B371D5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371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371D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371D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A8190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P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B371D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F00AED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B371D5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F00AED">
              <w:rPr>
                <w:rFonts w:ascii="PT Astra Serif" w:hAnsi="PT Astra Serif"/>
                <w:b/>
                <w:bCs/>
                <w:sz w:val="28"/>
                <w:szCs w:val="28"/>
              </w:rPr>
              <w:t>4,4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94D19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</w:t>
      </w: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4A00E6" w:rsidRDefault="004A00E6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1AF" w:rsidRPr="003E0026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3E0026" w:rsidRDefault="003E002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4A00E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86E71" w:rsidP="004A00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</w:t>
            </w:r>
            <w:r w:rsidR="004A00E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91,9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094D1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094D1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7083,5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-7083,5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-7083,5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4A00E6" w:rsidP="00B371D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72</w:t>
            </w:r>
            <w:r w:rsidR="00B371D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</w:t>
            </w: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5,4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B371D5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728</w:t>
            </w:r>
            <w:r w:rsidR="004A00E6">
              <w:rPr>
                <w:rFonts w:ascii="PT Astra Serif" w:hAnsi="PT Astra Serif"/>
                <w:sz w:val="28"/>
                <w:szCs w:val="28"/>
                <w:lang w:val="ru-RU"/>
              </w:rPr>
              <w:t>5,4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B371D5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728</w:t>
            </w:r>
            <w:r w:rsidR="004A00E6">
              <w:rPr>
                <w:rFonts w:ascii="PT Astra Serif" w:hAnsi="PT Astra Serif"/>
                <w:sz w:val="28"/>
                <w:szCs w:val="28"/>
                <w:lang w:val="ru-RU"/>
              </w:rPr>
              <w:t>5,4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0552F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4D19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295C"/>
    <w:rsid w:val="00193756"/>
    <w:rsid w:val="0019678B"/>
    <w:rsid w:val="00197270"/>
    <w:rsid w:val="001A2181"/>
    <w:rsid w:val="001A2FF6"/>
    <w:rsid w:val="001A54DA"/>
    <w:rsid w:val="001A5AD8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170AE"/>
    <w:rsid w:val="003221B1"/>
    <w:rsid w:val="00333780"/>
    <w:rsid w:val="003423A2"/>
    <w:rsid w:val="0034306B"/>
    <w:rsid w:val="0035043E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1558"/>
    <w:rsid w:val="003A433B"/>
    <w:rsid w:val="003C079E"/>
    <w:rsid w:val="003C16CA"/>
    <w:rsid w:val="003D4BF4"/>
    <w:rsid w:val="003E0026"/>
    <w:rsid w:val="003F30B4"/>
    <w:rsid w:val="003F456F"/>
    <w:rsid w:val="003F54A9"/>
    <w:rsid w:val="00400FF2"/>
    <w:rsid w:val="00401319"/>
    <w:rsid w:val="004026E0"/>
    <w:rsid w:val="00404FF1"/>
    <w:rsid w:val="0040702D"/>
    <w:rsid w:val="00407857"/>
    <w:rsid w:val="0041111C"/>
    <w:rsid w:val="00417761"/>
    <w:rsid w:val="004266EB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1191"/>
    <w:rsid w:val="00483EB4"/>
    <w:rsid w:val="00484E1A"/>
    <w:rsid w:val="004918DF"/>
    <w:rsid w:val="0049231A"/>
    <w:rsid w:val="00496315"/>
    <w:rsid w:val="004A00E6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0F84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74630"/>
    <w:rsid w:val="005752FD"/>
    <w:rsid w:val="00590D4D"/>
    <w:rsid w:val="005A2175"/>
    <w:rsid w:val="005A6E2F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2789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12B8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2887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C87"/>
    <w:rsid w:val="0083200A"/>
    <w:rsid w:val="0083220D"/>
    <w:rsid w:val="00832D38"/>
    <w:rsid w:val="0083684A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1E53"/>
    <w:rsid w:val="008B4915"/>
    <w:rsid w:val="008B7105"/>
    <w:rsid w:val="008C25E0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091E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903"/>
    <w:rsid w:val="00A81D9B"/>
    <w:rsid w:val="00A85F1A"/>
    <w:rsid w:val="00A9217B"/>
    <w:rsid w:val="00A9651D"/>
    <w:rsid w:val="00A9737B"/>
    <w:rsid w:val="00AA00F0"/>
    <w:rsid w:val="00AA02E2"/>
    <w:rsid w:val="00AB3501"/>
    <w:rsid w:val="00AB6152"/>
    <w:rsid w:val="00AC0B00"/>
    <w:rsid w:val="00AC5E1C"/>
    <w:rsid w:val="00AD72C3"/>
    <w:rsid w:val="00AE3933"/>
    <w:rsid w:val="00AF2A1C"/>
    <w:rsid w:val="00AF4B73"/>
    <w:rsid w:val="00AF4D86"/>
    <w:rsid w:val="00AF719B"/>
    <w:rsid w:val="00B07E7E"/>
    <w:rsid w:val="00B1384E"/>
    <w:rsid w:val="00B22544"/>
    <w:rsid w:val="00B3567F"/>
    <w:rsid w:val="00B363E9"/>
    <w:rsid w:val="00B371D5"/>
    <w:rsid w:val="00B374A8"/>
    <w:rsid w:val="00B42052"/>
    <w:rsid w:val="00B56BC6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292F"/>
    <w:rsid w:val="00D72E51"/>
    <w:rsid w:val="00D778D9"/>
    <w:rsid w:val="00D963F9"/>
    <w:rsid w:val="00DA0DB8"/>
    <w:rsid w:val="00DA78D1"/>
    <w:rsid w:val="00DB1AA8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DF24D4"/>
    <w:rsid w:val="00E05EB9"/>
    <w:rsid w:val="00E10B0E"/>
    <w:rsid w:val="00E1125E"/>
    <w:rsid w:val="00E122A8"/>
    <w:rsid w:val="00E22488"/>
    <w:rsid w:val="00E34A00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F009C0"/>
    <w:rsid w:val="00F00AED"/>
    <w:rsid w:val="00F015E5"/>
    <w:rsid w:val="00F03EFE"/>
    <w:rsid w:val="00F15E91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9B16FB0-7059-452D-B6EC-671A76B6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4332</TotalTime>
  <Pages>1</Pages>
  <Words>9423</Words>
  <Characters>53716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424</cp:revision>
  <cp:lastPrinted>2023-08-03T09:58:00Z</cp:lastPrinted>
  <dcterms:created xsi:type="dcterms:W3CDTF">2016-12-01T07:21:00Z</dcterms:created>
  <dcterms:modified xsi:type="dcterms:W3CDTF">2023-08-03T09:59:00Z</dcterms:modified>
  <cp:contentStatus/>
</cp:coreProperties>
</file>