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B3567F" w:rsidRPr="00455D2F" w:rsidRDefault="00B3567F" w:rsidP="00B3567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  <w:t xml:space="preserve">                    </w:t>
      </w:r>
      <w:r w:rsidR="00732AE8" w:rsidRPr="00E22488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622C650" wp14:editId="4F1EAFC5">
            <wp:extent cx="68897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</w:t>
      </w:r>
      <w:r w:rsidRPr="006D7A91">
        <w:rPr>
          <w:rFonts w:ascii="PT Astra Serif" w:eastAsia="Times New Roman" w:hAnsi="PT Astra Serif" w:cs="Times New Roman"/>
          <w:b/>
          <w:lang w:val="ru-RU" w:eastAsia="ru-RU" w:bidi="hi-IN"/>
        </w:rPr>
        <w:t xml:space="preserve">  </w:t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</w:t>
      </w:r>
    </w:p>
    <w:p w:rsidR="00455D2F" w:rsidRPr="002F2A46" w:rsidRDefault="00B3567F" w:rsidP="002F2A46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455D2F" w:rsidRPr="00E22488" w:rsidRDefault="00455D2F" w:rsidP="00C775A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455D2F" w:rsidRPr="00E22488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455D2F" w:rsidRPr="00E22488" w:rsidRDefault="00FA5C5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ПЯТОГО</w:t>
      </w:r>
      <w:r w:rsidR="00455D2F"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 СОЗЫВА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Р Е Ш Е Н И Е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C42673" w:rsidP="007D3BD3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о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т </w:t>
            </w:r>
            <w:r w:rsidR="00B56BC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</w:t>
            </w:r>
            <w:r w:rsidR="007D3BD3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0</w:t>
            </w:r>
            <w:r w:rsidR="003221B1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.0</w:t>
            </w:r>
            <w:r w:rsidR="007D3BD3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8</w:t>
            </w:r>
            <w:r w:rsidR="00552294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20</w:t>
            </w:r>
            <w:r w:rsidR="00FA5C5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3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455D2F" w:rsidP="007D3BD3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№</w:t>
            </w:r>
            <w:r w:rsidR="00C74226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</w:t>
            </w:r>
            <w:r w:rsidR="00B371D5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15</w:t>
            </w:r>
            <w:r w:rsidR="007D3BD3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4</w:t>
            </w:r>
            <w:r w:rsidR="002F2A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/2</w:t>
            </w:r>
            <w:r w:rsidR="00B56BC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4</w:t>
            </w:r>
            <w:r w:rsidR="007D3BD3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3</w:t>
            </w:r>
          </w:p>
        </w:tc>
      </w:tr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в решение сельского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Совета Новозахаркинского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Духовницкого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района Саратовской области от 23.12.2022 г.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№ 133/211 «О бюджете Новозахаркинского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образования Духовницкого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района Саратовской области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на 2023 год и плановый период 2024 и 2025 годов»                                                           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1D5139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  <w:t>РЕШИЛ: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</w:t>
      </w:r>
    </w:p>
    <w:p w:rsidR="0003696B" w:rsidRPr="001D5139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Внести в решение сельского Совета Новозахаркинского муниципального образования Духовницкого муниципального района от 23.12.2022 года № 133/211 «О бюджете Новозахаркинского муниципального образования Духовницкого муниципального района Саратовской области на 2023 год и плановый период 2024 и 2025 годов» следующие изменения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(с изменениями от 27.12.2022 №134/212, от 31.01.2023 №136/214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22.03.2023 №140/219</w:t>
      </w:r>
      <w:r w:rsidR="004266E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23.03.2023 №141/220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30.03.2023</w:t>
      </w:r>
      <w:r w:rsidR="00B56BC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23.05.2023 №147/232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19.06.2023 №148/234</w:t>
      </w:r>
      <w:r w:rsidR="007D3BD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11.07.2023 №151/240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)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:</w:t>
      </w:r>
    </w:p>
    <w:p w:rsidR="0003696B" w:rsidRPr="0003696B" w:rsidRDefault="003170AE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1.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. приложения № 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1,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2,3,5 изложить в следующей редакции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(прилагается).                                         </w:t>
      </w:r>
    </w:p>
    <w:p w:rsidR="0003696B" w:rsidRPr="0039188F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39188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Финансовому управлению администрации Духовницкого </w:t>
      </w:r>
    </w:p>
    <w:p w:rsidR="0003696B" w:rsidRPr="001D5139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lastRenderedPageBreak/>
        <w:t xml:space="preserve">          </w:t>
      </w:r>
      <w:proofErr w:type="spellStart"/>
      <w:proofErr w:type="gram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муниципального</w:t>
      </w:r>
      <w:proofErr w:type="spellEnd"/>
      <w:proofErr w:type="gram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района</w:t>
      </w:r>
      <w:proofErr w:type="spell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произвести уточнения плановых назначений на вышеуказанные цели.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4.   Контроль за исполнением настоящего решения возложить на комиссию по финансово-бюджетной и социальной политике сельского Совета Новозахаркинского муниципального образования.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Глава Новозахаркинского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Бедняков Ю.В.       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95611C" w:rsidRDefault="00455D2F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                                           </w:t>
      </w:r>
      <w:r w:rsidR="0095611C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</w:t>
      </w: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170AE" w:rsidRDefault="003170A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170AE" w:rsidRDefault="003170A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7D3BD3" w:rsidRDefault="007D3BD3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</w:p>
    <w:p w:rsidR="004266EB" w:rsidRDefault="003C16CA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C42673">
        <w:rPr>
          <w:rFonts w:ascii="Times New Roman" w:hAnsi="Times New Roman"/>
          <w:lang w:val="ru-RU"/>
        </w:rPr>
        <w:t xml:space="preserve">       </w:t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</w:p>
    <w:p w:rsidR="001C156D" w:rsidRPr="004266EB" w:rsidRDefault="0003696B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Приложение №1 к решению сельского Совета Новозахаркинского муниципального образования от 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B56BC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7D3BD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7D3BD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7D3BD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7D3BD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3C16CA" w:rsidRPr="007F3FFA" w:rsidRDefault="003C16CA" w:rsidP="0003696B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</w:p>
    <w:p w:rsidR="003C16CA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A2E11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Духовницко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3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5</w:t>
      </w:r>
      <w:r w:rsidRPr="007F3FFA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D02EDC" w:rsidRDefault="00CC7287" w:rsidP="00D02EDC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D02EDC">
        <w:rPr>
          <w:rFonts w:ascii="PT Astra Serif" w:hAnsi="PT Astra Serif" w:cs="Times New Roman"/>
          <w:sz w:val="28"/>
          <w:szCs w:val="28"/>
        </w:rPr>
        <w:t>(тыс.</w:t>
      </w:r>
      <w:r w:rsidR="00AF4B73" w:rsidRPr="00D02EDC">
        <w:rPr>
          <w:rFonts w:ascii="PT Astra Serif" w:hAnsi="PT Astra Serif" w:cs="Times New Roman"/>
          <w:sz w:val="28"/>
          <w:szCs w:val="28"/>
        </w:rPr>
        <w:t xml:space="preserve"> </w:t>
      </w:r>
      <w:r w:rsidRPr="00D02EDC"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10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3685"/>
        <w:gridCol w:w="1134"/>
        <w:gridCol w:w="1134"/>
        <w:gridCol w:w="1124"/>
      </w:tblGrid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B363E9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</w:t>
            </w:r>
            <w:proofErr w:type="spell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3782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3770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2965,9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3081,9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580,0</w:t>
            </w:r>
          </w:p>
        </w:tc>
      </w:tr>
      <w:tr w:rsidR="004C7796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580,0</w:t>
            </w:r>
          </w:p>
        </w:tc>
      </w:tr>
      <w:tr w:rsidR="00181484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166,0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172,1</w:t>
            </w:r>
          </w:p>
        </w:tc>
      </w:tr>
      <w:tr w:rsidR="004C7796" w:rsidRPr="007F3FFA" w:rsidTr="00220918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pStyle w:val="a7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7D3BD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2135,</w:t>
            </w:r>
            <w:r w:rsidR="002F68F8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1287,0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1351,4</w:t>
            </w:r>
          </w:p>
        </w:tc>
      </w:tr>
      <w:tr w:rsidR="004C7796" w:rsidRPr="007F3FFA" w:rsidTr="003666D5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182 1 06 0000 00 0000 000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7796" w:rsidRPr="007F3FFA" w:rsidRDefault="004C7796" w:rsidP="00F249EC">
            <w:pPr>
              <w:pStyle w:val="a7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93,4</w:t>
            </w:r>
          </w:p>
        </w:tc>
      </w:tr>
      <w:tr w:rsidR="003666D5" w:rsidRPr="007F3FFA" w:rsidTr="003666D5">
        <w:trPr>
          <w:trHeight w:val="810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взимаемые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93,4</w:t>
            </w:r>
          </w:p>
        </w:tc>
      </w:tr>
      <w:tr w:rsidR="003666D5" w:rsidRPr="00011161" w:rsidTr="003666D5">
        <w:trPr>
          <w:trHeight w:val="1197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4C7796" w:rsidRPr="007F3FFA" w:rsidTr="00220918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</w:tr>
      <w:tr w:rsidR="004C7796" w:rsidRPr="007F3FFA" w:rsidTr="00220918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378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B371D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3A15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</w:t>
            </w:r>
            <w:r w:rsidR="00B371D5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180,3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187,1</w:t>
            </w:r>
          </w:p>
        </w:tc>
      </w:tr>
      <w:tr w:rsidR="00985CFA" w:rsidRPr="003221B1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069 117 15030 10 20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платежи, зачисляемые в бюджеты 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(инициативные платежи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граждан)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P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85CFA" w:rsidRPr="00985C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069 117 15030 10 30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(инициативные платежи индивидуальных предпринимателей и юридических лиц)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04FF1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7F3FFA" w:rsidRDefault="00404FF1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069 202 16001 10 000</w:t>
            </w:r>
            <w:r w:rsidR="00A2489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985CFA" w:rsidRDefault="00404FF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Pr="00985CFA" w:rsidRDefault="002F68F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61,9</w:t>
            </w:r>
          </w:p>
        </w:tc>
      </w:tr>
      <w:tr w:rsidR="003A1558" w:rsidRPr="003A1558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7F3FFA" w:rsidRDefault="003A1558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069 202 29900 10 0000 150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985CFA" w:rsidRDefault="003A1558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58" w:rsidRPr="00985CFA" w:rsidRDefault="003A155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675CF" w:rsidRPr="00C675CF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F" w:rsidRPr="007F3FFA" w:rsidRDefault="007A2887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940A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015E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Субсидии бюджетам сельских поселений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области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осуществление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дорожного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фонда  </w:t>
            </w:r>
            <w:r w:rsidR="004C7796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805489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Default="004266EB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069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40014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Pr="007F3FFA" w:rsidRDefault="004266EB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трансферты, передаваемые бюджетам сельских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EB" w:rsidRPr="007F3FFA" w:rsidRDefault="004266EB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221B1" w:rsidRPr="003221B1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Pr="00CD1A17" w:rsidRDefault="003221B1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069 202 29999 10 0073 150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Default="003221B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реализацию инициативных проектов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B1" w:rsidRDefault="003221B1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B371D5" w:rsidRPr="00B371D5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1D5" w:rsidRDefault="00B371D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069 207 05030 10 0000 150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1D5" w:rsidRDefault="00B371D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D5" w:rsidRDefault="00B371D5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D5" w:rsidRDefault="00B371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D5" w:rsidRDefault="00B371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B371D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801</w:t>
            </w:r>
            <w:r w:rsidR="003221B1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3158,2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3281,0</w:t>
            </w:r>
          </w:p>
        </w:tc>
      </w:tr>
    </w:tbl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D02EDC" w:rsidRDefault="00D02EDC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="003C16CA"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3221B1" w:rsidRDefault="00F009C0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D02E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 w:rsidR="00D02EDC">
        <w:rPr>
          <w:rFonts w:ascii="PT Astra Serif" w:hAnsi="PT Astra Serif" w:cs="Times New Roman"/>
          <w:sz w:val="28"/>
          <w:szCs w:val="28"/>
        </w:rPr>
        <w:t xml:space="preserve">         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02EDC">
        <w:rPr>
          <w:rFonts w:ascii="PT Astra Serif" w:hAnsi="PT Astra Serif" w:cs="Times New Roman"/>
          <w:sz w:val="28"/>
          <w:szCs w:val="28"/>
        </w:rPr>
        <w:t>Т.П. Галузина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  </w:t>
      </w: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B371D5" w:rsidRDefault="00B371D5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C16CA" w:rsidRPr="007F3FFA" w:rsidRDefault="003C16CA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</w:t>
      </w:r>
    </w:p>
    <w:p w:rsidR="001C156D" w:rsidRDefault="004266E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риложение №</w:t>
      </w:r>
      <w:r w:rsid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B56BC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7D3BD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7D3BD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7D3BD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7D3BD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254382" w:rsidRPr="007F3FFA" w:rsidRDefault="00963D84" w:rsidP="00B363E9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 xml:space="preserve"> 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   Новозахаркинского муниципального образования на 202</w:t>
      </w:r>
      <w:r w:rsidR="00963D84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плановый период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4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</w:p>
    <w:p w:rsidR="00254382" w:rsidRPr="007F3FFA" w:rsidRDefault="005473A1" w:rsidP="00EB7E1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254382" w:rsidRPr="007F3FFA">
        <w:rPr>
          <w:rFonts w:ascii="PT Astra Serif" w:hAnsi="PT Astra Serif"/>
          <w:sz w:val="28"/>
          <w:szCs w:val="28"/>
        </w:rPr>
        <w:t>тыс.</w:t>
      </w:r>
      <w:r w:rsidR="00AF4B73" w:rsidRPr="007F3FFA">
        <w:rPr>
          <w:rFonts w:ascii="PT Astra Serif" w:hAnsi="PT Astra Serif"/>
          <w:sz w:val="28"/>
          <w:szCs w:val="28"/>
        </w:rPr>
        <w:t xml:space="preserve"> </w:t>
      </w:r>
      <w:r w:rsidR="00254382" w:rsidRPr="007F3FFA">
        <w:rPr>
          <w:rFonts w:ascii="PT Astra Serif" w:hAnsi="PT Astra Serif"/>
          <w:sz w:val="28"/>
          <w:szCs w:val="28"/>
        </w:rPr>
        <w:t>руб</w:t>
      </w:r>
      <w:r w:rsidR="00DE2F7E" w:rsidRPr="007F3FFA">
        <w:rPr>
          <w:rFonts w:ascii="PT Astra Serif" w:hAnsi="PT Astra Serif"/>
          <w:sz w:val="28"/>
          <w:szCs w:val="28"/>
        </w:rPr>
        <w:t>лей</w:t>
      </w:r>
      <w:r w:rsidR="00254382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63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44"/>
        <w:gridCol w:w="851"/>
        <w:gridCol w:w="850"/>
        <w:gridCol w:w="1843"/>
        <w:gridCol w:w="567"/>
        <w:gridCol w:w="992"/>
        <w:gridCol w:w="993"/>
        <w:gridCol w:w="992"/>
      </w:tblGrid>
      <w:tr w:rsidR="00C42673" w:rsidRPr="007F3FFA" w:rsidTr="00985CFA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Наименование показателя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Вид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Сумма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2025 год 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7D3BD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8195</w:t>
            </w:r>
            <w:r w:rsidR="00481191">
              <w:rPr>
                <w:rFonts w:ascii="PT Astra Serif" w:hAnsi="PT Astra Serif"/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03FF5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48119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348</w:t>
            </w:r>
            <w:r w:rsidR="00481191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8175FD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481191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2268,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C03FF5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7D3BD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1042</w:t>
            </w:r>
            <w:r w:rsidR="0014634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C4476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деятельности представительного и исполнительно – распорядительного органа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D3BD3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AB3290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2256,3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b/>
                <w:sz w:val="28"/>
                <w:szCs w:val="28"/>
              </w:rPr>
              <w:t>261</w:t>
            </w:r>
            <w:r w:rsidR="000A2E11"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AB3290">
              <w:rPr>
                <w:rFonts w:ascii="PT Astra Serif" w:hAnsi="PT Astra Serif"/>
                <w:sz w:val="28"/>
                <w:szCs w:val="28"/>
              </w:rPr>
              <w:t>755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sz w:val="28"/>
                <w:szCs w:val="28"/>
              </w:rPr>
              <w:t>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sz w:val="28"/>
                <w:szCs w:val="28"/>
              </w:rPr>
              <w:t>359</w:t>
            </w:r>
            <w:r w:rsidR="00981786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4476C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представительного и исполнительно </w:t>
            </w:r>
            <w:r w:rsidR="003221B1">
              <w:rPr>
                <w:rFonts w:ascii="PT Astra Serif" w:hAnsi="PT Astra Serif"/>
                <w:sz w:val="28"/>
                <w:szCs w:val="28"/>
              </w:rPr>
              <w:t>–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распорядительного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орган</w:t>
            </w:r>
            <w:r w:rsidR="00C4476C">
              <w:rPr>
                <w:rFonts w:ascii="PT Astra Serif" w:hAnsi="PT Astra Serif"/>
                <w:sz w:val="28"/>
                <w:szCs w:val="28"/>
              </w:rPr>
              <w:t>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AB3290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1755</w:t>
            </w:r>
            <w:r w:rsidR="00484E1A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A61B2C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8175FD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AB3290">
              <w:rPr>
                <w:rFonts w:ascii="PT Astra Serif" w:hAnsi="PT Astra Serif"/>
                <w:sz w:val="28"/>
                <w:szCs w:val="28"/>
              </w:rPr>
              <w:t>751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981786" w:rsidP="00D61AC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AB3290">
              <w:rPr>
                <w:rFonts w:ascii="PT Astra Serif" w:hAnsi="PT Astra Serif"/>
                <w:sz w:val="28"/>
                <w:szCs w:val="28"/>
              </w:rPr>
              <w:t>495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1495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3A1558" w:rsidP="0040131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401319">
              <w:rPr>
                <w:rFonts w:ascii="PT Astra Serif" w:hAnsi="PT Astra Serif"/>
                <w:sz w:val="28"/>
                <w:szCs w:val="28"/>
              </w:rPr>
              <w:t>49</w:t>
            </w:r>
            <w:r w:rsidR="008175FD"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0A2E11" w:rsidRPr="007F3FFA">
              <w:rPr>
                <w:rFonts w:ascii="PT Astra Serif" w:hAnsi="PT Astra Serif"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401319">
              <w:rPr>
                <w:rFonts w:ascii="PT Astra Serif" w:hAnsi="PT Astra Serif"/>
                <w:sz w:val="28"/>
                <w:szCs w:val="28"/>
              </w:rPr>
              <w:t>49</w:t>
            </w:r>
            <w:r w:rsidR="00484E1A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D04B20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Погашение кредиторской задолженности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16776B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16776B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16776B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13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проведения </w:t>
            </w:r>
            <w:r w:rsidRPr="004013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выборов и референдумов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30,7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74,2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Уплата налогов, сборов и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9C117E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9C117E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356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>
              <w:rPr>
                <w:rFonts w:ascii="PT Astra Serif" w:hAnsi="PT Astra Serif"/>
                <w:sz w:val="28"/>
                <w:szCs w:val="28"/>
              </w:rPr>
              <w:t>,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Едином государственном реестре недвижимости за счет средств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1239,1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689,1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689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C60658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за исключением инициативных платежей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муниципального образования Духовницкого муниципального района Саратовской области»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90FD7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C60658" w:rsidTr="00985CFA">
        <w:trPr>
          <w:trHeight w:val="326"/>
        </w:trPr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55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55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55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55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8195,4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640085" w:rsidRPr="007F3FFA" w:rsidRDefault="00640085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C9287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4026E0" w:rsidRDefault="004026E0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AB3290" w:rsidRDefault="00AB3290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B371D5" w:rsidRDefault="00B371D5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3696B" w:rsidRDefault="0003696B" w:rsidP="0003696B">
      <w:pPr>
        <w:widowControl w:val="0"/>
        <w:suppressAutoHyphens/>
        <w:autoSpaceDN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</w:p>
    <w:p w:rsidR="008824E1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AB329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AB329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1E2C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0C2A2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AB329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1A218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AB329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Саратовской области на 2023 год и плановый </w:t>
      </w: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755741" w:rsidRPr="007F3FFA" w:rsidRDefault="00755741" w:rsidP="0003696B">
      <w:pPr>
        <w:pStyle w:val="a7"/>
        <w:rPr>
          <w:rFonts w:ascii="PT Astra Serif" w:hAnsi="PT Astra Serif"/>
          <w:b/>
          <w:sz w:val="28"/>
          <w:szCs w:val="28"/>
        </w:rPr>
      </w:pPr>
      <w:r w:rsidRPr="007F3FFA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7F3FFA" w:rsidRDefault="00AF4B73" w:rsidP="000718F4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755741" w:rsidRPr="007F3FFA">
        <w:rPr>
          <w:rFonts w:ascii="PT Astra Serif" w:hAnsi="PT Astra Serif"/>
          <w:sz w:val="28"/>
          <w:szCs w:val="28"/>
        </w:rPr>
        <w:t>тыс.</w:t>
      </w:r>
      <w:r w:rsidRPr="007F3FFA">
        <w:rPr>
          <w:rFonts w:ascii="PT Astra Serif" w:hAnsi="PT Astra Serif"/>
          <w:sz w:val="28"/>
          <w:szCs w:val="28"/>
        </w:rPr>
        <w:t xml:space="preserve"> </w:t>
      </w:r>
      <w:r w:rsidR="00755741" w:rsidRPr="007F3FFA">
        <w:rPr>
          <w:rFonts w:ascii="PT Astra Serif" w:hAnsi="PT Astra Serif"/>
          <w:sz w:val="28"/>
          <w:szCs w:val="28"/>
        </w:rPr>
        <w:t>руб</w:t>
      </w:r>
      <w:r w:rsidR="00215DF7" w:rsidRPr="007F3FFA">
        <w:rPr>
          <w:rFonts w:ascii="PT Astra Serif" w:hAnsi="PT Astra Serif"/>
          <w:sz w:val="28"/>
          <w:szCs w:val="28"/>
        </w:rPr>
        <w:t>лей</w:t>
      </w:r>
      <w:r w:rsidR="00755741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7"/>
        <w:gridCol w:w="567"/>
        <w:gridCol w:w="851"/>
        <w:gridCol w:w="708"/>
        <w:gridCol w:w="1985"/>
        <w:gridCol w:w="709"/>
        <w:gridCol w:w="992"/>
        <w:gridCol w:w="992"/>
        <w:gridCol w:w="993"/>
      </w:tblGrid>
      <w:tr w:rsidR="00143D6A" w:rsidRPr="007F3FFA" w:rsidTr="000C2A2A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Ц</w:t>
            </w:r>
            <w:r w:rsidR="000C2A2A">
              <w:rPr>
                <w:rFonts w:ascii="PT Astra Serif" w:hAnsi="PT Astra Serif"/>
                <w:b/>
                <w:bCs/>
              </w:rPr>
              <w:t>елевая статья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В</w:t>
            </w:r>
            <w:r w:rsidR="000C2A2A">
              <w:rPr>
                <w:rFonts w:ascii="PT Astra Serif" w:hAnsi="PT Astra Serif"/>
                <w:b/>
                <w:bCs/>
              </w:rPr>
              <w:t>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0C2A2A" w:rsidRDefault="000718F4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0C2A2A" w:rsidRDefault="00143D6A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3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4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5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1A218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8195</w:t>
            </w:r>
            <w:r w:rsidR="001A2181">
              <w:rPr>
                <w:rFonts w:ascii="PT Astra Serif" w:hAnsi="PT Astra Serif"/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0F161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3483</w:t>
            </w:r>
            <w:r w:rsidR="001A2181">
              <w:rPr>
                <w:rFonts w:ascii="PT Astra Serif" w:hAnsi="PT Astra Serif"/>
                <w:b/>
                <w:bCs/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226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1042</w:t>
            </w:r>
            <w:r w:rsidR="00B07E7E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011161" w:rsidP="00011161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011161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2256,3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142AC" w:rsidRPr="007F3FFA">
              <w:rPr>
                <w:rFonts w:ascii="PT Astra Serif" w:hAnsi="PT Astra Serif"/>
                <w:b/>
                <w:sz w:val="28"/>
                <w:szCs w:val="28"/>
              </w:rPr>
              <w:t>26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1,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011161">
              <w:rPr>
                <w:rFonts w:ascii="PT Astra Serif" w:hAnsi="PT Astra Serif"/>
                <w:sz w:val="28"/>
                <w:szCs w:val="28"/>
              </w:rPr>
              <w:t>755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1755</w:t>
            </w:r>
            <w:r w:rsidR="000F161B">
              <w:rPr>
                <w:rFonts w:ascii="PT Astra Serif" w:hAnsi="PT Astra Serif"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1751</w:t>
            </w:r>
            <w:r w:rsidR="00387263">
              <w:rPr>
                <w:rFonts w:ascii="PT Astra Serif" w:hAnsi="PT Astra Serif"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  <w:r w:rsidR="00D61ACA" w:rsidRPr="007F3FFA">
              <w:rPr>
                <w:rFonts w:ascii="PT Astra Serif" w:hAnsi="PT Astra Serif"/>
                <w:sz w:val="28"/>
                <w:szCs w:val="28"/>
              </w:rPr>
              <w:t>5</w:t>
            </w:r>
            <w:r w:rsidR="00387263">
              <w:rPr>
                <w:rFonts w:ascii="PT Astra Serif" w:hAnsi="PT Astra Serif"/>
                <w:sz w:val="28"/>
                <w:szCs w:val="28"/>
              </w:rPr>
              <w:t>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011161">
              <w:rPr>
                <w:rFonts w:ascii="PT Astra Serif" w:hAnsi="PT Astra Serif"/>
                <w:sz w:val="28"/>
                <w:szCs w:val="28"/>
              </w:rPr>
              <w:t>495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1495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3A1558" w:rsidP="001A218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A2181">
              <w:rPr>
                <w:rFonts w:ascii="PT Astra Serif" w:hAnsi="PT Astra Serif"/>
                <w:sz w:val="28"/>
                <w:szCs w:val="28"/>
              </w:rPr>
              <w:t>49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A2181">
              <w:rPr>
                <w:rFonts w:ascii="PT Astra Serif" w:hAnsi="PT Astra Serif"/>
                <w:sz w:val="28"/>
                <w:szCs w:val="28"/>
              </w:rPr>
              <w:t>49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11161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387263" w:rsidRDefault="009F40B8" w:rsidP="009F40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муниципальных </w:t>
            </w: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B225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A2181" w:rsidRPr="001A2181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21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B22544" w:rsidRPr="001A2181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387263" w:rsidRDefault="00387263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387263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A81903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140,4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работ и услуг для обеспечения</w:t>
            </w:r>
          </w:p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«Информационное обеспечение, противопожарная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E34A00">
              <w:rPr>
                <w:rFonts w:ascii="PT Astra Serif" w:hAnsi="PT Astra Serif"/>
                <w:b/>
                <w:sz w:val="28"/>
                <w:szCs w:val="28"/>
              </w:rPr>
              <w:t>35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A2091E">
              <w:rPr>
                <w:rFonts w:ascii="PT Astra Serif" w:hAnsi="PT Astra Serif"/>
                <w:sz w:val="28"/>
                <w:szCs w:val="28"/>
              </w:rPr>
              <w:t xml:space="preserve">, разработка проектно-сметной документации, экспертиза, </w:t>
            </w:r>
            <w:r w:rsidR="00A2091E">
              <w:rPr>
                <w:rFonts w:ascii="PT Astra Serif" w:hAnsi="PT Astra Serif"/>
                <w:sz w:val="28"/>
                <w:szCs w:val="28"/>
              </w:rPr>
              <w:lastRenderedPageBreak/>
              <w:t>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34A00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="00387263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Муниципальная программа «Развитие малого и среднего предпринимательства в Новозахаркинском </w:t>
            </w: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371D5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125</w:t>
            </w:r>
            <w:r w:rsidR="006B2789">
              <w:rPr>
                <w:rFonts w:ascii="PT Astra Serif" w:hAnsi="PT Astra Serif"/>
                <w:b/>
                <w:bCs/>
                <w:sz w:val="28"/>
                <w:szCs w:val="28"/>
              </w:rPr>
              <w:t>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6B2789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6B2789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A2091E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A209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A209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A2091E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C2A2A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9D25B4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Реализация инициативных проектов за счет средств местного бюджета, за исключением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инициативных платежей «Капитальный ремонт скважины для водоснабжения глубиной 80м пос. </w:t>
            </w:r>
            <w:proofErr w:type="spellStart"/>
            <w:r w:rsidR="00DA0DB8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</w:rPr>
              <w:lastRenderedPageBreak/>
              <w:t>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9D25B4" w:rsidRDefault="00DA0DB8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DA0DB8" w:rsidRDefault="00DA0DB8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0C2A2A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E05EB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</w:t>
            </w:r>
            <w:r w:rsidR="00A209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DA0DB8" w:rsidTr="000C2A2A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A0DB8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B371D5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B371D5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DA0DB8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B371D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B371D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B371D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B371D5">
              <w:rPr>
                <w:rFonts w:ascii="PT Astra Serif" w:hAnsi="PT Astra Serif"/>
                <w:sz w:val="28"/>
                <w:szCs w:val="28"/>
              </w:rPr>
              <w:t>8</w:t>
            </w:r>
            <w:r w:rsidR="00DA0DB8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B371D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B371D5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rPr>
          <w:trHeight w:val="356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8D5B1F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8195</w:t>
            </w:r>
            <w:r w:rsidR="00A81903">
              <w:rPr>
                <w:rFonts w:ascii="PT Astra Serif" w:hAnsi="PT Astra Serif"/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</w:tbl>
    <w:p w:rsidR="00755741" w:rsidRPr="007F3FFA" w:rsidRDefault="0075574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99414A" w:rsidRPr="007F3FF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99414A" w:rsidRPr="007F3FFA" w:rsidRDefault="0099414A" w:rsidP="0099414A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2B0631" w:rsidRDefault="002B063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8D5B1F" w:rsidRDefault="008D5B1F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E86E71" w:rsidRDefault="0003696B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№4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A81903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8D5B1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8D5B1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8D5B1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8D5B1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455D2F" w:rsidRPr="007F3FFA" w:rsidRDefault="00455D2F" w:rsidP="0003696B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455D2F" w:rsidRPr="007F3FFA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Перечень нормативов распределения доходов в бюджет поселе</w:t>
      </w:r>
      <w:r w:rsidR="00755741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ния Новозахаркинского муниципального образования</w:t>
      </w:r>
      <w:r w:rsidR="008156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на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3</w:t>
      </w: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плановый период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4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5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годов  </w:t>
      </w:r>
    </w:p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Код бюджетной</w:t>
            </w:r>
          </w:p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181484" w:rsidRPr="00287BC7" w:rsidRDefault="0099414A" w:rsidP="00287BC7">
      <w:pPr>
        <w:pStyle w:val="a7"/>
        <w:jc w:val="both"/>
        <w:rPr>
          <w:rFonts w:ascii="PT Astra Serif" w:hAnsi="PT Astra Serif" w:cs="Times New Roman"/>
          <w:sz w:val="28"/>
          <w:szCs w:val="28"/>
        </w:rPr>
        <w:sectPr w:rsidR="00181484" w:rsidRPr="00287BC7" w:rsidSect="00D02ED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287BC7">
        <w:rPr>
          <w:rFonts w:ascii="PT Astra Serif" w:hAnsi="PT Astra Serif" w:cs="Times New Roman"/>
          <w:sz w:val="28"/>
          <w:szCs w:val="28"/>
        </w:rPr>
        <w:t xml:space="preserve">                            </w:t>
      </w: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№5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муниципального образования от  </w:t>
      </w:r>
    </w:p>
    <w:p w:rsidR="0003696B" w:rsidRPr="0003696B" w:rsidRDefault="00A81903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8D5B1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8D5B1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8D5B1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8D5B1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6721A" w:rsidRPr="007F3FFA" w:rsidRDefault="0096721A" w:rsidP="0018649B">
      <w:pPr>
        <w:pStyle w:val="a7"/>
        <w:rPr>
          <w:rFonts w:ascii="PT Astra Serif" w:hAnsi="PT Astra Serif" w:cs="Arial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ab/>
      </w:r>
    </w:p>
    <w:p w:rsidR="0096721A" w:rsidRPr="007F3FFA" w:rsidRDefault="0096721A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бюджета Новозахаркинского муниципального образования на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 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и плановый период 2024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по, целевым статьям</w:t>
      </w:r>
      <w:r w:rsidR="00F009C0" w:rsidRPr="007F3FF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(муниципальным программам района и не программным направлениям дея</w:t>
      </w:r>
      <w:r w:rsidR="00AF4B73" w:rsidRPr="007F3FFA">
        <w:rPr>
          <w:rFonts w:ascii="PT Astra Serif" w:hAnsi="PT Astra Serif"/>
          <w:b/>
          <w:bCs/>
          <w:iCs/>
          <w:sz w:val="28"/>
          <w:szCs w:val="28"/>
        </w:rPr>
        <w:t>тельности) группам и подгруппам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видов расходов классификации расходов бюджетов Российской Федерации </w:t>
      </w:r>
    </w:p>
    <w:p w:rsidR="0096721A" w:rsidRPr="006B6C05" w:rsidRDefault="008A2ED0" w:rsidP="006B6C05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B6C05">
        <w:rPr>
          <w:rFonts w:ascii="PT Astra Serif" w:hAnsi="PT Astra Serif"/>
          <w:bCs/>
          <w:sz w:val="28"/>
          <w:szCs w:val="28"/>
        </w:rPr>
        <w:t>(тыс.</w:t>
      </w:r>
      <w:r w:rsidR="00AF4B73" w:rsidRPr="006B6C05">
        <w:rPr>
          <w:rFonts w:ascii="PT Astra Serif" w:hAnsi="PT Astra Serif"/>
          <w:bCs/>
          <w:sz w:val="28"/>
          <w:szCs w:val="28"/>
        </w:rPr>
        <w:t xml:space="preserve"> </w:t>
      </w:r>
      <w:r w:rsidRPr="006B6C05">
        <w:rPr>
          <w:rFonts w:ascii="PT Astra Serif" w:hAnsi="PT Astra Serif"/>
          <w:bCs/>
          <w:sz w:val="28"/>
          <w:szCs w:val="28"/>
        </w:rPr>
        <w:t>рублей)</w:t>
      </w:r>
      <w:r w:rsidR="0096721A" w:rsidRPr="006B6C05">
        <w:rPr>
          <w:rFonts w:ascii="PT Astra Serif" w:hAnsi="PT Astra Serif"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70"/>
        <w:gridCol w:w="1843"/>
        <w:gridCol w:w="992"/>
        <w:gridCol w:w="1134"/>
        <w:gridCol w:w="1134"/>
        <w:gridCol w:w="1134"/>
      </w:tblGrid>
      <w:tr w:rsidR="008A2ED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2A2AA2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2025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1D19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22</w:t>
            </w:r>
            <w:r w:rsidRPr="007F3FFA">
              <w:rPr>
                <w:rFonts w:ascii="PT Astra Serif" w:hAnsi="PT Astra Serif"/>
                <w:sz w:val="28"/>
                <w:szCs w:val="28"/>
              </w:rPr>
              <w:t>-202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Pr="007F3FFA">
              <w:rPr>
                <w:rFonts w:ascii="PT Astra Serif" w:hAnsi="PT Astra Serif"/>
                <w:sz w:val="28"/>
                <w:szCs w:val="28"/>
              </w:rPr>
              <w:t>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8609B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 w:rsidRPr="007F3FF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DC565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A2091E">
              <w:rPr>
                <w:rFonts w:ascii="PT Astra Serif" w:hAnsi="PT Astra Serif"/>
                <w:sz w:val="28"/>
                <w:szCs w:val="28"/>
              </w:rPr>
              <w:t>,</w:t>
            </w:r>
            <w:r w:rsidR="00DF24D4">
              <w:rPr>
                <w:rFonts w:ascii="PT Astra Serif" w:hAnsi="PT Astra Serif"/>
                <w:sz w:val="28"/>
                <w:szCs w:val="28"/>
              </w:rPr>
              <w:t xml:space="preserve">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</w:t>
            </w:r>
            <w:r w:rsidR="005E3AA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</w:t>
            </w:r>
            <w:r w:rsidR="00685CEA"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685CEA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F36F9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D778D9" w:rsidRPr="007F3FFA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D778D9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3A1558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b/>
                <w:sz w:val="28"/>
                <w:szCs w:val="28"/>
              </w:rPr>
              <w:t>8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96,9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E86E71" w:rsidP="00F2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F20EAA">
              <w:rPr>
                <w:rFonts w:ascii="PT Astra Serif" w:hAnsi="PT Astra Serif"/>
                <w:sz w:val="28"/>
                <w:szCs w:val="28"/>
              </w:rPr>
              <w:t>855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F20EAA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1855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F20EA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1495</w:t>
            </w:r>
            <w:r w:rsidR="00D778D9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F2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F20EAA">
              <w:rPr>
                <w:rFonts w:ascii="PT Astra Serif" w:hAnsi="PT Astra Serif"/>
                <w:sz w:val="28"/>
                <w:szCs w:val="28"/>
              </w:rPr>
              <w:t>495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A81903">
              <w:rPr>
                <w:rFonts w:ascii="PT Astra Serif" w:hAnsi="PT Astra Serif"/>
                <w:sz w:val="28"/>
                <w:szCs w:val="28"/>
              </w:rPr>
              <w:t>49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A81903">
              <w:rPr>
                <w:rFonts w:ascii="PT Astra Serif" w:hAnsi="PT Astra Serif"/>
                <w:sz w:val="28"/>
                <w:szCs w:val="28"/>
              </w:rPr>
              <w:t>49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F20EAA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F20EAA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F20EAA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F20EAA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Другие вопросы в национальной экономики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3E0026" w:rsidRDefault="003E002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7F3FFA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F347B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489,0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094D19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697,1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094D1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областного бюджета («Капитальный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DF24D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DF24D4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DF24D4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местного бюджета, за исключением инициативных платежей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C921AF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7F3FFA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C921AF">
              <w:rPr>
                <w:rFonts w:ascii="PT Astra Serif" w:hAnsi="PT Astra Serif"/>
                <w:sz w:val="28"/>
                <w:szCs w:val="28"/>
              </w:rPr>
              <w:t>211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местного бюджета, в части инициативных платежей граждан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местного бюджета, в части индивидуальных платежей индивидуальных предпринимателей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C921AF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3A1558" w:rsidP="00B371D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B371D5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5752FD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32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B371D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B371D5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B371D5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778D9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83,2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97645F" w:rsidRDefault="0097645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A8190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A81903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A81903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P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D5B1F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D5B1F" w:rsidRPr="008D5B1F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D5B1F" w:rsidRPr="008D5B1F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D10A9" w:rsidP="00CD10A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20336" w:rsidP="00B371D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8194</w:t>
            </w:r>
            <w:r w:rsidR="00F00AED">
              <w:rPr>
                <w:rFonts w:ascii="PT Astra Serif" w:hAnsi="PT Astra Serif"/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6A2BC3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96721A" w:rsidRPr="007F3FFA" w:rsidRDefault="0096721A" w:rsidP="00C775AB">
      <w:pPr>
        <w:pStyle w:val="Standard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94D19" w:rsidRDefault="0099414A" w:rsidP="003E0026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</w:t>
      </w: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F20EAA" w:rsidRDefault="00F20EAA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1AF" w:rsidRPr="003E0026" w:rsidRDefault="0099414A" w:rsidP="003E0026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2D3785">
        <w:rPr>
          <w:rFonts w:ascii="PT Astra Serif" w:hAnsi="PT Astra Serif" w:cs="Times New Roman"/>
          <w:sz w:val="28"/>
          <w:szCs w:val="28"/>
        </w:rPr>
        <w:t xml:space="preserve">      </w:t>
      </w:r>
      <w:r w:rsidR="00096AD2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</w:t>
      </w:r>
      <w:r w:rsidR="0096721A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E6172F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p w:rsidR="003E0026" w:rsidRDefault="003E002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№6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4A00E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F20EA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F20EA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F20EA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F20EA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AF4B73" w:rsidRPr="007F3FFA" w:rsidRDefault="00AF4B73" w:rsidP="0003696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193756" w:rsidRPr="007F3FFA" w:rsidRDefault="00193756" w:rsidP="00C775AB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2023</w:t>
      </w: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плановый период 2024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7F3FFA" w:rsidRDefault="00193756" w:rsidP="00EE5888">
      <w:pPr>
        <w:spacing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120"/>
        <w:gridCol w:w="6156"/>
        <w:gridCol w:w="1498"/>
      </w:tblGrid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E86E71" w:rsidP="004A00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1</w:t>
            </w:r>
            <w:r w:rsidR="004A00E6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91,9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01 02 00 00 00 0000 000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01 02 00 00 00 0000 700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01 02 00 00 10 0000 710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97845"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F20EA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094D1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7</w:t>
            </w:r>
            <w:r w:rsidR="00F20EA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993</w:t>
            </w:r>
            <w:r w:rsidR="00094D1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F20EAA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-799</w:t>
            </w:r>
            <w:r w:rsidR="00094D19">
              <w:rPr>
                <w:rFonts w:ascii="PT Astra Serif" w:hAnsi="PT Astra Serif"/>
                <w:sz w:val="28"/>
                <w:szCs w:val="28"/>
                <w:lang w:val="ru-RU"/>
              </w:rPr>
              <w:t>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F20EAA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-799</w:t>
            </w:r>
            <w:r w:rsidR="00094D19">
              <w:rPr>
                <w:rFonts w:ascii="PT Astra Serif" w:hAnsi="PT Astra Serif"/>
                <w:sz w:val="28"/>
                <w:szCs w:val="28"/>
                <w:lang w:val="ru-RU"/>
              </w:rPr>
              <w:t>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F20EAA" w:rsidP="00B371D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819</w:t>
            </w:r>
            <w:r w:rsidR="004A00E6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5,4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F20EAA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819</w:t>
            </w:r>
            <w:r w:rsidR="004A00E6">
              <w:rPr>
                <w:rFonts w:ascii="PT Astra Serif" w:hAnsi="PT Astra Serif"/>
                <w:sz w:val="28"/>
                <w:szCs w:val="28"/>
                <w:lang w:val="ru-RU"/>
              </w:rPr>
              <w:t>5,4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F20EAA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819</w:t>
            </w:r>
            <w:bookmarkStart w:id="0" w:name="_GoBack"/>
            <w:bookmarkEnd w:id="0"/>
            <w:r w:rsidR="004A00E6">
              <w:rPr>
                <w:rFonts w:ascii="PT Astra Serif" w:hAnsi="PT Astra Serif"/>
                <w:sz w:val="28"/>
                <w:szCs w:val="28"/>
                <w:lang w:val="ru-RU"/>
              </w:rPr>
              <w:t>5,4</w:t>
            </w:r>
          </w:p>
        </w:tc>
      </w:tr>
    </w:tbl>
    <w:p w:rsidR="00193756" w:rsidRPr="007F3FFA" w:rsidRDefault="00193756" w:rsidP="00C775A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EA1336" w:rsidRPr="0003696B" w:rsidRDefault="0099414A" w:rsidP="0003696B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3764D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sectPr w:rsidR="00EA1336" w:rsidRPr="0003696B" w:rsidSect="00D02ED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0552F"/>
    <w:rsid w:val="00011161"/>
    <w:rsid w:val="000245DA"/>
    <w:rsid w:val="0002590A"/>
    <w:rsid w:val="0003696B"/>
    <w:rsid w:val="00053A42"/>
    <w:rsid w:val="00064C8A"/>
    <w:rsid w:val="0006568B"/>
    <w:rsid w:val="000718F4"/>
    <w:rsid w:val="000736FA"/>
    <w:rsid w:val="000753BE"/>
    <w:rsid w:val="00084251"/>
    <w:rsid w:val="00094D19"/>
    <w:rsid w:val="00096AD2"/>
    <w:rsid w:val="00096F14"/>
    <w:rsid w:val="000A0941"/>
    <w:rsid w:val="000A2E11"/>
    <w:rsid w:val="000A51AC"/>
    <w:rsid w:val="000B06AC"/>
    <w:rsid w:val="000C2A2A"/>
    <w:rsid w:val="000E45F0"/>
    <w:rsid w:val="000F161B"/>
    <w:rsid w:val="000F2135"/>
    <w:rsid w:val="000F232C"/>
    <w:rsid w:val="000F3D07"/>
    <w:rsid w:val="00111BD8"/>
    <w:rsid w:val="00143D6A"/>
    <w:rsid w:val="00143DC8"/>
    <w:rsid w:val="00145092"/>
    <w:rsid w:val="00146340"/>
    <w:rsid w:val="001539F5"/>
    <w:rsid w:val="001540DB"/>
    <w:rsid w:val="0015468D"/>
    <w:rsid w:val="00157EDF"/>
    <w:rsid w:val="00161711"/>
    <w:rsid w:val="00162CB1"/>
    <w:rsid w:val="0016776B"/>
    <w:rsid w:val="00171589"/>
    <w:rsid w:val="00172A06"/>
    <w:rsid w:val="00177D45"/>
    <w:rsid w:val="00181484"/>
    <w:rsid w:val="0018649B"/>
    <w:rsid w:val="00193756"/>
    <w:rsid w:val="0019678B"/>
    <w:rsid w:val="00197270"/>
    <w:rsid w:val="001A2181"/>
    <w:rsid w:val="001A2FF6"/>
    <w:rsid w:val="001A54DA"/>
    <w:rsid w:val="001A5AD8"/>
    <w:rsid w:val="001C156D"/>
    <w:rsid w:val="001C4998"/>
    <w:rsid w:val="001D195E"/>
    <w:rsid w:val="001E22C7"/>
    <w:rsid w:val="001E2C1E"/>
    <w:rsid w:val="001E54C5"/>
    <w:rsid w:val="001F02DB"/>
    <w:rsid w:val="001F146C"/>
    <w:rsid w:val="0020616D"/>
    <w:rsid w:val="002079A9"/>
    <w:rsid w:val="00212A55"/>
    <w:rsid w:val="00215DF7"/>
    <w:rsid w:val="0021620C"/>
    <w:rsid w:val="00220918"/>
    <w:rsid w:val="00224649"/>
    <w:rsid w:val="002345E9"/>
    <w:rsid w:val="0024766B"/>
    <w:rsid w:val="00254382"/>
    <w:rsid w:val="002666F7"/>
    <w:rsid w:val="00277226"/>
    <w:rsid w:val="00286959"/>
    <w:rsid w:val="00287BC7"/>
    <w:rsid w:val="00287DF2"/>
    <w:rsid w:val="00295553"/>
    <w:rsid w:val="002A2AA2"/>
    <w:rsid w:val="002A395D"/>
    <w:rsid w:val="002B0631"/>
    <w:rsid w:val="002B2CE7"/>
    <w:rsid w:val="002B71B0"/>
    <w:rsid w:val="002C1A23"/>
    <w:rsid w:val="002D3785"/>
    <w:rsid w:val="002D6031"/>
    <w:rsid w:val="002D6B3C"/>
    <w:rsid w:val="002D741F"/>
    <w:rsid w:val="002E2054"/>
    <w:rsid w:val="002E784E"/>
    <w:rsid w:val="002F0A32"/>
    <w:rsid w:val="002F256C"/>
    <w:rsid w:val="002F2A46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6542"/>
    <w:rsid w:val="003170AE"/>
    <w:rsid w:val="003221B1"/>
    <w:rsid w:val="00333780"/>
    <w:rsid w:val="003423A2"/>
    <w:rsid w:val="0034306B"/>
    <w:rsid w:val="0035043E"/>
    <w:rsid w:val="00354EBE"/>
    <w:rsid w:val="00363337"/>
    <w:rsid w:val="003666D5"/>
    <w:rsid w:val="003675EE"/>
    <w:rsid w:val="003760F6"/>
    <w:rsid w:val="003764DD"/>
    <w:rsid w:val="00377D2A"/>
    <w:rsid w:val="00380B71"/>
    <w:rsid w:val="003820A5"/>
    <w:rsid w:val="00387263"/>
    <w:rsid w:val="003936D8"/>
    <w:rsid w:val="003940E0"/>
    <w:rsid w:val="003A1558"/>
    <w:rsid w:val="003A433B"/>
    <w:rsid w:val="003C079E"/>
    <w:rsid w:val="003C16CA"/>
    <w:rsid w:val="003D4BF4"/>
    <w:rsid w:val="003E0026"/>
    <w:rsid w:val="003F30B4"/>
    <w:rsid w:val="003F456F"/>
    <w:rsid w:val="003F54A9"/>
    <w:rsid w:val="00400FF2"/>
    <w:rsid w:val="00401319"/>
    <w:rsid w:val="004026E0"/>
    <w:rsid w:val="00404FF1"/>
    <w:rsid w:val="0040702D"/>
    <w:rsid w:val="00407857"/>
    <w:rsid w:val="0041111C"/>
    <w:rsid w:val="00417761"/>
    <w:rsid w:val="004266EB"/>
    <w:rsid w:val="0043216F"/>
    <w:rsid w:val="00433963"/>
    <w:rsid w:val="00437EA1"/>
    <w:rsid w:val="00447F35"/>
    <w:rsid w:val="004504CE"/>
    <w:rsid w:val="00454A7A"/>
    <w:rsid w:val="00455D2F"/>
    <w:rsid w:val="00456EF7"/>
    <w:rsid w:val="004738C0"/>
    <w:rsid w:val="00473E59"/>
    <w:rsid w:val="00481191"/>
    <w:rsid w:val="00483EB4"/>
    <w:rsid w:val="00484E1A"/>
    <w:rsid w:val="004918DF"/>
    <w:rsid w:val="0049231A"/>
    <w:rsid w:val="00496315"/>
    <w:rsid w:val="004A00E6"/>
    <w:rsid w:val="004A5775"/>
    <w:rsid w:val="004B20E3"/>
    <w:rsid w:val="004C0366"/>
    <w:rsid w:val="004C676F"/>
    <w:rsid w:val="004C7796"/>
    <w:rsid w:val="004D0834"/>
    <w:rsid w:val="004D128D"/>
    <w:rsid w:val="004D68D0"/>
    <w:rsid w:val="004E4E0D"/>
    <w:rsid w:val="004E5AF6"/>
    <w:rsid w:val="004F329F"/>
    <w:rsid w:val="004F6134"/>
    <w:rsid w:val="00504456"/>
    <w:rsid w:val="00513481"/>
    <w:rsid w:val="005139FB"/>
    <w:rsid w:val="005157B6"/>
    <w:rsid w:val="005205F1"/>
    <w:rsid w:val="005253C6"/>
    <w:rsid w:val="00530CC9"/>
    <w:rsid w:val="0054094A"/>
    <w:rsid w:val="00545697"/>
    <w:rsid w:val="00547289"/>
    <w:rsid w:val="005473A1"/>
    <w:rsid w:val="00552294"/>
    <w:rsid w:val="005548BE"/>
    <w:rsid w:val="0056114E"/>
    <w:rsid w:val="00563BFF"/>
    <w:rsid w:val="00574630"/>
    <w:rsid w:val="005752FD"/>
    <w:rsid w:val="00590D4D"/>
    <w:rsid w:val="005A2175"/>
    <w:rsid w:val="005A6E2F"/>
    <w:rsid w:val="005B2AEB"/>
    <w:rsid w:val="005B2F60"/>
    <w:rsid w:val="005B35D0"/>
    <w:rsid w:val="005B5330"/>
    <w:rsid w:val="005C3D79"/>
    <w:rsid w:val="005D6F2F"/>
    <w:rsid w:val="005E1A34"/>
    <w:rsid w:val="005E3AA7"/>
    <w:rsid w:val="005F59C0"/>
    <w:rsid w:val="00612E9E"/>
    <w:rsid w:val="00617930"/>
    <w:rsid w:val="006225BD"/>
    <w:rsid w:val="006232B1"/>
    <w:rsid w:val="00623628"/>
    <w:rsid w:val="00624396"/>
    <w:rsid w:val="006342B6"/>
    <w:rsid w:val="0063672D"/>
    <w:rsid w:val="00636F4C"/>
    <w:rsid w:val="00640085"/>
    <w:rsid w:val="00646D55"/>
    <w:rsid w:val="00654F10"/>
    <w:rsid w:val="00655EB5"/>
    <w:rsid w:val="0065708C"/>
    <w:rsid w:val="00660E64"/>
    <w:rsid w:val="00662FCB"/>
    <w:rsid w:val="0067477C"/>
    <w:rsid w:val="00683C68"/>
    <w:rsid w:val="00685CEA"/>
    <w:rsid w:val="00691D2B"/>
    <w:rsid w:val="006947AA"/>
    <w:rsid w:val="006A01E2"/>
    <w:rsid w:val="006A0ED7"/>
    <w:rsid w:val="006A1E01"/>
    <w:rsid w:val="006A2BC3"/>
    <w:rsid w:val="006B0DBB"/>
    <w:rsid w:val="006B2789"/>
    <w:rsid w:val="006B6975"/>
    <w:rsid w:val="006B6C05"/>
    <w:rsid w:val="006C3448"/>
    <w:rsid w:val="006C375E"/>
    <w:rsid w:val="006C7C76"/>
    <w:rsid w:val="006D37DA"/>
    <w:rsid w:val="006D7A91"/>
    <w:rsid w:val="006E3B76"/>
    <w:rsid w:val="006F3731"/>
    <w:rsid w:val="0071217A"/>
    <w:rsid w:val="00714159"/>
    <w:rsid w:val="00732AE8"/>
    <w:rsid w:val="00743CB3"/>
    <w:rsid w:val="00746BFA"/>
    <w:rsid w:val="007536A9"/>
    <w:rsid w:val="00755741"/>
    <w:rsid w:val="0075581C"/>
    <w:rsid w:val="0079065B"/>
    <w:rsid w:val="00790FD7"/>
    <w:rsid w:val="007975F6"/>
    <w:rsid w:val="00797845"/>
    <w:rsid w:val="007A2887"/>
    <w:rsid w:val="007A2DAF"/>
    <w:rsid w:val="007B0A12"/>
    <w:rsid w:val="007B5B36"/>
    <w:rsid w:val="007B72D5"/>
    <w:rsid w:val="007B74A9"/>
    <w:rsid w:val="007C7AC6"/>
    <w:rsid w:val="007D05FB"/>
    <w:rsid w:val="007D3BD3"/>
    <w:rsid w:val="007F0C81"/>
    <w:rsid w:val="007F211A"/>
    <w:rsid w:val="007F3FFA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0336"/>
    <w:rsid w:val="00823C87"/>
    <w:rsid w:val="0083200A"/>
    <w:rsid w:val="0083220D"/>
    <w:rsid w:val="00832D38"/>
    <w:rsid w:val="0083684A"/>
    <w:rsid w:val="008421B2"/>
    <w:rsid w:val="008571F7"/>
    <w:rsid w:val="008609B1"/>
    <w:rsid w:val="00865CDB"/>
    <w:rsid w:val="008824E1"/>
    <w:rsid w:val="00884E69"/>
    <w:rsid w:val="008866E8"/>
    <w:rsid w:val="0089088D"/>
    <w:rsid w:val="00892E4D"/>
    <w:rsid w:val="008A2ED0"/>
    <w:rsid w:val="008A4D3A"/>
    <w:rsid w:val="008B1E53"/>
    <w:rsid w:val="008B4915"/>
    <w:rsid w:val="008B7105"/>
    <w:rsid w:val="008C25E0"/>
    <w:rsid w:val="008D5B1F"/>
    <w:rsid w:val="008D6C42"/>
    <w:rsid w:val="008D793A"/>
    <w:rsid w:val="008E7EF3"/>
    <w:rsid w:val="00906A34"/>
    <w:rsid w:val="00907113"/>
    <w:rsid w:val="009142AC"/>
    <w:rsid w:val="00915D5B"/>
    <w:rsid w:val="0092188D"/>
    <w:rsid w:val="00931872"/>
    <w:rsid w:val="009344D8"/>
    <w:rsid w:val="009358B9"/>
    <w:rsid w:val="0094365E"/>
    <w:rsid w:val="0095611C"/>
    <w:rsid w:val="00956583"/>
    <w:rsid w:val="00956703"/>
    <w:rsid w:val="00957375"/>
    <w:rsid w:val="00957AD7"/>
    <w:rsid w:val="00963D84"/>
    <w:rsid w:val="0096721A"/>
    <w:rsid w:val="0097645F"/>
    <w:rsid w:val="009804D6"/>
    <w:rsid w:val="00981786"/>
    <w:rsid w:val="00982189"/>
    <w:rsid w:val="00985CFA"/>
    <w:rsid w:val="00987CB7"/>
    <w:rsid w:val="0099022D"/>
    <w:rsid w:val="009934C9"/>
    <w:rsid w:val="0099414A"/>
    <w:rsid w:val="00996C23"/>
    <w:rsid w:val="009A23A9"/>
    <w:rsid w:val="009B4C81"/>
    <w:rsid w:val="009B509A"/>
    <w:rsid w:val="009B7F6D"/>
    <w:rsid w:val="009C0EAA"/>
    <w:rsid w:val="009C117E"/>
    <w:rsid w:val="009D25B4"/>
    <w:rsid w:val="009D58F0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091E"/>
    <w:rsid w:val="00A2489F"/>
    <w:rsid w:val="00A30F78"/>
    <w:rsid w:val="00A3462E"/>
    <w:rsid w:val="00A438AD"/>
    <w:rsid w:val="00A44179"/>
    <w:rsid w:val="00A459DF"/>
    <w:rsid w:val="00A519B4"/>
    <w:rsid w:val="00A57A9C"/>
    <w:rsid w:val="00A61B2C"/>
    <w:rsid w:val="00A63B28"/>
    <w:rsid w:val="00A74C52"/>
    <w:rsid w:val="00A81903"/>
    <w:rsid w:val="00A81D9B"/>
    <w:rsid w:val="00A85F1A"/>
    <w:rsid w:val="00A9217B"/>
    <w:rsid w:val="00A9651D"/>
    <w:rsid w:val="00A9737B"/>
    <w:rsid w:val="00AA00F0"/>
    <w:rsid w:val="00AA02E2"/>
    <w:rsid w:val="00AB3290"/>
    <w:rsid w:val="00AB3501"/>
    <w:rsid w:val="00AB6152"/>
    <w:rsid w:val="00AC0B00"/>
    <w:rsid w:val="00AC5E1C"/>
    <w:rsid w:val="00AD72C3"/>
    <w:rsid w:val="00AF2A1C"/>
    <w:rsid w:val="00AF4B73"/>
    <w:rsid w:val="00AF4D86"/>
    <w:rsid w:val="00AF719B"/>
    <w:rsid w:val="00B07E7E"/>
    <w:rsid w:val="00B1384E"/>
    <w:rsid w:val="00B22544"/>
    <w:rsid w:val="00B3567F"/>
    <w:rsid w:val="00B363E9"/>
    <w:rsid w:val="00B371D5"/>
    <w:rsid w:val="00B374A8"/>
    <w:rsid w:val="00B42052"/>
    <w:rsid w:val="00B56BC6"/>
    <w:rsid w:val="00B71BCC"/>
    <w:rsid w:val="00B8120A"/>
    <w:rsid w:val="00B90FA3"/>
    <w:rsid w:val="00B944B0"/>
    <w:rsid w:val="00B97123"/>
    <w:rsid w:val="00BA0278"/>
    <w:rsid w:val="00BA3D8A"/>
    <w:rsid w:val="00BB609C"/>
    <w:rsid w:val="00BC29D9"/>
    <w:rsid w:val="00BC60B2"/>
    <w:rsid w:val="00BD5D5E"/>
    <w:rsid w:val="00BD69B3"/>
    <w:rsid w:val="00BE0096"/>
    <w:rsid w:val="00C03FF5"/>
    <w:rsid w:val="00C102CA"/>
    <w:rsid w:val="00C10A8D"/>
    <w:rsid w:val="00C27B53"/>
    <w:rsid w:val="00C42673"/>
    <w:rsid w:val="00C432EA"/>
    <w:rsid w:val="00C4476C"/>
    <w:rsid w:val="00C46851"/>
    <w:rsid w:val="00C53303"/>
    <w:rsid w:val="00C544E0"/>
    <w:rsid w:val="00C60658"/>
    <w:rsid w:val="00C63C50"/>
    <w:rsid w:val="00C664A5"/>
    <w:rsid w:val="00C675CF"/>
    <w:rsid w:val="00C70673"/>
    <w:rsid w:val="00C74226"/>
    <w:rsid w:val="00C775AB"/>
    <w:rsid w:val="00C82886"/>
    <w:rsid w:val="00C845B6"/>
    <w:rsid w:val="00C84FE0"/>
    <w:rsid w:val="00C90870"/>
    <w:rsid w:val="00C921AF"/>
    <w:rsid w:val="00C9287A"/>
    <w:rsid w:val="00CA1B40"/>
    <w:rsid w:val="00CB7A3C"/>
    <w:rsid w:val="00CC215C"/>
    <w:rsid w:val="00CC7287"/>
    <w:rsid w:val="00CD10A9"/>
    <w:rsid w:val="00CE28F0"/>
    <w:rsid w:val="00CF7754"/>
    <w:rsid w:val="00D02EDC"/>
    <w:rsid w:val="00D04B20"/>
    <w:rsid w:val="00D07354"/>
    <w:rsid w:val="00D17827"/>
    <w:rsid w:val="00D27E3E"/>
    <w:rsid w:val="00D34B51"/>
    <w:rsid w:val="00D35836"/>
    <w:rsid w:val="00D379FE"/>
    <w:rsid w:val="00D61ACA"/>
    <w:rsid w:val="00D7292F"/>
    <w:rsid w:val="00D72E51"/>
    <w:rsid w:val="00D778D9"/>
    <w:rsid w:val="00D963F9"/>
    <w:rsid w:val="00DA0DB8"/>
    <w:rsid w:val="00DA78D1"/>
    <w:rsid w:val="00DB1AA8"/>
    <w:rsid w:val="00DB44E2"/>
    <w:rsid w:val="00DB7330"/>
    <w:rsid w:val="00DC05E0"/>
    <w:rsid w:val="00DC064F"/>
    <w:rsid w:val="00DC565F"/>
    <w:rsid w:val="00DD4EE0"/>
    <w:rsid w:val="00DE1FE7"/>
    <w:rsid w:val="00DE2F7E"/>
    <w:rsid w:val="00DE4672"/>
    <w:rsid w:val="00DF24D4"/>
    <w:rsid w:val="00E05EB9"/>
    <w:rsid w:val="00E10B0E"/>
    <w:rsid w:val="00E1125E"/>
    <w:rsid w:val="00E122A8"/>
    <w:rsid w:val="00E22488"/>
    <w:rsid w:val="00E34A00"/>
    <w:rsid w:val="00E40F98"/>
    <w:rsid w:val="00E45291"/>
    <w:rsid w:val="00E5428E"/>
    <w:rsid w:val="00E60F1F"/>
    <w:rsid w:val="00E6172F"/>
    <w:rsid w:val="00E6328F"/>
    <w:rsid w:val="00E71C26"/>
    <w:rsid w:val="00E75C31"/>
    <w:rsid w:val="00E86E71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419F"/>
    <w:rsid w:val="00EE08E0"/>
    <w:rsid w:val="00EE0F80"/>
    <w:rsid w:val="00EE429E"/>
    <w:rsid w:val="00EE5888"/>
    <w:rsid w:val="00F009C0"/>
    <w:rsid w:val="00F00AED"/>
    <w:rsid w:val="00F015E5"/>
    <w:rsid w:val="00F03EFE"/>
    <w:rsid w:val="00F15E91"/>
    <w:rsid w:val="00F20EAA"/>
    <w:rsid w:val="00F247CB"/>
    <w:rsid w:val="00F249EC"/>
    <w:rsid w:val="00F26FAD"/>
    <w:rsid w:val="00F347BC"/>
    <w:rsid w:val="00F36D10"/>
    <w:rsid w:val="00F36F92"/>
    <w:rsid w:val="00F41145"/>
    <w:rsid w:val="00F41513"/>
    <w:rsid w:val="00F4651D"/>
    <w:rsid w:val="00F609FC"/>
    <w:rsid w:val="00F61ACA"/>
    <w:rsid w:val="00F66463"/>
    <w:rsid w:val="00F940A5"/>
    <w:rsid w:val="00F97883"/>
    <w:rsid w:val="00FA597F"/>
    <w:rsid w:val="00FA5C5F"/>
    <w:rsid w:val="00FB2729"/>
    <w:rsid w:val="00FB480F"/>
    <w:rsid w:val="00FB4E9A"/>
    <w:rsid w:val="00FB5167"/>
    <w:rsid w:val="00FC56D8"/>
    <w:rsid w:val="00FC735E"/>
    <w:rsid w:val="00FD2E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2B2D"/>
  <w15:docId w15:val="{F9AEB294-2DB7-4293-A1BE-59ADBC3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3696B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fYqmcHEzZfAr1tZVx579EUQ4ndmmn6q8BPhCWhPNXV0=</DigestValue>
    </Reference>
    <Reference URI="#idOfficeObject" Type="http://www.w3.org/2000/09/xmldsig#Object">
      <DigestMethod Algorithm="urn:ietf:params:xml:ns:cpxmlsec:algorithms:gostr34112012-256"/>
      <DigestValue>dZfmOWYE879AhHdkDWIvPS6KvrArhgBcd5kJiT9Ndrw=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a1aeprrpbAzvxCCDvnLyx/fTJ3IOZifeze0lgM18zss=</DigestValue>
    </Reference>
  </SignedInfo>
  <SignatureValue>XUuzxTwxgt4AGAjm1ZxcaYeNxrljysLpjdtkTmNynV9cmCSu/wxwMSLv3wFW1Vg6
Fat6/VcELtngaihZwSHt5A==</SignatureValue>
  <KeyInfo>
    <X509Data>
      <X509Certificate>MIIJMDCCCN2gAwIBAgIRALCsau469XbiYH9YN46DNd8wCgYIKoUDBwEBAwIwggFX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gdGB0LjQuDAeFw0yMzAyMDgxMzQxMDBaFw0yNDA1MDMxMzQxMDBaMIICTDELMAkG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HQ4EFgQUk56N89z9iQMKYtq0azEMtRy8HKwwggF3BgNVHSMEggFuMIIBaoAUHYAm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0YHRgdC40LiCCwDP6P9hAAAAAAX2MAoGCCqFAwcBAQMCA0EAd6kgHTbqjsYT4xTQ
nNYxLx+9p/iH+zqaP0wY4NVC0RU4RLavf0Rj0qSzBExDhFXRgqssnlS9xUD8br5D
JU8Yxw==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85PU34ndnpmoDUqwWmzHCofDW64=</DigestValue>
      </Reference>
      <Reference URI="/word/fontTable.xml?ContentType=application/vnd.openxmlformats-officedocument.wordprocessingml.fontTable+xml">
        <DigestMethod Algorithm="http://www.w3.org/2000/09/xmldsig#sha1"/>
        <DigestValue>IfxiLltHkPqzs9MHUB/+rauVw+M=</DigestValue>
      </Reference>
      <Reference URI="/word/media/image1.png?ContentType=image/png">
        <DigestMethod Algorithm="http://www.w3.org/2000/09/xmldsig#sha1"/>
        <DigestValue>GnRgn6N5RcZXkPMIPrETXyR6xRw=</DigestValue>
      </Reference>
      <Reference URI="/word/numbering.xml?ContentType=application/vnd.openxmlformats-officedocument.wordprocessingml.numbering+xml">
        <DigestMethod Algorithm="http://www.w3.org/2000/09/xmldsig#sha1"/>
        <DigestValue>cjKhwhgoSRhGaCjicsnimrqZb9w=</DigestValue>
      </Reference>
      <Reference URI="/word/settings.xml?ContentType=application/vnd.openxmlformats-officedocument.wordprocessingml.settings+xml">
        <DigestMethod Algorithm="http://www.w3.org/2000/09/xmldsig#sha1"/>
        <DigestValue>QnEVva0UbXFBX62BRE9kRPhOVAQ=</DigestValue>
      </Reference>
      <Reference URI="/word/styles.xml?ContentType=application/vnd.openxmlformats-officedocument.wordprocessingml.styles+xml">
        <DigestMethod Algorithm="http://www.w3.org/2000/09/xmldsig#sha1"/>
        <DigestValue>rHm7CrmV6dSOYlUJTCQD+eeycy0=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Mr0oNJP0XTxVDoTKcGd8XtaAqS4=</DigestValue>
      </Reference>
    </Manifest>
    <SignatureProperties>
      <SignatureProperty Id="idSignatureTime" Target="#idPackageSignature">
        <mdssi:SignatureTime>
          <mdssi:Format>YYYY-MM-DDThh:mm:ssTZD</mdssi:Format>
          <mdssi:Value>2023-09-06T11:35:43Z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2023-09-06T11:35:43Z</xd:SigningTime>
          <xd:SigningCertificate>
            <xd:Cert>
              <xd:CertDigest>
                <DigestMethod Algorithm="http://www.w3.org/2000/09/xmldsig#sha1"/>
                <DigestValue>X3QtIIIJ3BAxz1dAlLDOe2Sa5ck=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234839371127780728265760684405717939679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CF4CF90-387C-4F44-B26F-479F0575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4342</TotalTime>
  <Pages>57</Pages>
  <Words>9996</Words>
  <Characters>56983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425</cp:revision>
  <cp:lastPrinted>2023-03-21T07:18:00Z</cp:lastPrinted>
  <dcterms:created xsi:type="dcterms:W3CDTF">2016-12-01T07:21:00Z</dcterms:created>
  <dcterms:modified xsi:type="dcterms:W3CDTF">2023-08-15T05:48:00Z</dcterms:modified>
  <cp:contentStatus/>
</cp:coreProperties>
</file>