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D4" w:rsidRDefault="00CC3084" w:rsidP="00D2516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133350</wp:posOffset>
            </wp:positionV>
            <wp:extent cx="676275" cy="876300"/>
            <wp:effectExtent l="19050" t="0" r="9525" b="0"/>
            <wp:wrapSquare wrapText="bothSides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16A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C3084" w:rsidRPr="00927133" w:rsidRDefault="00CC3084" w:rsidP="009546A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F612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C3084" w:rsidRPr="00927133" w:rsidRDefault="009C46B5" w:rsidP="009546A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CC3084" w:rsidRPr="00927133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CC3084" w:rsidRPr="00927133" w:rsidRDefault="00CC3084" w:rsidP="009546A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CC3084" w:rsidRPr="00927133" w:rsidRDefault="00CC3084" w:rsidP="009546A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C3084" w:rsidRPr="008446D4" w:rsidRDefault="00D2516A" w:rsidP="009546A8">
      <w:pPr>
        <w:pStyle w:val="ad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 xml:space="preserve"> </w:t>
      </w:r>
    </w:p>
    <w:p w:rsidR="00CC3084" w:rsidRPr="00EC60FF" w:rsidRDefault="009C46B5" w:rsidP="009546A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3084" w:rsidRPr="00EC60FF" w:rsidRDefault="00CC3084" w:rsidP="009546A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C3084" w:rsidRPr="00EC60FF" w:rsidTr="00CC3084">
        <w:trPr>
          <w:cantSplit/>
          <w:trHeight w:val="475"/>
        </w:trPr>
        <w:tc>
          <w:tcPr>
            <w:tcW w:w="10150" w:type="dxa"/>
          </w:tcPr>
          <w:p w:rsidR="00CC3084" w:rsidRPr="00625DDF" w:rsidRDefault="009B7FB5" w:rsidP="009546A8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="00CC3084" w:rsidRPr="00625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25DDF" w:rsidRPr="00625DDF">
              <w:rPr>
                <w:rFonts w:ascii="Times New Roman" w:hAnsi="Times New Roman" w:cs="Times New Roman"/>
                <w:b/>
                <w:sz w:val="28"/>
                <w:szCs w:val="28"/>
              </w:rPr>
              <w:t>27.11.</w:t>
            </w:r>
            <w:r w:rsidR="0080099E" w:rsidRPr="00625DD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CC3084" w:rsidRPr="00625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625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proofErr w:type="gramStart"/>
            <w:r w:rsidR="00CC3084" w:rsidRPr="00625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0099E" w:rsidRPr="00625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5DDF" w:rsidRPr="00625DD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proofErr w:type="gramEnd"/>
          </w:p>
          <w:p w:rsidR="00CC3084" w:rsidRPr="00EC60FF" w:rsidRDefault="00CC3084" w:rsidP="009546A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3084" w:rsidRDefault="00CC3084" w:rsidP="009546A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C60F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C46B5"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</w:p>
    <w:p w:rsidR="009C23ED" w:rsidRDefault="009C23ED" w:rsidP="00954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0099E" w:rsidRDefault="0080099E" w:rsidP="00954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0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некоторые Административные регламенты предоставления муниципальных услуг администрации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0099E" w:rsidRDefault="0080099E" w:rsidP="00954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80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Новозахаркинского</w:t>
      </w:r>
      <w:proofErr w:type="spellEnd"/>
      <w:r w:rsidRPr="0080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муниципального образования</w:t>
      </w:r>
    </w:p>
    <w:p w:rsidR="0080099E" w:rsidRDefault="0080099E" w:rsidP="00954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BC4" w:rsidRPr="009B38CA" w:rsidRDefault="0080099E" w:rsidP="005A3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99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от 8 июля 2024 года № 172-ФЗ «О внесении изменений в статьи 2 и 5 Федерального закона «Об организации предоставления государственных и муниципальных услуг», руководствуясь Уставом</w:t>
      </w:r>
      <w:r w:rsidR="00844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24E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="00212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C4"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администрация</w:t>
      </w:r>
      <w:r w:rsidR="00844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24E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="00212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74BC4" w:rsidRPr="009B38CA" w:rsidRDefault="00E74BC4" w:rsidP="0095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4BC4" w:rsidRPr="009B38CA" w:rsidRDefault="0080099E" w:rsidP="0095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E74BC4" w:rsidRPr="009B3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80099E" w:rsidRDefault="0080099E" w:rsidP="00EB6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E74BC4" w:rsidRDefault="0080099E" w:rsidP="00EB6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74BC4"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</w:t>
      </w:r>
      <w:r w:rsidR="00E74BC4"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4BC4"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дминистративный регламент по предоставлению муниципальной услуги «Предоставление</w:t>
      </w:r>
      <w:r w:rsidR="00E7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об объектах недвижимого имущества, находящегося в муниципальной собственности и предназначенных для сдачи в аренду</w:t>
      </w:r>
      <w:r w:rsidR="00E74BC4"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утвержденный постановлением </w:t>
      </w:r>
      <w:proofErr w:type="spellStart"/>
      <w:proofErr w:type="gramStart"/>
      <w:r w:rsidRPr="0080099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Pr="00800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муниципального</w:t>
      </w:r>
      <w:proofErr w:type="gramEnd"/>
      <w:r w:rsidRPr="00800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26.05.2016 № 27</w:t>
      </w:r>
      <w:r w:rsidR="00D1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 постановлений от 27.09.2017 № 20, от 16.07.2018 № 32, от 01.10.2018 № 41, от 20.04.2020 № 8)</w:t>
      </w:r>
      <w:r w:rsid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Регламент) следующие изменения:</w:t>
      </w:r>
    </w:p>
    <w:p w:rsidR="0080099E" w:rsidRDefault="0080099E" w:rsidP="00EB6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1.1. </w:t>
      </w:r>
      <w:r w:rsid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Подраздел </w:t>
      </w:r>
      <w:r w:rsidR="00102DD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102DD3" w:rsidRP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дополнить пунктом 2.3.1 следующего содержания:</w:t>
      </w:r>
    </w:p>
    <w:p w:rsidR="00102DD3" w:rsidRPr="00102DD3" w:rsidRDefault="00102DD3" w:rsidP="00102DD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4"/>
        </w:rPr>
        <w:t xml:space="preserve">         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1.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102DD3" w:rsidRPr="00102DD3" w:rsidRDefault="00102DD3" w:rsidP="00102DD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02DD3" w:rsidRPr="00102DD3" w:rsidRDefault="00102DD3" w:rsidP="00102DD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80099E" w:rsidRDefault="00102DD3" w:rsidP="00EB6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0099E" w:rsidRP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74BC4" w:rsidRP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B6262" w:rsidRP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А</w:t>
      </w:r>
      <w:r w:rsidR="00FA3C54"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дминистративный регламента предоставления муниципальной услуги «Принятие решения об использовании донного грунта, извлечённого при проведении дноуглубительных и других работ, связанных с изменением дна и берегов водных объектов на территории </w:t>
      </w:r>
      <w:proofErr w:type="spellStart"/>
      <w:r w:rsidR="00FA3C54"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="00FA3C54"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Духовницкого муниципального района Саратовской области»</w:t>
      </w:r>
      <w:r w:rsid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A3C54"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утвержденный постановлением </w:t>
      </w:r>
      <w:proofErr w:type="spellStart"/>
      <w:r w:rsidR="00FA3C54"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="00FA3C54"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муниципального образования от</w:t>
      </w:r>
      <w:r w:rsid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16.10.2020 № 17 (в редакции постановлений от 25.08.2021 № 17, </w:t>
      </w:r>
      <w:r w:rsidR="00FA3C54"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Регламент) следующие изменения:</w:t>
      </w:r>
    </w:p>
    <w:p w:rsidR="00FA3C54" w:rsidRPr="00102DD3" w:rsidRDefault="00FA3C54" w:rsidP="00EB6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2.1. Раздел 2 Регламента дополнить пунктом 2.3.1 следующего содержания:</w:t>
      </w:r>
    </w:p>
    <w:p w:rsidR="00FA3C54" w:rsidRPr="00102DD3" w:rsidRDefault="0080099E" w:rsidP="00FA3C5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C54">
        <w:rPr>
          <w:rFonts w:ascii="Times New Roman" w:eastAsia="Times New Roman" w:hAnsi="Times New Roman" w:cs="Times New Roman"/>
          <w:kern w:val="3"/>
          <w:sz w:val="24"/>
        </w:rPr>
        <w:t xml:space="preserve">          </w:t>
      </w:r>
      <w:r w:rsidR="00FA3C54"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«</w:t>
      </w:r>
      <w:r w:rsidR="00FA3C54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="00FA3C54"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.3.</w:t>
      </w:r>
      <w:r w:rsidR="00FA3C54">
        <w:rPr>
          <w:rFonts w:ascii="Times New Roman" w:eastAsia="Times New Roman" w:hAnsi="Times New Roman" w:cs="Times New Roman"/>
          <w:kern w:val="3"/>
          <w:sz w:val="28"/>
          <w:szCs w:val="28"/>
        </w:rPr>
        <w:t>1.</w:t>
      </w:r>
      <w:r w:rsidR="00FA3C54"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FA3C54" w:rsidRPr="00102DD3" w:rsidRDefault="00FA3C54" w:rsidP="00FA3C5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A3C54" w:rsidRPr="00102DD3" w:rsidRDefault="00FA3C54" w:rsidP="00FA3C5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E74BC4" w:rsidRDefault="00FA3C54" w:rsidP="00EB6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Внести в </w:t>
      </w:r>
      <w:r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предоставления муниципальной услуги «Выдача разрешения на вступление в брак несовершеннолетнему лицу, достигшему возраста шестнадцати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утвержденный постановлением </w:t>
      </w:r>
      <w:proofErr w:type="spellStart"/>
      <w:r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Pr="00FA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муниципального образования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15.08.2023 № 19 (далее - Регламент) следующие изменения:</w:t>
      </w:r>
    </w:p>
    <w:p w:rsidR="00FA3C54" w:rsidRDefault="00FA3C54" w:rsidP="00EB6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3.1. </w:t>
      </w:r>
      <w:r w:rsidR="00346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Главу 6 раздела </w:t>
      </w:r>
      <w:r w:rsidR="003468F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346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дополнить пунктом 9.1 следующего содержания:</w:t>
      </w:r>
    </w:p>
    <w:p w:rsidR="003468FF" w:rsidRPr="00102DD3" w:rsidRDefault="003468FF" w:rsidP="003468F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«9.1.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3468FF" w:rsidRPr="00102DD3" w:rsidRDefault="003468FF" w:rsidP="003468F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468FF" w:rsidRPr="00102DD3" w:rsidRDefault="003468FF" w:rsidP="003468F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3468FF" w:rsidRDefault="00243F02" w:rsidP="00EB6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 Внести в А</w:t>
      </w:r>
      <w:r w:rsidRPr="0024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дминистративный регламент предоставления зданий, строений, сооружений, помещений, находящихся в муниципальной собственности, в аренду, безвозмездное пользование, доверительное управление и иное право владения, утвержденный постановлением администрации </w:t>
      </w:r>
      <w:proofErr w:type="spellStart"/>
      <w:r w:rsidRPr="00243F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Pr="0024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03.07.2013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3F02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 постановления от 23.06.2023 № 14), (далее - Регламент) следующие изменения:</w:t>
      </w:r>
    </w:p>
    <w:p w:rsidR="00243F02" w:rsidRDefault="00243F02" w:rsidP="00EB6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4.1. 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24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дополнить пунктом 2.3.1 следующего содержания:</w:t>
      </w:r>
    </w:p>
    <w:p w:rsidR="00243F02" w:rsidRPr="00102DD3" w:rsidRDefault="00243F02" w:rsidP="00243F02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</w:rPr>
        <w:t xml:space="preserve">         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1.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243F02" w:rsidRPr="00102DD3" w:rsidRDefault="00243F02" w:rsidP="00243F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43F02" w:rsidRPr="00102DD3" w:rsidRDefault="00243F02" w:rsidP="00243F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243F02" w:rsidRDefault="00243F02" w:rsidP="00772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5. </w:t>
      </w:r>
      <w:r w:rsidR="00772E1B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А</w:t>
      </w:r>
      <w:r w:rsidR="00772E1B" w:rsidRPr="00772E1B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</w:t>
      </w:r>
      <w:r w:rsidR="00772E1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72E1B" w:rsidRPr="00772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предоставления муниципальной услуги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r w:rsidR="00772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2E1B" w:rsidRPr="00772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772E1B" w:rsidRPr="00772E1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="00772E1B" w:rsidRPr="00772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</w:t>
      </w:r>
      <w:r w:rsidR="00772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13.02.2023 № 3 (далее - Регламент) следующие изменения:</w:t>
      </w:r>
    </w:p>
    <w:p w:rsidR="00382DF6" w:rsidRDefault="00772E1B" w:rsidP="00382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5.1. </w:t>
      </w:r>
      <w:r w:rsidR="0038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 w:rsidR="00382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382DF6" w:rsidRPr="0024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DF6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дополнить пунктом 8.1 следующего содержания:</w:t>
      </w:r>
    </w:p>
    <w:p w:rsidR="00382DF6" w:rsidRPr="00102DD3" w:rsidRDefault="00382DF6" w:rsidP="00382DF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</w:rPr>
        <w:t xml:space="preserve">         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8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1.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382DF6" w:rsidRPr="00102DD3" w:rsidRDefault="00382DF6" w:rsidP="00382DF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72E1B" w:rsidRDefault="00382DF6" w:rsidP="00382DF6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382DF6" w:rsidRDefault="00382DF6" w:rsidP="00382DF6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6. </w:t>
      </w:r>
      <w:r w:rsidR="00895098">
        <w:rPr>
          <w:rFonts w:ascii="Times New Roman" w:eastAsia="Times New Roman" w:hAnsi="Times New Roman" w:cs="Times New Roman"/>
          <w:kern w:val="3"/>
          <w:sz w:val="28"/>
          <w:szCs w:val="28"/>
        </w:rPr>
        <w:t>Внести в А</w:t>
      </w:r>
      <w:r w:rsidR="00895098" w:rsidRPr="00895098">
        <w:rPr>
          <w:rFonts w:ascii="Times New Roman" w:eastAsia="Times New Roman" w:hAnsi="Times New Roman" w:cs="Times New Roman"/>
          <w:kern w:val="3"/>
          <w:sz w:val="28"/>
          <w:szCs w:val="28"/>
        </w:rPr>
        <w:t>дминистративн</w:t>
      </w:r>
      <w:r w:rsidR="00895098">
        <w:rPr>
          <w:rFonts w:ascii="Times New Roman" w:eastAsia="Times New Roman" w:hAnsi="Times New Roman" w:cs="Times New Roman"/>
          <w:kern w:val="3"/>
          <w:sz w:val="28"/>
          <w:szCs w:val="28"/>
        </w:rPr>
        <w:t>ый</w:t>
      </w:r>
      <w:r w:rsidR="00895098" w:rsidRPr="0089509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регламент предоставления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(за исключением частных дорог) в целях прокладки, переноса, переустройства инженерных коммуникаций и их эксплуатации»</w:t>
      </w:r>
      <w:r w:rsidR="0089509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</w:t>
      </w:r>
      <w:r w:rsidR="00895098" w:rsidRPr="0089509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утвержденный постановлением администрации </w:t>
      </w:r>
      <w:proofErr w:type="spellStart"/>
      <w:r w:rsidR="00895098" w:rsidRPr="00895098">
        <w:rPr>
          <w:rFonts w:ascii="Times New Roman" w:eastAsia="Times New Roman" w:hAnsi="Times New Roman" w:cs="Times New Roman"/>
          <w:kern w:val="3"/>
          <w:sz w:val="28"/>
          <w:szCs w:val="28"/>
        </w:rPr>
        <w:t>Новозахаркинского</w:t>
      </w:r>
      <w:proofErr w:type="spellEnd"/>
      <w:r w:rsidR="00895098" w:rsidRPr="0089509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муниципального образования от</w:t>
      </w:r>
      <w:r w:rsidR="0089509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22.12.2023 № 35 (далее - Регламент) следующие изменения:</w:t>
      </w:r>
    </w:p>
    <w:p w:rsidR="00895098" w:rsidRDefault="00895098" w:rsidP="00382DF6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6.1. Раздел 2 Регламента дополнить пунктом 2.3.4 следующего содержания:</w:t>
      </w:r>
    </w:p>
    <w:p w:rsidR="00895098" w:rsidRPr="00102DD3" w:rsidRDefault="00895098" w:rsidP="0089509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3.4.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895098" w:rsidRPr="00102DD3" w:rsidRDefault="00895098" w:rsidP="0089509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95098" w:rsidRDefault="00895098" w:rsidP="00895098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4B62ED" w:rsidRPr="004B62ED" w:rsidRDefault="00895098" w:rsidP="004B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 </w:t>
      </w:r>
      <w:r w:rsidR="004B6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4B62ED" w:rsidRPr="004B6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«Включение места размещения нестационарного торгового объекта в схему размещения нестационарных торговых объектов (внесение изменений в схему размещения) на территории </w:t>
      </w:r>
      <w:proofErr w:type="spellStart"/>
      <w:r w:rsidR="004B62ED" w:rsidRPr="004B62E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="004B62ED" w:rsidRPr="004B6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62ED" w:rsidRDefault="004B62ED" w:rsidP="004B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Духовницкого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2E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4B6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Pr="004B62E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Pr="004B6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12.11.2021 № 48 (далее - Регламент) следующие изменения:</w:t>
      </w:r>
    </w:p>
    <w:p w:rsidR="007B5C94" w:rsidRPr="00102DD3" w:rsidRDefault="004B62ED" w:rsidP="007B5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7.1. </w:t>
      </w:r>
      <w:r w:rsidR="007B5C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 Регламента дополнить пунктом 2.3.1 следующего содержания:</w:t>
      </w:r>
    </w:p>
    <w:p w:rsidR="007B5C94" w:rsidRPr="00102DD3" w:rsidRDefault="007B5C94" w:rsidP="007B5C9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</w:rPr>
        <w:t xml:space="preserve">         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1.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7B5C94" w:rsidRPr="00102DD3" w:rsidRDefault="007B5C94" w:rsidP="007B5C9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B5C94" w:rsidRPr="00102DD3" w:rsidRDefault="007B5C94" w:rsidP="007B5C9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895098" w:rsidRDefault="007B5C94" w:rsidP="00382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8.</w:t>
      </w:r>
      <w:r w:rsidR="004B6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в </w:t>
      </w:r>
      <w:r w:rsid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E549FF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на территории </w:t>
      </w:r>
      <w:proofErr w:type="spellStart"/>
      <w:r w:rsidR="00E549FF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="00E549FF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Духовницкого муниципального района Саратовской облас</w:t>
      </w:r>
      <w:r w:rsid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ти», </w:t>
      </w:r>
      <w:r w:rsidR="00E549FF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E549FF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="00E549FF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</w:t>
      </w:r>
      <w:r w:rsid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18.04.2022 № 8 (далее - Регламент) следующие изменения:</w:t>
      </w:r>
    </w:p>
    <w:p w:rsidR="00E549FF" w:rsidRPr="00102DD3" w:rsidRDefault="00E549FF" w:rsidP="00E54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8.1. Раздел 2 Регламента дополнить пунктом 2.3.1 следующего содержания:</w:t>
      </w:r>
    </w:p>
    <w:p w:rsidR="00E549FF" w:rsidRPr="00102DD3" w:rsidRDefault="00E549FF" w:rsidP="00E549F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</w:rPr>
        <w:t xml:space="preserve">          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1.</w:t>
      </w: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E549FF" w:rsidRPr="00102DD3" w:rsidRDefault="00E549FF" w:rsidP="00E549F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549FF" w:rsidRPr="00102DD3" w:rsidRDefault="00E549FF" w:rsidP="00E549F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02DD3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E74BC4" w:rsidRPr="00E549FF" w:rsidRDefault="00E549FF" w:rsidP="00EB6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9</w:t>
      </w:r>
      <w:r w:rsidR="00012E33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02DD3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C4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r w:rsidR="00102DD3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E74BC4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на официальном </w:t>
      </w:r>
      <w:r w:rsidR="008446D4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proofErr w:type="spellStart"/>
      <w:r w:rsidR="002124E0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  <w:r w:rsidR="002124E0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C4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муниципального образования.</w:t>
      </w:r>
    </w:p>
    <w:p w:rsidR="00CC3084" w:rsidRPr="00E549FF" w:rsidRDefault="00E549FF" w:rsidP="00EB68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10</w:t>
      </w:r>
      <w:r w:rsidR="00E74BC4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</w:t>
      </w:r>
      <w:r w:rsidR="00422513" w:rsidRPr="00E549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6923" w:rsidRPr="00E549FF" w:rsidRDefault="00706923" w:rsidP="00954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06923" w:rsidRPr="00E549FF" w:rsidRDefault="00706923" w:rsidP="00954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5DDF" w:rsidRDefault="00E549FF" w:rsidP="00954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49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E74BC4" w:rsidRPr="00E549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лав</w:t>
      </w:r>
      <w:r w:rsidRPr="00E549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422513" w:rsidRPr="00E549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25D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Новозахаркинского</w:t>
      </w:r>
      <w:proofErr w:type="spellEnd"/>
    </w:p>
    <w:p w:rsidR="00CC3084" w:rsidRDefault="00625DDF" w:rsidP="00954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униципального образования</w:t>
      </w:r>
      <w:r w:rsidR="00422513" w:rsidRPr="00E549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22513" w:rsidRPr="00E549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22513" w:rsidRPr="00E549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22513" w:rsidRPr="00E549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Ботова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О.В.</w:t>
      </w:r>
    </w:p>
    <w:p w:rsidR="009546A8" w:rsidRDefault="009546A8" w:rsidP="009546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546A8" w:rsidRDefault="009546A8" w:rsidP="009546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546A8" w:rsidRDefault="009546A8" w:rsidP="00A247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9546A8" w:rsidSect="009546A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30" w:rsidRDefault="00357230" w:rsidP="007B6D05">
      <w:pPr>
        <w:spacing w:after="0" w:line="240" w:lineRule="auto"/>
      </w:pPr>
      <w:r>
        <w:separator/>
      </w:r>
    </w:p>
  </w:endnote>
  <w:endnote w:type="continuationSeparator" w:id="0">
    <w:p w:rsidR="00357230" w:rsidRDefault="00357230" w:rsidP="007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30" w:rsidRDefault="00357230" w:rsidP="007B6D05">
      <w:pPr>
        <w:spacing w:after="0" w:line="240" w:lineRule="auto"/>
      </w:pPr>
      <w:r>
        <w:separator/>
      </w:r>
    </w:p>
  </w:footnote>
  <w:footnote w:type="continuationSeparator" w:id="0">
    <w:p w:rsidR="00357230" w:rsidRDefault="00357230" w:rsidP="007B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9E" w:rsidRDefault="0080099E" w:rsidP="000F6125">
    <w:pPr>
      <w:pStyle w:val="a8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5867"/>
    <w:rsid w:val="0001187E"/>
    <w:rsid w:val="00012213"/>
    <w:rsid w:val="00012E33"/>
    <w:rsid w:val="0001496B"/>
    <w:rsid w:val="00014C20"/>
    <w:rsid w:val="0001690D"/>
    <w:rsid w:val="000246B1"/>
    <w:rsid w:val="00026606"/>
    <w:rsid w:val="00031BD7"/>
    <w:rsid w:val="00031BF7"/>
    <w:rsid w:val="0003435D"/>
    <w:rsid w:val="00051369"/>
    <w:rsid w:val="000552D3"/>
    <w:rsid w:val="00060263"/>
    <w:rsid w:val="000640D8"/>
    <w:rsid w:val="00064A78"/>
    <w:rsid w:val="0007267E"/>
    <w:rsid w:val="00072B3D"/>
    <w:rsid w:val="0008195E"/>
    <w:rsid w:val="00082493"/>
    <w:rsid w:val="00093F6E"/>
    <w:rsid w:val="00094BEA"/>
    <w:rsid w:val="00096AAF"/>
    <w:rsid w:val="0009794C"/>
    <w:rsid w:val="000A39D4"/>
    <w:rsid w:val="000A54E5"/>
    <w:rsid w:val="000C3E68"/>
    <w:rsid w:val="000D4BC9"/>
    <w:rsid w:val="000E037B"/>
    <w:rsid w:val="000E21FA"/>
    <w:rsid w:val="000E482A"/>
    <w:rsid w:val="000F01CB"/>
    <w:rsid w:val="000F6125"/>
    <w:rsid w:val="000F6628"/>
    <w:rsid w:val="000F6FDE"/>
    <w:rsid w:val="00100410"/>
    <w:rsid w:val="00102DD3"/>
    <w:rsid w:val="00105EF5"/>
    <w:rsid w:val="00106BA3"/>
    <w:rsid w:val="001071BF"/>
    <w:rsid w:val="0011064F"/>
    <w:rsid w:val="0011350A"/>
    <w:rsid w:val="00113889"/>
    <w:rsid w:val="001230B2"/>
    <w:rsid w:val="00126DE4"/>
    <w:rsid w:val="001315D2"/>
    <w:rsid w:val="00137D82"/>
    <w:rsid w:val="001418F7"/>
    <w:rsid w:val="00143899"/>
    <w:rsid w:val="00152776"/>
    <w:rsid w:val="00161945"/>
    <w:rsid w:val="00164A3C"/>
    <w:rsid w:val="00165357"/>
    <w:rsid w:val="00166E14"/>
    <w:rsid w:val="00167AC9"/>
    <w:rsid w:val="00174593"/>
    <w:rsid w:val="00175461"/>
    <w:rsid w:val="00176372"/>
    <w:rsid w:val="00177ADA"/>
    <w:rsid w:val="001825C6"/>
    <w:rsid w:val="001855B5"/>
    <w:rsid w:val="0019392E"/>
    <w:rsid w:val="00193C0B"/>
    <w:rsid w:val="00194CFF"/>
    <w:rsid w:val="001968A5"/>
    <w:rsid w:val="001A01A4"/>
    <w:rsid w:val="001A210E"/>
    <w:rsid w:val="001A270B"/>
    <w:rsid w:val="001A276B"/>
    <w:rsid w:val="001A301F"/>
    <w:rsid w:val="001A5A37"/>
    <w:rsid w:val="001A5DD9"/>
    <w:rsid w:val="001A5F35"/>
    <w:rsid w:val="001B1B03"/>
    <w:rsid w:val="001C03CA"/>
    <w:rsid w:val="001C617D"/>
    <w:rsid w:val="001E136A"/>
    <w:rsid w:val="001E4223"/>
    <w:rsid w:val="001E7482"/>
    <w:rsid w:val="001F0689"/>
    <w:rsid w:val="001F65C6"/>
    <w:rsid w:val="001F7272"/>
    <w:rsid w:val="00205146"/>
    <w:rsid w:val="0020626B"/>
    <w:rsid w:val="002124E0"/>
    <w:rsid w:val="00212801"/>
    <w:rsid w:val="00216622"/>
    <w:rsid w:val="002166B2"/>
    <w:rsid w:val="002233E1"/>
    <w:rsid w:val="00224B67"/>
    <w:rsid w:val="00224C3C"/>
    <w:rsid w:val="00235ABE"/>
    <w:rsid w:val="00241571"/>
    <w:rsid w:val="00243B23"/>
    <w:rsid w:val="00243F02"/>
    <w:rsid w:val="002446E3"/>
    <w:rsid w:val="002476C8"/>
    <w:rsid w:val="002507B8"/>
    <w:rsid w:val="00251A68"/>
    <w:rsid w:val="002537A7"/>
    <w:rsid w:val="00272D5E"/>
    <w:rsid w:val="00273D4F"/>
    <w:rsid w:val="002924B0"/>
    <w:rsid w:val="00295DFB"/>
    <w:rsid w:val="002A5468"/>
    <w:rsid w:val="002A7378"/>
    <w:rsid w:val="002A78FC"/>
    <w:rsid w:val="002B34A2"/>
    <w:rsid w:val="002B50B4"/>
    <w:rsid w:val="002C2F77"/>
    <w:rsid w:val="002C4D66"/>
    <w:rsid w:val="002C5401"/>
    <w:rsid w:val="002C701E"/>
    <w:rsid w:val="002D48DD"/>
    <w:rsid w:val="002D7AB0"/>
    <w:rsid w:val="002E34C2"/>
    <w:rsid w:val="002E38C6"/>
    <w:rsid w:val="002F1529"/>
    <w:rsid w:val="002F4314"/>
    <w:rsid w:val="002F63B0"/>
    <w:rsid w:val="0030146E"/>
    <w:rsid w:val="00306CB5"/>
    <w:rsid w:val="00310732"/>
    <w:rsid w:val="00311474"/>
    <w:rsid w:val="0031246E"/>
    <w:rsid w:val="0032563C"/>
    <w:rsid w:val="0033097B"/>
    <w:rsid w:val="00330F6C"/>
    <w:rsid w:val="0033417E"/>
    <w:rsid w:val="00334B4B"/>
    <w:rsid w:val="00334F84"/>
    <w:rsid w:val="003361EE"/>
    <w:rsid w:val="003415AC"/>
    <w:rsid w:val="003442FA"/>
    <w:rsid w:val="003468FF"/>
    <w:rsid w:val="003520E8"/>
    <w:rsid w:val="00355553"/>
    <w:rsid w:val="00357230"/>
    <w:rsid w:val="00366901"/>
    <w:rsid w:val="00366F45"/>
    <w:rsid w:val="003672B5"/>
    <w:rsid w:val="0037448B"/>
    <w:rsid w:val="00375B8E"/>
    <w:rsid w:val="00377E91"/>
    <w:rsid w:val="003813F9"/>
    <w:rsid w:val="00382DF6"/>
    <w:rsid w:val="00387115"/>
    <w:rsid w:val="003903E6"/>
    <w:rsid w:val="00390FFD"/>
    <w:rsid w:val="003973C8"/>
    <w:rsid w:val="003A78ED"/>
    <w:rsid w:val="003B002F"/>
    <w:rsid w:val="003B30A9"/>
    <w:rsid w:val="003B7D6A"/>
    <w:rsid w:val="003C1E67"/>
    <w:rsid w:val="003C407F"/>
    <w:rsid w:val="003C7518"/>
    <w:rsid w:val="003D3BCE"/>
    <w:rsid w:val="003E12B1"/>
    <w:rsid w:val="003E6153"/>
    <w:rsid w:val="003F11ED"/>
    <w:rsid w:val="003F14FC"/>
    <w:rsid w:val="003F25EB"/>
    <w:rsid w:val="003F2844"/>
    <w:rsid w:val="003F5782"/>
    <w:rsid w:val="004058ED"/>
    <w:rsid w:val="004109F3"/>
    <w:rsid w:val="004125A6"/>
    <w:rsid w:val="00422513"/>
    <w:rsid w:val="004235B3"/>
    <w:rsid w:val="00431730"/>
    <w:rsid w:val="00432C70"/>
    <w:rsid w:val="00441E2D"/>
    <w:rsid w:val="00446996"/>
    <w:rsid w:val="00446D11"/>
    <w:rsid w:val="0045263D"/>
    <w:rsid w:val="00452EF3"/>
    <w:rsid w:val="0046284C"/>
    <w:rsid w:val="00463AB9"/>
    <w:rsid w:val="00463EB7"/>
    <w:rsid w:val="004753B6"/>
    <w:rsid w:val="00495219"/>
    <w:rsid w:val="004A18CD"/>
    <w:rsid w:val="004B2F4D"/>
    <w:rsid w:val="004B62ED"/>
    <w:rsid w:val="004C4CBC"/>
    <w:rsid w:val="004C7741"/>
    <w:rsid w:val="004D0BA6"/>
    <w:rsid w:val="004D3114"/>
    <w:rsid w:val="004D54A3"/>
    <w:rsid w:val="004F19D2"/>
    <w:rsid w:val="004F3FE7"/>
    <w:rsid w:val="004F4D68"/>
    <w:rsid w:val="005078E9"/>
    <w:rsid w:val="00507FD4"/>
    <w:rsid w:val="00510E91"/>
    <w:rsid w:val="00514002"/>
    <w:rsid w:val="005269CB"/>
    <w:rsid w:val="00532092"/>
    <w:rsid w:val="0053723D"/>
    <w:rsid w:val="00541E1F"/>
    <w:rsid w:val="00547011"/>
    <w:rsid w:val="00552DC3"/>
    <w:rsid w:val="005603AF"/>
    <w:rsid w:val="00560884"/>
    <w:rsid w:val="00561AC6"/>
    <w:rsid w:val="005647BF"/>
    <w:rsid w:val="005677D9"/>
    <w:rsid w:val="005752F1"/>
    <w:rsid w:val="00575614"/>
    <w:rsid w:val="00580639"/>
    <w:rsid w:val="005817F4"/>
    <w:rsid w:val="005879D8"/>
    <w:rsid w:val="00587C76"/>
    <w:rsid w:val="005A28FD"/>
    <w:rsid w:val="005A3DA1"/>
    <w:rsid w:val="005A5AD6"/>
    <w:rsid w:val="005B0CEC"/>
    <w:rsid w:val="005B21BE"/>
    <w:rsid w:val="005C6B1F"/>
    <w:rsid w:val="005C7EC9"/>
    <w:rsid w:val="005D75A1"/>
    <w:rsid w:val="005E3BC0"/>
    <w:rsid w:val="005E4CD7"/>
    <w:rsid w:val="005F0BA9"/>
    <w:rsid w:val="005F4270"/>
    <w:rsid w:val="0060109D"/>
    <w:rsid w:val="00610CC0"/>
    <w:rsid w:val="00614428"/>
    <w:rsid w:val="00615A54"/>
    <w:rsid w:val="00623D96"/>
    <w:rsid w:val="0062508D"/>
    <w:rsid w:val="00625DDF"/>
    <w:rsid w:val="00630BF8"/>
    <w:rsid w:val="00642073"/>
    <w:rsid w:val="0064649D"/>
    <w:rsid w:val="0065067B"/>
    <w:rsid w:val="00652751"/>
    <w:rsid w:val="0066267E"/>
    <w:rsid w:val="0067426C"/>
    <w:rsid w:val="006766D9"/>
    <w:rsid w:val="006815C4"/>
    <w:rsid w:val="00687023"/>
    <w:rsid w:val="0068770F"/>
    <w:rsid w:val="00690B05"/>
    <w:rsid w:val="00691814"/>
    <w:rsid w:val="006928A7"/>
    <w:rsid w:val="00696A8F"/>
    <w:rsid w:val="006A11CD"/>
    <w:rsid w:val="006A1388"/>
    <w:rsid w:val="006B17E7"/>
    <w:rsid w:val="006B44C0"/>
    <w:rsid w:val="006C0BF9"/>
    <w:rsid w:val="006C1283"/>
    <w:rsid w:val="006C1AAF"/>
    <w:rsid w:val="006C6518"/>
    <w:rsid w:val="006D1FE8"/>
    <w:rsid w:val="006D30D0"/>
    <w:rsid w:val="006D3987"/>
    <w:rsid w:val="006E087E"/>
    <w:rsid w:val="006E3799"/>
    <w:rsid w:val="00700BDD"/>
    <w:rsid w:val="00701281"/>
    <w:rsid w:val="0070684C"/>
    <w:rsid w:val="00706923"/>
    <w:rsid w:val="00711FCF"/>
    <w:rsid w:val="00717167"/>
    <w:rsid w:val="00725206"/>
    <w:rsid w:val="00737BB7"/>
    <w:rsid w:val="007416E3"/>
    <w:rsid w:val="00742573"/>
    <w:rsid w:val="0074601E"/>
    <w:rsid w:val="00747D9E"/>
    <w:rsid w:val="0075326F"/>
    <w:rsid w:val="00766F81"/>
    <w:rsid w:val="00771C90"/>
    <w:rsid w:val="00772E1B"/>
    <w:rsid w:val="00783954"/>
    <w:rsid w:val="00784E20"/>
    <w:rsid w:val="00784F84"/>
    <w:rsid w:val="00792626"/>
    <w:rsid w:val="0079637D"/>
    <w:rsid w:val="00796D12"/>
    <w:rsid w:val="007A43A3"/>
    <w:rsid w:val="007A4FDA"/>
    <w:rsid w:val="007A5314"/>
    <w:rsid w:val="007A552F"/>
    <w:rsid w:val="007B0767"/>
    <w:rsid w:val="007B5C94"/>
    <w:rsid w:val="007B6D05"/>
    <w:rsid w:val="007C18A0"/>
    <w:rsid w:val="007C2EEB"/>
    <w:rsid w:val="007C6CAA"/>
    <w:rsid w:val="007D0812"/>
    <w:rsid w:val="007D0ADD"/>
    <w:rsid w:val="007D2371"/>
    <w:rsid w:val="007D2BD3"/>
    <w:rsid w:val="007D2D02"/>
    <w:rsid w:val="007D3974"/>
    <w:rsid w:val="007D4402"/>
    <w:rsid w:val="007F3161"/>
    <w:rsid w:val="007F3331"/>
    <w:rsid w:val="007F48C6"/>
    <w:rsid w:val="0080099E"/>
    <w:rsid w:val="008016AD"/>
    <w:rsid w:val="00803E81"/>
    <w:rsid w:val="00804A13"/>
    <w:rsid w:val="0080559A"/>
    <w:rsid w:val="008065A8"/>
    <w:rsid w:val="00821D02"/>
    <w:rsid w:val="008309E1"/>
    <w:rsid w:val="008350DC"/>
    <w:rsid w:val="008446D4"/>
    <w:rsid w:val="00845573"/>
    <w:rsid w:val="0084673C"/>
    <w:rsid w:val="008515FB"/>
    <w:rsid w:val="00852657"/>
    <w:rsid w:val="00855F54"/>
    <w:rsid w:val="0086089E"/>
    <w:rsid w:val="00861980"/>
    <w:rsid w:val="00864DA7"/>
    <w:rsid w:val="00864DDC"/>
    <w:rsid w:val="00865F63"/>
    <w:rsid w:val="00867E15"/>
    <w:rsid w:val="008712B3"/>
    <w:rsid w:val="00872614"/>
    <w:rsid w:val="00874CC1"/>
    <w:rsid w:val="0087609C"/>
    <w:rsid w:val="00882E66"/>
    <w:rsid w:val="00895098"/>
    <w:rsid w:val="0089688A"/>
    <w:rsid w:val="008970EE"/>
    <w:rsid w:val="008A5D96"/>
    <w:rsid w:val="008B0AF1"/>
    <w:rsid w:val="008B39DD"/>
    <w:rsid w:val="008B3FE0"/>
    <w:rsid w:val="008C11BD"/>
    <w:rsid w:val="008C54DE"/>
    <w:rsid w:val="008D0F44"/>
    <w:rsid w:val="008D2757"/>
    <w:rsid w:val="008E0BE6"/>
    <w:rsid w:val="008E3308"/>
    <w:rsid w:val="008E7191"/>
    <w:rsid w:val="00906E54"/>
    <w:rsid w:val="009156B3"/>
    <w:rsid w:val="00924539"/>
    <w:rsid w:val="00924E11"/>
    <w:rsid w:val="00925700"/>
    <w:rsid w:val="009264B8"/>
    <w:rsid w:val="0094003C"/>
    <w:rsid w:val="00943BAF"/>
    <w:rsid w:val="009456D0"/>
    <w:rsid w:val="009533F9"/>
    <w:rsid w:val="00954169"/>
    <w:rsid w:val="009546A8"/>
    <w:rsid w:val="00963D98"/>
    <w:rsid w:val="00963F00"/>
    <w:rsid w:val="00970E71"/>
    <w:rsid w:val="0097422E"/>
    <w:rsid w:val="00974A8A"/>
    <w:rsid w:val="00981157"/>
    <w:rsid w:val="00985E08"/>
    <w:rsid w:val="00987822"/>
    <w:rsid w:val="00992293"/>
    <w:rsid w:val="009A024D"/>
    <w:rsid w:val="009B6262"/>
    <w:rsid w:val="009B7FB5"/>
    <w:rsid w:val="009C23ED"/>
    <w:rsid w:val="009C3467"/>
    <w:rsid w:val="009C46B5"/>
    <w:rsid w:val="009C69E3"/>
    <w:rsid w:val="009D7DBA"/>
    <w:rsid w:val="009E7ADC"/>
    <w:rsid w:val="009F4413"/>
    <w:rsid w:val="009F46DC"/>
    <w:rsid w:val="009F78A2"/>
    <w:rsid w:val="00A02266"/>
    <w:rsid w:val="00A02468"/>
    <w:rsid w:val="00A02F07"/>
    <w:rsid w:val="00A02FC9"/>
    <w:rsid w:val="00A06868"/>
    <w:rsid w:val="00A17149"/>
    <w:rsid w:val="00A221A4"/>
    <w:rsid w:val="00A24539"/>
    <w:rsid w:val="00A2478E"/>
    <w:rsid w:val="00A56462"/>
    <w:rsid w:val="00A56995"/>
    <w:rsid w:val="00A64878"/>
    <w:rsid w:val="00A65D94"/>
    <w:rsid w:val="00A6719C"/>
    <w:rsid w:val="00A70042"/>
    <w:rsid w:val="00A92173"/>
    <w:rsid w:val="00A95109"/>
    <w:rsid w:val="00A976BA"/>
    <w:rsid w:val="00AA186E"/>
    <w:rsid w:val="00AA2E42"/>
    <w:rsid w:val="00AA4730"/>
    <w:rsid w:val="00AC218B"/>
    <w:rsid w:val="00AF01D3"/>
    <w:rsid w:val="00AF4F9F"/>
    <w:rsid w:val="00AF6F4F"/>
    <w:rsid w:val="00B173CE"/>
    <w:rsid w:val="00B26AB1"/>
    <w:rsid w:val="00B30A39"/>
    <w:rsid w:val="00B348BA"/>
    <w:rsid w:val="00B36097"/>
    <w:rsid w:val="00B418A0"/>
    <w:rsid w:val="00B44DC1"/>
    <w:rsid w:val="00B60323"/>
    <w:rsid w:val="00B61E8C"/>
    <w:rsid w:val="00B64B6A"/>
    <w:rsid w:val="00B70225"/>
    <w:rsid w:val="00B7613D"/>
    <w:rsid w:val="00B82D54"/>
    <w:rsid w:val="00B84CCB"/>
    <w:rsid w:val="00B920B5"/>
    <w:rsid w:val="00BA0BFE"/>
    <w:rsid w:val="00BA1B04"/>
    <w:rsid w:val="00BA268F"/>
    <w:rsid w:val="00BA632F"/>
    <w:rsid w:val="00BB4752"/>
    <w:rsid w:val="00BB50C5"/>
    <w:rsid w:val="00BB7BBE"/>
    <w:rsid w:val="00BC77D8"/>
    <w:rsid w:val="00BD32E5"/>
    <w:rsid w:val="00BD5481"/>
    <w:rsid w:val="00BD707A"/>
    <w:rsid w:val="00BD740B"/>
    <w:rsid w:val="00BF37DA"/>
    <w:rsid w:val="00BF4C50"/>
    <w:rsid w:val="00C04018"/>
    <w:rsid w:val="00C06330"/>
    <w:rsid w:val="00C12876"/>
    <w:rsid w:val="00C16C30"/>
    <w:rsid w:val="00C20300"/>
    <w:rsid w:val="00C20759"/>
    <w:rsid w:val="00C21283"/>
    <w:rsid w:val="00C212E3"/>
    <w:rsid w:val="00C24762"/>
    <w:rsid w:val="00C26BE5"/>
    <w:rsid w:val="00C32A26"/>
    <w:rsid w:val="00C40BCD"/>
    <w:rsid w:val="00C43BF3"/>
    <w:rsid w:val="00C50077"/>
    <w:rsid w:val="00C64174"/>
    <w:rsid w:val="00C72C71"/>
    <w:rsid w:val="00C7514F"/>
    <w:rsid w:val="00C75B5D"/>
    <w:rsid w:val="00C8026C"/>
    <w:rsid w:val="00CA5D33"/>
    <w:rsid w:val="00CB03A9"/>
    <w:rsid w:val="00CB3DCA"/>
    <w:rsid w:val="00CB4EFC"/>
    <w:rsid w:val="00CB52B4"/>
    <w:rsid w:val="00CB5C94"/>
    <w:rsid w:val="00CB6678"/>
    <w:rsid w:val="00CB7D12"/>
    <w:rsid w:val="00CC1451"/>
    <w:rsid w:val="00CC2D8B"/>
    <w:rsid w:val="00CC3084"/>
    <w:rsid w:val="00CD07CB"/>
    <w:rsid w:val="00CD58DC"/>
    <w:rsid w:val="00CD7995"/>
    <w:rsid w:val="00CE2C1D"/>
    <w:rsid w:val="00CE499C"/>
    <w:rsid w:val="00CE59EF"/>
    <w:rsid w:val="00CF0E4D"/>
    <w:rsid w:val="00CF62C0"/>
    <w:rsid w:val="00D02701"/>
    <w:rsid w:val="00D04C09"/>
    <w:rsid w:val="00D117EA"/>
    <w:rsid w:val="00D12F5C"/>
    <w:rsid w:val="00D15F06"/>
    <w:rsid w:val="00D22159"/>
    <w:rsid w:val="00D23953"/>
    <w:rsid w:val="00D240AF"/>
    <w:rsid w:val="00D248A9"/>
    <w:rsid w:val="00D2516A"/>
    <w:rsid w:val="00D26201"/>
    <w:rsid w:val="00D31F68"/>
    <w:rsid w:val="00D37B15"/>
    <w:rsid w:val="00D401A6"/>
    <w:rsid w:val="00D51E8B"/>
    <w:rsid w:val="00D639CB"/>
    <w:rsid w:val="00D70389"/>
    <w:rsid w:val="00D8321F"/>
    <w:rsid w:val="00D96EE0"/>
    <w:rsid w:val="00D972BC"/>
    <w:rsid w:val="00DA1A08"/>
    <w:rsid w:val="00DA3588"/>
    <w:rsid w:val="00DA437C"/>
    <w:rsid w:val="00DA6BF2"/>
    <w:rsid w:val="00DA72BA"/>
    <w:rsid w:val="00DC2D66"/>
    <w:rsid w:val="00DC323C"/>
    <w:rsid w:val="00DC4EA4"/>
    <w:rsid w:val="00DD0960"/>
    <w:rsid w:val="00DD3285"/>
    <w:rsid w:val="00DD3BC9"/>
    <w:rsid w:val="00DD791A"/>
    <w:rsid w:val="00DE12B0"/>
    <w:rsid w:val="00DE74D4"/>
    <w:rsid w:val="00DF675A"/>
    <w:rsid w:val="00E00424"/>
    <w:rsid w:val="00E007A6"/>
    <w:rsid w:val="00E062C4"/>
    <w:rsid w:val="00E10AA4"/>
    <w:rsid w:val="00E21038"/>
    <w:rsid w:val="00E30C82"/>
    <w:rsid w:val="00E31438"/>
    <w:rsid w:val="00E346B3"/>
    <w:rsid w:val="00E45E01"/>
    <w:rsid w:val="00E5346B"/>
    <w:rsid w:val="00E549FF"/>
    <w:rsid w:val="00E568DF"/>
    <w:rsid w:val="00E67267"/>
    <w:rsid w:val="00E74BC4"/>
    <w:rsid w:val="00E76273"/>
    <w:rsid w:val="00E9052A"/>
    <w:rsid w:val="00E91142"/>
    <w:rsid w:val="00EA3FD9"/>
    <w:rsid w:val="00EA761A"/>
    <w:rsid w:val="00EA7AD2"/>
    <w:rsid w:val="00EB0EB4"/>
    <w:rsid w:val="00EB153B"/>
    <w:rsid w:val="00EB3B88"/>
    <w:rsid w:val="00EB4EF2"/>
    <w:rsid w:val="00EB681F"/>
    <w:rsid w:val="00EC4920"/>
    <w:rsid w:val="00EC585D"/>
    <w:rsid w:val="00EC74D7"/>
    <w:rsid w:val="00ED2048"/>
    <w:rsid w:val="00EE29E5"/>
    <w:rsid w:val="00EE51FE"/>
    <w:rsid w:val="00EE6F35"/>
    <w:rsid w:val="00EE6FBF"/>
    <w:rsid w:val="00F14482"/>
    <w:rsid w:val="00F15E37"/>
    <w:rsid w:val="00F17394"/>
    <w:rsid w:val="00F20033"/>
    <w:rsid w:val="00F2044F"/>
    <w:rsid w:val="00F211A5"/>
    <w:rsid w:val="00F23020"/>
    <w:rsid w:val="00F3172F"/>
    <w:rsid w:val="00F3342E"/>
    <w:rsid w:val="00F33AF0"/>
    <w:rsid w:val="00F35610"/>
    <w:rsid w:val="00F51330"/>
    <w:rsid w:val="00F65232"/>
    <w:rsid w:val="00F6603B"/>
    <w:rsid w:val="00F67541"/>
    <w:rsid w:val="00F73740"/>
    <w:rsid w:val="00F84D36"/>
    <w:rsid w:val="00F85E6E"/>
    <w:rsid w:val="00F9090B"/>
    <w:rsid w:val="00F9216C"/>
    <w:rsid w:val="00F935CB"/>
    <w:rsid w:val="00F9491D"/>
    <w:rsid w:val="00FA3C54"/>
    <w:rsid w:val="00FA670E"/>
    <w:rsid w:val="00FB2708"/>
    <w:rsid w:val="00FC217F"/>
    <w:rsid w:val="00FC384A"/>
    <w:rsid w:val="00FC3F86"/>
    <w:rsid w:val="00FD0712"/>
    <w:rsid w:val="00FD1725"/>
    <w:rsid w:val="00FD3147"/>
    <w:rsid w:val="00FD7DB4"/>
    <w:rsid w:val="00FF257A"/>
    <w:rsid w:val="00FF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5A98"/>
  <w15:docId w15:val="{0249BF3D-300D-4529-A0FA-0153377F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D05"/>
  </w:style>
  <w:style w:type="paragraph" w:styleId="aa">
    <w:name w:val="footer"/>
    <w:basedOn w:val="a"/>
    <w:link w:val="ab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6D05"/>
  </w:style>
  <w:style w:type="paragraph" w:customStyle="1" w:styleId="ConsPlusTitle">
    <w:name w:val="ConsPlusTitle"/>
    <w:rsid w:val="00872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7D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C3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F6585-9234-4D0B-8B58-68EA40B5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Администрация</cp:lastModifiedBy>
  <cp:revision>14</cp:revision>
  <cp:lastPrinted>2024-12-01T10:17:00Z</cp:lastPrinted>
  <dcterms:created xsi:type="dcterms:W3CDTF">2024-10-15T15:10:00Z</dcterms:created>
  <dcterms:modified xsi:type="dcterms:W3CDTF">2024-12-01T10:20:00Z</dcterms:modified>
</cp:coreProperties>
</file>