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3EF" w:rsidRDefault="009D2F1B" w:rsidP="004775CD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val="ru-RU" w:eastAsia="ru-RU" w:bidi="hi-IN"/>
        </w:rPr>
      </w:pPr>
      <w:r w:rsidRPr="006A7C6F">
        <w:rPr>
          <w:rFonts w:ascii="PT Astra Serif" w:eastAsia="Times New Roman" w:hAnsi="PT Astra Serif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685800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F1B" w:rsidRPr="006A7C6F" w:rsidRDefault="009D2F1B" w:rsidP="009D2F1B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</w:pPr>
    </w:p>
    <w:p w:rsidR="009D2F1B" w:rsidRPr="006A7C6F" w:rsidRDefault="009D2F1B" w:rsidP="00AF6E0E">
      <w:pPr>
        <w:tabs>
          <w:tab w:val="center" w:pos="4677"/>
          <w:tab w:val="left" w:pos="8177"/>
        </w:tabs>
        <w:suppressAutoHyphens/>
        <w:autoSpaceDN w:val="0"/>
        <w:spacing w:after="0" w:line="216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</w:pPr>
      <w:r w:rsidRPr="006A7C6F"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  <w:t>СЕЛЬСКИЙ СОВЕТ</w:t>
      </w:r>
    </w:p>
    <w:p w:rsidR="009D2F1B" w:rsidRPr="006A7C6F" w:rsidRDefault="009D2F1B" w:rsidP="00AF6E0E">
      <w:pPr>
        <w:suppressAutoHyphens/>
        <w:autoSpaceDN w:val="0"/>
        <w:spacing w:after="0" w:line="216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</w:pPr>
      <w:r w:rsidRPr="006A7C6F"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  <w:t>НОВОЗАХАРКИНСКОГО МУНИЦИПАЛЬНОГО ОБРАЗОВАНИЯ</w:t>
      </w:r>
    </w:p>
    <w:p w:rsidR="009D2F1B" w:rsidRPr="006A7C6F" w:rsidRDefault="009D2F1B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  <w:r w:rsidRPr="006A7C6F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ДУХОВНИЦКОГО МУНИЦИПАЛЬНОГО РАЙОНА</w:t>
      </w:r>
    </w:p>
    <w:p w:rsidR="009D2F1B" w:rsidRPr="006A7C6F" w:rsidRDefault="009D2F1B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  <w:r w:rsidRPr="006A7C6F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САРАТОВСКОЙ ОБЛАСТИ</w:t>
      </w:r>
    </w:p>
    <w:p w:rsidR="009D2F1B" w:rsidRPr="006A7C6F" w:rsidRDefault="009D2F1B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  <w:r w:rsidRPr="006A7C6F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ШЕСТОГО СОЗЫВА</w:t>
      </w:r>
    </w:p>
    <w:p w:rsidR="009D2F1B" w:rsidRPr="006A7C6F" w:rsidRDefault="009D2F1B" w:rsidP="009D2F1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</w:p>
    <w:p w:rsidR="009D2F1B" w:rsidRPr="006A7C6F" w:rsidRDefault="00906B4D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jc w:val="center"/>
        <w:rPr>
          <w:rFonts w:ascii="PT Astra Serif" w:eastAsia="Times New Roman" w:hAnsi="PT Astra Serif" w:cs="Times New Roman"/>
          <w:b/>
          <w:spacing w:val="22"/>
          <w:kern w:val="3"/>
          <w:sz w:val="28"/>
          <w:szCs w:val="28"/>
          <w:lang w:val="ru-RU" w:eastAsia="ru-RU" w:bidi="hi-IN"/>
        </w:rPr>
      </w:pPr>
      <w:r w:rsidRPr="006A7C6F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 xml:space="preserve">Р </w:t>
      </w:r>
      <w:r w:rsidR="009D2F1B" w:rsidRPr="006A7C6F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Е Ш Е Н И Е</w:t>
      </w:r>
    </w:p>
    <w:p w:rsidR="009D2F1B" w:rsidRPr="006A7C6F" w:rsidRDefault="009D2F1B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jc w:val="center"/>
        <w:rPr>
          <w:rFonts w:ascii="PT Astra Serif" w:eastAsia="Times New Roman" w:hAnsi="PT Astra Serif" w:cs="Times New Roman"/>
          <w:b/>
          <w:spacing w:val="22"/>
          <w:kern w:val="3"/>
          <w:sz w:val="28"/>
          <w:szCs w:val="28"/>
          <w:lang w:val="ru-RU" w:eastAsia="ru-RU" w:bidi="hi-IN"/>
        </w:rPr>
      </w:pPr>
    </w:p>
    <w:tbl>
      <w:tblPr>
        <w:tblW w:w="8929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5"/>
        <w:gridCol w:w="1258"/>
        <w:gridCol w:w="3896"/>
      </w:tblGrid>
      <w:tr w:rsidR="00F22B2E" w:rsidRPr="00267EC8" w:rsidTr="00F750C2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2B2E" w:rsidRPr="00666582" w:rsidRDefault="00F22B2E" w:rsidP="00406461">
            <w:pPr>
              <w:suppressAutoHyphens/>
              <w:autoSpaceDN w:val="0"/>
              <w:spacing w:after="0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  <w:r w:rsidRPr="00666582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от </w:t>
            </w:r>
            <w:r w:rsidR="00267EC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15.11</w:t>
            </w:r>
            <w:r w:rsidRPr="00666582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.2024года</w:t>
            </w: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B2E" w:rsidRPr="00666582" w:rsidRDefault="00F22B2E" w:rsidP="00F750C2">
            <w:pPr>
              <w:suppressAutoHyphens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2B2E" w:rsidRPr="00666582" w:rsidRDefault="00F22B2E" w:rsidP="00F245C2">
            <w:pPr>
              <w:suppressAutoHyphens/>
              <w:autoSpaceDN w:val="0"/>
              <w:spacing w:after="0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  <w:r w:rsidRPr="00666582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                            № </w:t>
            </w:r>
            <w:r w:rsidR="00267EC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28/62</w:t>
            </w:r>
          </w:p>
        </w:tc>
      </w:tr>
      <w:tr w:rsidR="00F22B2E" w:rsidRPr="00267EC8" w:rsidTr="00F750C2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B2E" w:rsidRPr="00666582" w:rsidRDefault="00F22B2E" w:rsidP="00F750C2">
            <w:pPr>
              <w:suppressAutoHyphens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kern w:val="3"/>
                <w:sz w:val="28"/>
                <w:szCs w:val="28"/>
                <w:lang w:val="ru-RU" w:bidi="hi-IN"/>
              </w:rPr>
            </w:pP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B2E" w:rsidRPr="00666582" w:rsidRDefault="00F22B2E" w:rsidP="00F750C2">
            <w:pPr>
              <w:suppressAutoHyphens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kern w:val="3"/>
                <w:sz w:val="28"/>
                <w:szCs w:val="28"/>
                <w:lang w:val="ru-RU"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B2E" w:rsidRPr="00666582" w:rsidRDefault="00F22B2E" w:rsidP="00F750C2">
            <w:pPr>
              <w:suppressAutoHyphens/>
              <w:autoSpaceDN w:val="0"/>
              <w:spacing w:after="0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</w:p>
        </w:tc>
      </w:tr>
    </w:tbl>
    <w:p w:rsidR="00F22B2E" w:rsidRPr="00F22B2E" w:rsidRDefault="00F22B2E" w:rsidP="00F22B2E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в решение сельского </w:t>
      </w:r>
    </w:p>
    <w:p w:rsidR="00F22B2E" w:rsidRPr="00F22B2E" w:rsidRDefault="00F22B2E" w:rsidP="00F22B2E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Совета Новозахаркинского муниципального </w:t>
      </w:r>
    </w:p>
    <w:p w:rsidR="00F22B2E" w:rsidRPr="00F22B2E" w:rsidRDefault="00F22B2E" w:rsidP="00F22B2E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образования Духовницкого муниципального </w:t>
      </w:r>
    </w:p>
    <w:p w:rsidR="00F22B2E" w:rsidRPr="00F22B2E" w:rsidRDefault="00F22B2E" w:rsidP="000328AB">
      <w:pPr>
        <w:widowControl w:val="0"/>
        <w:tabs>
          <w:tab w:val="right" w:pos="9071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района Саратовской области от 22.12.2023 г.</w:t>
      </w:r>
      <w:r w:rsidR="000328A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ab/>
      </w:r>
    </w:p>
    <w:p w:rsidR="00F22B2E" w:rsidRPr="00F22B2E" w:rsidRDefault="00F22B2E" w:rsidP="00191297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№ 11/20 «О бюджете Новозахаркинского</w:t>
      </w:r>
      <w:r w:rsidR="00191297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ab/>
      </w:r>
    </w:p>
    <w:p w:rsidR="00F22B2E" w:rsidRPr="00F22B2E" w:rsidRDefault="00F22B2E" w:rsidP="00F22B2E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муниципального образования Духовницкого</w:t>
      </w:r>
    </w:p>
    <w:p w:rsidR="00F22B2E" w:rsidRPr="00F22B2E" w:rsidRDefault="00F22B2E" w:rsidP="00F22B2E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муниципального района Саратовской области</w:t>
      </w:r>
    </w:p>
    <w:p w:rsidR="00F22B2E" w:rsidRPr="00F22B2E" w:rsidRDefault="00F22B2E" w:rsidP="00F22B2E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на 2024 год и на плановый период 2025 и 2026 годов»                                                              </w:t>
      </w:r>
    </w:p>
    <w:p w:rsidR="00F22B2E" w:rsidRPr="00F22B2E" w:rsidRDefault="00F22B2E" w:rsidP="00F22B2E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F22B2E" w:rsidRPr="00F22B2E" w:rsidRDefault="00F22B2E" w:rsidP="00F22B2E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В соответствии с Федеральным Законом от 06.10.2003 года № 131-ФЗ «Об общих принципах организации местного самоуправления в Российской Федерации», Уставом Новозахаркинского муниципального образования Духовницкого муниципального района Саратовской области, сельский Совет Новозахаркинского муниципального образования Духовницкого муниципального района</w:t>
      </w:r>
    </w:p>
    <w:p w:rsidR="00F22B2E" w:rsidRPr="00F22B2E" w:rsidRDefault="00F22B2E" w:rsidP="00F22B2E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F22B2E" w:rsidRPr="001D5139" w:rsidRDefault="00F22B2E" w:rsidP="00F22B2E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1D5139">
        <w:rPr>
          <w:rFonts w:ascii="PT Astra Serif" w:eastAsia="Lucida Sans Unicode" w:hAnsi="PT Astra Serif" w:cs="Times New Roman"/>
          <w:b/>
          <w:kern w:val="3"/>
          <w:sz w:val="28"/>
          <w:szCs w:val="28"/>
          <w:lang w:eastAsia="zh-CN" w:bidi="hi-IN"/>
        </w:rPr>
        <w:t>РЕШИЛ:</w:t>
      </w: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</w:t>
      </w:r>
    </w:p>
    <w:p w:rsidR="00F22B2E" w:rsidRPr="00F22B2E" w:rsidRDefault="00F22B2E" w:rsidP="00F22B2E">
      <w:pPr>
        <w:pStyle w:val="a9"/>
        <w:widowControl w:val="0"/>
        <w:numPr>
          <w:ilvl w:val="0"/>
          <w:numId w:val="3"/>
        </w:numPr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Внести в решение сельского Совета Новозахаркинского муниципального образования Духовницкого муниципального района от 22.12.2023 года № 11/20 «О бюджете Новозахаркинского муниципального образования Духовницкого муниципального района Саратовской области на 2024 год и на плановый период 2025 и 2026 годов» следующие изменения:</w:t>
      </w:r>
    </w:p>
    <w:p w:rsidR="00F22B2E" w:rsidRPr="001D5139" w:rsidRDefault="00F22B2E" w:rsidP="00F22B2E">
      <w:pPr>
        <w:pStyle w:val="a9"/>
        <w:widowControl w:val="0"/>
        <w:numPr>
          <w:ilvl w:val="1"/>
          <w:numId w:val="4"/>
        </w:numPr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В статью 1:</w:t>
      </w:r>
    </w:p>
    <w:p w:rsidR="00F22B2E" w:rsidRPr="00F22B2E" w:rsidRDefault="00F22B2E" w:rsidP="00F22B2E">
      <w:pPr>
        <w:pStyle w:val="a9"/>
        <w:widowControl w:val="0"/>
        <w:tabs>
          <w:tab w:val="left" w:pos="8055"/>
        </w:tabs>
        <w:suppressAutoHyphens/>
        <w:autoSpaceDN w:val="0"/>
        <w:spacing w:after="0" w:line="240" w:lineRule="auto"/>
        <w:ind w:left="102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в пункте 1) на 2024 г. цифру «</w:t>
      </w:r>
      <w:r w:rsidR="00F245C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87</w:t>
      </w:r>
      <w:r w:rsidR="00267EC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27,7</w:t>
      </w:r>
      <w:r w:rsidRPr="00F22B2E">
        <w:rPr>
          <w:rFonts w:ascii="PT Astra Serif" w:hAnsi="PT Astra Serif" w:cs="Times New Roman"/>
          <w:b/>
          <w:sz w:val="28"/>
          <w:szCs w:val="28"/>
          <w:lang w:val="ru-RU"/>
        </w:rPr>
        <w:t>»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заменить цифрой «</w:t>
      </w:r>
      <w:r w:rsidR="00267EC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874</w:t>
      </w:r>
      <w:r w:rsidR="00D84C71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8,9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»;</w:t>
      </w:r>
    </w:p>
    <w:p w:rsidR="00F22B2E" w:rsidRPr="00F22B2E" w:rsidRDefault="00F22B2E" w:rsidP="00F22B2E">
      <w:pPr>
        <w:pStyle w:val="a9"/>
        <w:widowControl w:val="0"/>
        <w:tabs>
          <w:tab w:val="left" w:pos="8055"/>
        </w:tabs>
        <w:suppressAutoHyphens/>
        <w:autoSpaceDN w:val="0"/>
        <w:spacing w:after="0" w:line="240" w:lineRule="auto"/>
        <w:ind w:left="102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в пункте 2) на 2024 г. цифру «</w:t>
      </w:r>
      <w:r w:rsidR="00267EC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9346</w:t>
      </w:r>
      <w:r w:rsidR="00D84C71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,0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» заменить цифрой «</w:t>
      </w:r>
      <w:r w:rsidR="00F245C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94</w:t>
      </w:r>
      <w:r w:rsidR="00267EC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6</w:t>
      </w:r>
      <w:r w:rsidR="00F245C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6,</w:t>
      </w:r>
      <w:r w:rsidR="00D84C71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» </w:t>
      </w:r>
    </w:p>
    <w:p w:rsidR="00F22B2E" w:rsidRPr="00F22B2E" w:rsidRDefault="00F22B2E" w:rsidP="00F22B2E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1.2. приложения № </w:t>
      </w:r>
      <w:r w:rsidR="00F245C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1,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2,3,4</w:t>
      </w:r>
      <w:r w:rsidR="001C763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,</w:t>
      </w:r>
      <w:r w:rsidR="00267EC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7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изложить в следующей редакции   </w:t>
      </w:r>
    </w:p>
    <w:p w:rsidR="00F22B2E" w:rsidRPr="00F22B2E" w:rsidRDefault="00F22B2E" w:rsidP="00F22B2E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(прилагается).                                         </w:t>
      </w:r>
    </w:p>
    <w:p w:rsidR="00F22B2E" w:rsidRPr="0039188F" w:rsidRDefault="00F22B2E" w:rsidP="00F22B2E">
      <w:pPr>
        <w:pStyle w:val="a9"/>
        <w:widowControl w:val="0"/>
        <w:numPr>
          <w:ilvl w:val="0"/>
          <w:numId w:val="3"/>
        </w:numPr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39188F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Финансовому управлению администрации Духовницкого </w:t>
      </w:r>
    </w:p>
    <w:p w:rsidR="00F22B2E" w:rsidRPr="00C66C97" w:rsidRDefault="00F22B2E" w:rsidP="00F22B2E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C66C97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 xml:space="preserve">          муниципального района</w:t>
      </w:r>
      <w:r w:rsidR="00E1319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</w:t>
      </w:r>
      <w:r w:rsidRPr="00C66C97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</w:t>
      </w:r>
    </w:p>
    <w:p w:rsidR="00F22B2E" w:rsidRPr="00F22B2E" w:rsidRDefault="00F22B2E" w:rsidP="00F22B2E">
      <w:pPr>
        <w:pStyle w:val="a9"/>
        <w:widowControl w:val="0"/>
        <w:tabs>
          <w:tab w:val="left" w:pos="3825"/>
        </w:tabs>
        <w:suppressAutoHyphens/>
        <w:autoSpaceDN w:val="0"/>
        <w:spacing w:after="0" w:line="240" w:lineRule="auto"/>
        <w:ind w:left="66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произвести уточнения плановых назначений на вышеуказанные цели. </w:t>
      </w:r>
    </w:p>
    <w:p w:rsidR="00F22B2E" w:rsidRPr="00F22B2E" w:rsidRDefault="00F22B2E" w:rsidP="00F22B2E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3.   Обнародовать данное решение в установленном порядке. </w:t>
      </w:r>
    </w:p>
    <w:p w:rsidR="00F22B2E" w:rsidRPr="00F22B2E" w:rsidRDefault="00F22B2E" w:rsidP="00F22B2E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4.   Контроль за исполнением настоящего решения возложить на комиссию по финансово-бюджетной и социальной политике сельского Совета Новозахаркинского муниципального образования.  </w:t>
      </w:r>
    </w:p>
    <w:p w:rsidR="00F22B2E" w:rsidRPr="00F22B2E" w:rsidRDefault="00F22B2E" w:rsidP="00F22B2E">
      <w:pPr>
        <w:pStyle w:val="a9"/>
        <w:widowControl w:val="0"/>
        <w:tabs>
          <w:tab w:val="left" w:pos="3825"/>
        </w:tabs>
        <w:suppressAutoHyphens/>
        <w:autoSpaceDN w:val="0"/>
        <w:spacing w:after="0" w:line="240" w:lineRule="auto"/>
        <w:ind w:left="66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F22B2E" w:rsidRPr="00F22B2E" w:rsidRDefault="00F22B2E" w:rsidP="00F22B2E">
      <w:pPr>
        <w:pStyle w:val="a9"/>
        <w:widowControl w:val="0"/>
        <w:tabs>
          <w:tab w:val="left" w:pos="3825"/>
        </w:tabs>
        <w:suppressAutoHyphens/>
        <w:autoSpaceDN w:val="0"/>
        <w:spacing w:after="0" w:line="240" w:lineRule="auto"/>
        <w:ind w:left="66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F22B2E" w:rsidRPr="00F22B2E" w:rsidRDefault="00267EC8" w:rsidP="00F22B2E">
      <w:pPr>
        <w:suppressAutoHyphens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  <w:r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>И.о. г</w:t>
      </w:r>
      <w:r w:rsidR="00F22B2E" w:rsidRPr="00F22B2E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>лав</w:t>
      </w:r>
      <w:r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>ы</w:t>
      </w:r>
      <w:r w:rsidR="00F22B2E" w:rsidRPr="00F22B2E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 Новозахаркинского </w:t>
      </w:r>
    </w:p>
    <w:p w:rsidR="00F22B2E" w:rsidRPr="00F22B2E" w:rsidRDefault="00F22B2E" w:rsidP="00F22B2E">
      <w:pPr>
        <w:suppressAutoHyphens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  <w:r w:rsidRPr="00F22B2E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муниципального образования                                                   </w:t>
      </w:r>
      <w:r w:rsidR="00267EC8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>Руренко Н.И.</w:t>
      </w:r>
      <w:r w:rsidRPr="00F22B2E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        </w:t>
      </w:r>
    </w:p>
    <w:p w:rsidR="00F22B2E" w:rsidRPr="00F22B2E" w:rsidRDefault="00F22B2E" w:rsidP="00F22B2E">
      <w:pPr>
        <w:suppressAutoHyphens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Pr="00F22B2E" w:rsidRDefault="00F22B2E" w:rsidP="00F22B2E">
      <w:pPr>
        <w:suppressAutoHyphens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5825D3" w:rsidRPr="006A7C6F" w:rsidRDefault="005825D3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5825D3" w:rsidRPr="006A7C6F" w:rsidRDefault="005825D3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5825D3" w:rsidRPr="006A7C6F" w:rsidRDefault="005825D3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906B4D" w:rsidRDefault="00906B4D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AF6E0E" w:rsidRDefault="00AF6E0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AF6E0E" w:rsidRDefault="00AF6E0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AF6E0E" w:rsidRDefault="00AF6E0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AF6E0E" w:rsidRDefault="00AF6E0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AF6E0E" w:rsidRDefault="00AF6E0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AF6E0E" w:rsidRPr="006A7C6F" w:rsidRDefault="00AF6E0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5825D3" w:rsidRPr="006A7C6F" w:rsidRDefault="005825D3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5825D3" w:rsidRDefault="005825D3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A91E0C" w:rsidRDefault="00A91E0C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800E91" w:rsidRDefault="00800E91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A91E0C" w:rsidRDefault="00A91E0C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A91E0C" w:rsidRDefault="00A91E0C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Pr="006A7C6F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3C67F1" w:rsidRPr="009D464C" w:rsidRDefault="00C66C97" w:rsidP="00C66C97">
      <w:pPr>
        <w:keepLines/>
        <w:suppressLineNumbers/>
        <w:tabs>
          <w:tab w:val="left" w:pos="573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  <w:r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ab/>
      </w:r>
    </w:p>
    <w:p w:rsidR="00AD13F8" w:rsidRDefault="003C16CA" w:rsidP="00AF6E0E">
      <w:pPr>
        <w:pStyle w:val="a7"/>
        <w:spacing w:line="216" w:lineRule="auto"/>
        <w:jc w:val="right"/>
        <w:rPr>
          <w:rFonts w:ascii="PT Astra Serif" w:hAnsi="PT Astra Serif"/>
          <w:sz w:val="28"/>
          <w:szCs w:val="28"/>
        </w:rPr>
      </w:pPr>
      <w:r w:rsidRPr="009D464C">
        <w:rPr>
          <w:rFonts w:ascii="PT Astra Serif" w:hAnsi="PT Astra Serif"/>
          <w:sz w:val="28"/>
          <w:szCs w:val="28"/>
        </w:rPr>
        <w:t xml:space="preserve">           </w:t>
      </w:r>
      <w:r w:rsidR="00513481" w:rsidRPr="009D464C">
        <w:rPr>
          <w:rFonts w:ascii="PT Astra Serif" w:hAnsi="PT Astra Serif"/>
          <w:sz w:val="28"/>
          <w:szCs w:val="28"/>
        </w:rPr>
        <w:tab/>
      </w:r>
      <w:r w:rsidR="00513481" w:rsidRPr="009D464C">
        <w:rPr>
          <w:rFonts w:ascii="PT Astra Serif" w:hAnsi="PT Astra Serif"/>
          <w:sz w:val="28"/>
          <w:szCs w:val="28"/>
        </w:rPr>
        <w:tab/>
      </w:r>
      <w:r w:rsidR="00513481" w:rsidRPr="009D464C">
        <w:rPr>
          <w:rFonts w:ascii="PT Astra Serif" w:hAnsi="PT Astra Serif"/>
          <w:sz w:val="28"/>
          <w:szCs w:val="28"/>
        </w:rPr>
        <w:tab/>
      </w:r>
      <w:r w:rsidR="00513481" w:rsidRPr="009D464C">
        <w:rPr>
          <w:rFonts w:ascii="PT Astra Serif" w:hAnsi="PT Astra Serif"/>
          <w:sz w:val="28"/>
          <w:szCs w:val="28"/>
        </w:rPr>
        <w:tab/>
      </w:r>
      <w:r w:rsidR="00513481" w:rsidRPr="009D464C">
        <w:rPr>
          <w:rFonts w:ascii="PT Astra Serif" w:hAnsi="PT Astra Serif"/>
          <w:sz w:val="28"/>
          <w:szCs w:val="28"/>
        </w:rPr>
        <w:tab/>
      </w:r>
      <w:r w:rsidR="00513481" w:rsidRPr="009D464C">
        <w:rPr>
          <w:rFonts w:ascii="PT Astra Serif" w:hAnsi="PT Astra Serif"/>
          <w:sz w:val="28"/>
          <w:szCs w:val="28"/>
        </w:rPr>
        <w:tab/>
      </w:r>
      <w:r w:rsidR="00513481" w:rsidRPr="009D464C">
        <w:rPr>
          <w:rFonts w:ascii="PT Astra Serif" w:hAnsi="PT Astra Serif"/>
          <w:sz w:val="28"/>
          <w:szCs w:val="28"/>
        </w:rPr>
        <w:tab/>
      </w:r>
      <w:r w:rsidR="00513481" w:rsidRPr="009D464C">
        <w:rPr>
          <w:rFonts w:ascii="PT Astra Serif" w:hAnsi="PT Astra Serif"/>
          <w:sz w:val="28"/>
          <w:szCs w:val="28"/>
        </w:rPr>
        <w:tab/>
        <w:t xml:space="preserve">    </w:t>
      </w:r>
    </w:p>
    <w:p w:rsidR="00F22B2E" w:rsidRPr="009527D0" w:rsidRDefault="00F22B2E" w:rsidP="009527D0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 xml:space="preserve">Приложение №1 к решению сельского Совета Новозахаркинского муниципального образования от </w:t>
      </w:r>
      <w:r w:rsidR="00267EC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15.11</w:t>
      </w:r>
      <w:r w:rsidR="00F03AC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</w:t>
      </w:r>
      <w:r w:rsidR="0058062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2024г. №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267EC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28/62</w:t>
      </w:r>
      <w:r w:rsidR="002019C7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и дополнений к решению сельского Совета </w:t>
      </w:r>
      <w:r w:rsidRPr="00F22B2E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>
        <w:rPr>
          <w:rFonts w:ascii="PT Astra Serif" w:eastAsia="Calibri" w:hAnsi="PT Astra Serif" w:cs="Times New Roman"/>
          <w:sz w:val="28"/>
          <w:szCs w:val="28"/>
          <w:lang w:val="ru-RU" w:eastAsia="ar-SA"/>
        </w:rPr>
        <w:t xml:space="preserve"> </w:t>
      </w:r>
      <w:r w:rsidR="00F750C2" w:rsidRPr="00F22B2E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22.12.2023г. № 11/20</w:t>
      </w:r>
      <w:r w:rsidR="009527D0">
        <w:rPr>
          <w:rFonts w:ascii="PT Astra Serif" w:eastAsia="Calibri" w:hAnsi="PT Astra Serif" w:cs="Times New Roman"/>
          <w:sz w:val="28"/>
          <w:szCs w:val="28"/>
          <w:lang w:val="ru-RU" w:eastAsia="ar-SA"/>
        </w:rPr>
        <w:t xml:space="preserve"> 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527D0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F22B2E" w:rsidRPr="00F22B2E" w:rsidRDefault="00F22B2E" w:rsidP="00F22B2E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2024 год и на плановый период 2025 и 2026 годов»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F22B2E" w:rsidRDefault="00F22B2E" w:rsidP="00F22B2E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F750C2" w:rsidRPr="00F22B2E" w:rsidRDefault="00F750C2" w:rsidP="00F22B2E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3C16CA" w:rsidRPr="009D464C" w:rsidRDefault="003C16CA" w:rsidP="00AD13F8">
      <w:pPr>
        <w:pStyle w:val="a7"/>
        <w:spacing w:line="216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464C">
        <w:rPr>
          <w:rFonts w:ascii="PT Astra Serif" w:hAnsi="PT Astra Serif" w:cs="Times New Roman"/>
          <w:b/>
          <w:sz w:val="28"/>
          <w:szCs w:val="28"/>
        </w:rPr>
        <w:t>Поступление доходов в бюджет</w:t>
      </w:r>
    </w:p>
    <w:p w:rsidR="00AD13F8" w:rsidRDefault="003C16CA" w:rsidP="00AD13F8">
      <w:pPr>
        <w:pStyle w:val="a7"/>
        <w:spacing w:line="216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464C">
        <w:rPr>
          <w:rFonts w:ascii="PT Astra Serif" w:hAnsi="PT Astra Serif" w:cs="Times New Roman"/>
          <w:b/>
          <w:sz w:val="28"/>
          <w:szCs w:val="28"/>
        </w:rPr>
        <w:t>Новозахаркинского муниципального образования</w:t>
      </w:r>
    </w:p>
    <w:p w:rsidR="00AD13F8" w:rsidRDefault="003C16CA" w:rsidP="00AD13F8">
      <w:pPr>
        <w:pStyle w:val="a7"/>
        <w:spacing w:line="216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464C">
        <w:rPr>
          <w:rFonts w:ascii="PT Astra Serif" w:hAnsi="PT Astra Serif" w:cs="Times New Roman"/>
          <w:b/>
          <w:sz w:val="28"/>
          <w:szCs w:val="28"/>
        </w:rPr>
        <w:t>Духовницко</w:t>
      </w:r>
      <w:r w:rsidR="004C7796" w:rsidRPr="009D464C">
        <w:rPr>
          <w:rFonts w:ascii="PT Astra Serif" w:hAnsi="PT Astra Serif" w:cs="Times New Roman"/>
          <w:b/>
          <w:sz w:val="28"/>
          <w:szCs w:val="28"/>
        </w:rPr>
        <w:t>го муниципального района на 202</w:t>
      </w:r>
      <w:r w:rsidR="00D26FD9" w:rsidRPr="009D464C">
        <w:rPr>
          <w:rFonts w:ascii="PT Astra Serif" w:hAnsi="PT Astra Serif" w:cs="Times New Roman"/>
          <w:b/>
          <w:sz w:val="28"/>
          <w:szCs w:val="28"/>
        </w:rPr>
        <w:t>4</w:t>
      </w:r>
      <w:r w:rsidR="004C7796" w:rsidRPr="009D464C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:rsidR="000A2E11" w:rsidRPr="009D464C" w:rsidRDefault="004C7796" w:rsidP="00AD13F8">
      <w:pPr>
        <w:pStyle w:val="a7"/>
        <w:spacing w:line="216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464C">
        <w:rPr>
          <w:rFonts w:ascii="PT Astra Serif" w:hAnsi="PT Astra Serif" w:cs="Times New Roman"/>
          <w:b/>
          <w:sz w:val="28"/>
          <w:szCs w:val="28"/>
        </w:rPr>
        <w:t xml:space="preserve">и </w:t>
      </w:r>
      <w:r w:rsidR="00A447C5" w:rsidRPr="009D464C">
        <w:rPr>
          <w:rFonts w:ascii="PT Astra Serif" w:hAnsi="PT Astra Serif" w:cs="Times New Roman"/>
          <w:b/>
          <w:sz w:val="28"/>
          <w:szCs w:val="28"/>
        </w:rPr>
        <w:t xml:space="preserve">на </w:t>
      </w:r>
      <w:r w:rsidRPr="009D464C">
        <w:rPr>
          <w:rFonts w:ascii="PT Astra Serif" w:hAnsi="PT Astra Serif" w:cs="Times New Roman"/>
          <w:b/>
          <w:sz w:val="28"/>
          <w:szCs w:val="28"/>
        </w:rPr>
        <w:t>плановый период 202</w:t>
      </w:r>
      <w:r w:rsidR="00D26FD9" w:rsidRPr="009D464C">
        <w:rPr>
          <w:rFonts w:ascii="PT Astra Serif" w:hAnsi="PT Astra Serif" w:cs="Times New Roman"/>
          <w:b/>
          <w:sz w:val="28"/>
          <w:szCs w:val="28"/>
        </w:rPr>
        <w:t>5</w:t>
      </w:r>
      <w:r w:rsidRPr="009D464C">
        <w:rPr>
          <w:rFonts w:ascii="PT Astra Serif" w:hAnsi="PT Astra Serif" w:cs="Times New Roman"/>
          <w:b/>
          <w:sz w:val="28"/>
          <w:szCs w:val="28"/>
        </w:rPr>
        <w:t xml:space="preserve"> и 202</w:t>
      </w:r>
      <w:r w:rsidR="00D26FD9" w:rsidRPr="009D464C">
        <w:rPr>
          <w:rFonts w:ascii="PT Astra Serif" w:hAnsi="PT Astra Serif" w:cs="Times New Roman"/>
          <w:b/>
          <w:sz w:val="28"/>
          <w:szCs w:val="28"/>
        </w:rPr>
        <w:t>6</w:t>
      </w:r>
      <w:r w:rsidR="003C16CA" w:rsidRPr="009D464C">
        <w:rPr>
          <w:rFonts w:ascii="PT Astra Serif" w:hAnsi="PT Astra Serif" w:cs="Times New Roman"/>
          <w:b/>
          <w:sz w:val="28"/>
          <w:szCs w:val="28"/>
        </w:rPr>
        <w:t xml:space="preserve"> год</w:t>
      </w:r>
      <w:r w:rsidRPr="009D464C">
        <w:rPr>
          <w:rFonts w:ascii="PT Astra Serif" w:hAnsi="PT Astra Serif" w:cs="Times New Roman"/>
          <w:b/>
          <w:sz w:val="28"/>
          <w:szCs w:val="28"/>
        </w:rPr>
        <w:t>ов</w:t>
      </w:r>
    </w:p>
    <w:p w:rsidR="003C16CA" w:rsidRPr="00613562" w:rsidRDefault="003936DF" w:rsidP="00AF6E0E">
      <w:pPr>
        <w:pStyle w:val="a7"/>
        <w:spacing w:line="216" w:lineRule="auto"/>
        <w:jc w:val="right"/>
        <w:rPr>
          <w:rFonts w:ascii="PT Astra Serif" w:hAnsi="PT Astra Serif" w:cs="Times New Roman"/>
          <w:sz w:val="24"/>
          <w:szCs w:val="24"/>
        </w:rPr>
      </w:pPr>
      <w:r w:rsidRPr="00613562">
        <w:rPr>
          <w:rFonts w:ascii="PT Astra Serif" w:hAnsi="PT Astra Serif" w:cs="Times New Roman"/>
          <w:sz w:val="24"/>
          <w:szCs w:val="24"/>
        </w:rPr>
        <w:t xml:space="preserve">    </w:t>
      </w:r>
      <w:r w:rsidR="00CC7287" w:rsidRPr="00613562">
        <w:rPr>
          <w:rFonts w:ascii="PT Astra Serif" w:hAnsi="PT Astra Serif" w:cs="Times New Roman"/>
          <w:sz w:val="24"/>
          <w:szCs w:val="24"/>
        </w:rPr>
        <w:t>(тыс.</w:t>
      </w:r>
      <w:r w:rsidR="00AF4B73" w:rsidRPr="00613562">
        <w:rPr>
          <w:rFonts w:ascii="PT Astra Serif" w:hAnsi="PT Astra Serif" w:cs="Times New Roman"/>
          <w:sz w:val="24"/>
          <w:szCs w:val="24"/>
        </w:rPr>
        <w:t xml:space="preserve"> </w:t>
      </w:r>
      <w:r w:rsidR="00CC7287" w:rsidRPr="00613562">
        <w:rPr>
          <w:rFonts w:ascii="PT Astra Serif" w:hAnsi="PT Astra Serif" w:cs="Times New Roman"/>
          <w:sz w:val="24"/>
          <w:szCs w:val="24"/>
        </w:rPr>
        <w:t>рублей)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185"/>
        <w:gridCol w:w="1068"/>
        <w:gridCol w:w="992"/>
        <w:gridCol w:w="992"/>
      </w:tblGrid>
      <w:tr w:rsidR="00241925" w:rsidRPr="00AD13F8" w:rsidTr="000F73D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Наименование</w:t>
            </w:r>
            <w:r w:rsidR="00613562" w:rsidRPr="00AD13F8">
              <w:rPr>
                <w:rFonts w:ascii="PT Astra Serif" w:hAnsi="PT Astra Serif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D13F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доходов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Сумма</w:t>
            </w:r>
            <w:r w:rsidR="000F73DA">
              <w:rPr>
                <w:rFonts w:ascii="PT Astra Serif" w:hAnsi="PT Astra Serif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D13F8">
              <w:rPr>
                <w:rFonts w:ascii="PT Astra Serif" w:hAnsi="PT Astra Serif" w:cs="Times New Roman"/>
                <w:b/>
                <w:bCs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925" w:rsidRPr="00AD13F8" w:rsidRDefault="000F73DA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Сум</w:t>
            </w:r>
            <w:r w:rsidR="00241925" w:rsidRPr="00AD13F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м</w:t>
            </w:r>
            <w:r w:rsidR="00241925" w:rsidRPr="00AD13F8">
              <w:rPr>
                <w:rFonts w:ascii="PT Astra Serif" w:hAnsi="PT Astra Serif" w:cs="Times New Roman"/>
                <w:b/>
                <w:bCs/>
                <w:sz w:val="24"/>
                <w:szCs w:val="24"/>
                <w:lang w:val="ru-RU"/>
              </w:rPr>
              <w:t>а</w:t>
            </w:r>
            <w:r>
              <w:rPr>
                <w:rFonts w:ascii="PT Astra Serif" w:hAnsi="PT Astra Serif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241925" w:rsidRPr="00AD13F8">
              <w:rPr>
                <w:rFonts w:ascii="PT Astra Serif" w:hAnsi="PT Astra Serif" w:cs="Times New Roman"/>
                <w:b/>
                <w:bCs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Сумма</w:t>
            </w:r>
            <w:r w:rsidR="000F73DA">
              <w:rPr>
                <w:rFonts w:ascii="PT Astra Serif" w:hAnsi="PT Astra Serif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D13F8">
              <w:rPr>
                <w:rFonts w:ascii="PT Astra Serif" w:hAnsi="PT Astra Serif" w:cs="Times New Roman"/>
                <w:b/>
                <w:bCs/>
                <w:sz w:val="24"/>
                <w:szCs w:val="24"/>
                <w:lang w:val="ru-RU"/>
              </w:rPr>
              <w:t>2026 год</w:t>
            </w:r>
          </w:p>
        </w:tc>
      </w:tr>
      <w:tr w:rsidR="00241925" w:rsidRPr="00AD13F8" w:rsidTr="000F73D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925" w:rsidRPr="00AD13F8" w:rsidRDefault="00241925" w:rsidP="00AF6E0E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AF6E0E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 xml:space="preserve">ВСЕГО НАЛОГОВЫХ И НЕНАЛОГОВЫХ ДОХОДОВ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25" w:rsidRPr="00AD13F8" w:rsidRDefault="00F750C2" w:rsidP="00CA5B14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5026</w:t>
            </w:r>
            <w:r w:rsidR="00241925"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,</w:t>
            </w:r>
            <w:r w:rsidR="00CA5B14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CA5B14" w:rsidP="00CA5B14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4782</w:t>
            </w:r>
            <w:r w:rsidR="00241925"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,</w:t>
            </w:r>
            <w:r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CA5B14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4975,2</w:t>
            </w:r>
          </w:p>
        </w:tc>
      </w:tr>
      <w:tr w:rsidR="00241925" w:rsidRPr="00AD13F8" w:rsidTr="000F73D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925" w:rsidRPr="00AD13F8" w:rsidRDefault="00241925" w:rsidP="00AF6E0E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AF6E0E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</w:rPr>
              <w:t>ВСЕГО НАЛОГОВЫХ ДОХОДОВ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25" w:rsidRPr="00AD13F8" w:rsidRDefault="00F750C2" w:rsidP="00CA5B14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5014</w:t>
            </w:r>
            <w:r w:rsidR="00CA5B14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CA5B14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4</w:t>
            </w:r>
            <w:r w:rsidR="00CA5B14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770,1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CA5B14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4963,2</w:t>
            </w:r>
          </w:p>
        </w:tc>
      </w:tr>
      <w:tr w:rsidR="00241925" w:rsidRPr="00AD13F8" w:rsidTr="000F73D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182 1 01 02000 01 0000 110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Налог на доходы физических лиц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530,0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570,0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611,5</w:t>
            </w:r>
          </w:p>
        </w:tc>
      </w:tr>
      <w:tr w:rsidR="00241925" w:rsidRPr="00AD13F8" w:rsidTr="000F73DA">
        <w:trPr>
          <w:trHeight w:val="11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182 1 01 02010 01 1000 110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227,227/1 и 228  Налогового кодекса Российской Федерации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570,0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611,5</w:t>
            </w:r>
          </w:p>
        </w:tc>
      </w:tr>
      <w:tr w:rsidR="00241925" w:rsidRPr="00AD13F8" w:rsidTr="000F73DA">
        <w:trPr>
          <w:trHeight w:val="71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100 1 03 02000 01 0000 110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Акцизы по подакцизным товарам, производимым на территории Российской Федерации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1925" w:rsidRPr="00AD13F8" w:rsidRDefault="00CA5B14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1010,9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443A6C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1022,0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CA5B14" w:rsidP="00CA5B1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1057,1</w:t>
            </w:r>
          </w:p>
        </w:tc>
      </w:tr>
      <w:tr w:rsidR="00241925" w:rsidRPr="00AD13F8" w:rsidTr="000F73DA">
        <w:trPr>
          <w:trHeight w:val="24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182 1 05 03000 01 0000 110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pStyle w:val="a7"/>
              <w:tabs>
                <w:tab w:val="right" w:pos="5879"/>
              </w:tabs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925" w:rsidRPr="00AD13F8" w:rsidRDefault="00241925" w:rsidP="00F750C2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2</w:t>
            </w:r>
            <w:r w:rsidR="00F750C2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405</w:t>
            </w:r>
            <w:r w:rsidR="009527D0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,</w:t>
            </w: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2100,0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2205,0</w:t>
            </w:r>
          </w:p>
        </w:tc>
      </w:tr>
      <w:tr w:rsidR="00241925" w:rsidRPr="00AD13F8" w:rsidTr="000F73DA">
        <w:trPr>
          <w:trHeight w:val="19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182 1 06 000</w:t>
            </w: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0 00 0000 000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41925" w:rsidRPr="00AD13F8" w:rsidRDefault="00241925" w:rsidP="00981641">
            <w:pPr>
              <w:pStyle w:val="a7"/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151,0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151,0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151,0</w:t>
            </w:r>
          </w:p>
        </w:tc>
      </w:tr>
      <w:tr w:rsidR="00613562" w:rsidRPr="00AD13F8" w:rsidTr="000F73DA">
        <w:trPr>
          <w:trHeight w:val="1536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613562" w:rsidRPr="00AD13F8" w:rsidRDefault="00613562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613562" w:rsidRPr="00AD13F8" w:rsidRDefault="00613562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Налог на имущество физических лиц, взимаемые</w:t>
            </w:r>
          </w:p>
          <w:p w:rsidR="00613562" w:rsidRPr="00AD13F8" w:rsidRDefault="00613562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13562" w:rsidRPr="00AD13F8" w:rsidRDefault="00613562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151,0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62" w:rsidRPr="00AD13F8" w:rsidRDefault="00613562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151,0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62" w:rsidRPr="00AD13F8" w:rsidRDefault="00613562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151,0</w:t>
            </w:r>
          </w:p>
        </w:tc>
      </w:tr>
      <w:tr w:rsidR="00241925" w:rsidRPr="00AD13F8" w:rsidTr="000F73DA">
        <w:trPr>
          <w:trHeight w:val="25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182 1 06 06000 00 0000 110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915,6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927,1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938,6</w:t>
            </w:r>
          </w:p>
        </w:tc>
      </w:tr>
      <w:tr w:rsidR="00241925" w:rsidRPr="00AD13F8" w:rsidTr="000F73DA">
        <w:trPr>
          <w:trHeight w:val="26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887,0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898,0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909,0</w:t>
            </w:r>
          </w:p>
        </w:tc>
      </w:tr>
      <w:tr w:rsidR="00241925" w:rsidRPr="00AD13F8" w:rsidTr="000F73DA">
        <w:trPr>
          <w:trHeight w:val="547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28,6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29,1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29,6</w:t>
            </w:r>
          </w:p>
        </w:tc>
      </w:tr>
      <w:tr w:rsidR="00241925" w:rsidRPr="00AD13F8" w:rsidTr="000F73DA">
        <w:trPr>
          <w:trHeight w:val="54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061 1 08 04020 01 1000 110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Государственная пошлина за нотариальные действия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241925" w:rsidRPr="00AD13F8" w:rsidTr="000F73D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</w:rPr>
              <w:t>Итого не налоговых доходов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12,0</w:t>
            </w:r>
          </w:p>
        </w:tc>
      </w:tr>
      <w:tr w:rsidR="00241925" w:rsidRPr="00AD13F8" w:rsidTr="000F73DA">
        <w:trPr>
          <w:trHeight w:val="107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061 1 11 05035 10 0000 120</w:t>
            </w:r>
          </w:p>
        </w:tc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241925" w:rsidRPr="00AD13F8" w:rsidTr="000F73DA">
        <w:trPr>
          <w:trHeight w:val="29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25" w:rsidRPr="00AD13F8" w:rsidRDefault="00241925" w:rsidP="00CA5B14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4</w:t>
            </w:r>
            <w:r w:rsidR="00CA5B14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621,5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CA5B14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47</w:t>
            </w:r>
            <w:r w:rsidR="00CA5B14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82</w:t>
            </w: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,</w:t>
            </w:r>
            <w:r w:rsidR="00CA5B14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CA5B14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4975,2</w:t>
            </w:r>
          </w:p>
        </w:tc>
      </w:tr>
      <w:tr w:rsidR="00241925" w:rsidRPr="00AD13F8" w:rsidTr="000F73DA">
        <w:trPr>
          <w:trHeight w:val="3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069 202 00000 00 0000 000</w:t>
            </w:r>
          </w:p>
        </w:tc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25" w:rsidRPr="00AD13F8" w:rsidRDefault="00241925" w:rsidP="00F245C2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3</w:t>
            </w:r>
            <w:r w:rsidR="005F5869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</w:t>
            </w:r>
            <w:r w:rsidR="00F245C2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71</w:t>
            </w:r>
            <w:r w:rsidR="002257D3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5F5869" w:rsidP="005F5869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218</w:t>
            </w:r>
            <w:r w:rsidR="00241925"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,</w:t>
            </w:r>
            <w:r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CA5B14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234,6</w:t>
            </w:r>
          </w:p>
        </w:tc>
      </w:tr>
      <w:tr w:rsidR="00580623" w:rsidRPr="00580623" w:rsidTr="000F73DA">
        <w:trPr>
          <w:trHeight w:val="3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0623" w:rsidRPr="00580623" w:rsidRDefault="00580623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069 117 </w:t>
            </w:r>
            <w:bookmarkStart w:id="0" w:name="_GoBack"/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15030 </w:t>
            </w:r>
            <w:bookmarkEnd w:id="0"/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10 2037 150</w:t>
            </w:r>
          </w:p>
        </w:tc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0623" w:rsidRPr="00580623" w:rsidRDefault="00580623" w:rsidP="00F03AC2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580623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Инициативные платежи, зачисляемые в бюджеты сельских поселений </w:t>
            </w:r>
            <w:r w:rsidR="00F03AC2" w:rsidRPr="00580623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(инициативные платежи граждан</w:t>
            </w:r>
            <w:r w:rsidR="00F03AC2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) реализация </w:t>
            </w:r>
            <w:r w:rsidRPr="00580623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проект</w:t>
            </w:r>
            <w:r w:rsidR="00F03AC2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а</w:t>
            </w:r>
            <w:r w:rsidRPr="00580623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«Капитальный ремонт водозаборной скважины глубиной 60 м. в пос.</w:t>
            </w:r>
            <w:r w:rsidRPr="00020150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580623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Тамбовский Новозахаркинского муниципального образования Духовницкого муниципального района Саратовской области»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623" w:rsidRDefault="00580623" w:rsidP="005F5869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:rsidR="00580623" w:rsidRPr="00580623" w:rsidRDefault="00580623" w:rsidP="003338DE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23" w:rsidRPr="00580623" w:rsidRDefault="00580623" w:rsidP="005F5869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23" w:rsidRPr="00580623" w:rsidRDefault="00580623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580623" w:rsidRPr="00580623" w:rsidTr="000F73DA">
        <w:trPr>
          <w:trHeight w:val="3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0623" w:rsidRDefault="00580623" w:rsidP="00315C7E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069 117 15030 10 </w:t>
            </w:r>
            <w:r w:rsidR="00315C7E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037 150</w:t>
            </w:r>
          </w:p>
        </w:tc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0623" w:rsidRPr="00580623" w:rsidRDefault="00580623" w:rsidP="00F03AC2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580623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Инициативные платежи, зачисляемые в бюджеты сельских поселений проект «Капитальный ремонт водозаборной скважины глубиной 60 м. в пос.</w:t>
            </w:r>
            <w:r w:rsidRPr="00020150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580623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Тамбовский Новозахаркинского муниципального образования Духовницкого муниципального района Саратовской области» 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623" w:rsidRDefault="00580623" w:rsidP="005F5869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23" w:rsidRDefault="00580623" w:rsidP="005F5869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23" w:rsidRDefault="00580623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241925" w:rsidRPr="00AD13F8" w:rsidTr="000F73D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925" w:rsidRPr="00AD13F8" w:rsidRDefault="00241925" w:rsidP="00981641">
            <w:pPr>
              <w:pStyle w:val="a7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069 202 16001 10 0002 150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925" w:rsidRPr="00AD13F8" w:rsidRDefault="00241925" w:rsidP="00981641">
            <w:pPr>
              <w:pStyle w:val="a7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25" w:rsidRPr="00AD13F8" w:rsidRDefault="00241925" w:rsidP="00AD13F8">
            <w:pPr>
              <w:pStyle w:val="a7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62,5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65,2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67,1</w:t>
            </w:r>
          </w:p>
        </w:tc>
      </w:tr>
      <w:tr w:rsidR="00580623" w:rsidRPr="00580623" w:rsidTr="000F73D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0623" w:rsidRPr="00AD13F8" w:rsidRDefault="00580623" w:rsidP="00981641">
            <w:pPr>
              <w:pStyle w:val="a7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069 202 29999 10 0073 150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0623" w:rsidRPr="00AD13F8" w:rsidRDefault="00580623" w:rsidP="00981641">
            <w:pPr>
              <w:pStyle w:val="a7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Субсидии бюджетам сельских поселений области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на реализацию инициативных проектов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623" w:rsidRPr="00AD13F8" w:rsidRDefault="00580623" w:rsidP="00AD13F8">
            <w:pPr>
              <w:pStyle w:val="a7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433,9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23" w:rsidRPr="00AD13F8" w:rsidRDefault="00580623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23" w:rsidRPr="00AD13F8" w:rsidRDefault="00580623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241925" w:rsidRPr="00AD13F8" w:rsidTr="000F73D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925" w:rsidRPr="00AD13F8" w:rsidRDefault="00241925" w:rsidP="00981641">
            <w:pPr>
              <w:pStyle w:val="a7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069 202 29999 10 0118 150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925" w:rsidRPr="00AD13F8" w:rsidRDefault="00241925" w:rsidP="00981641">
            <w:pPr>
              <w:pStyle w:val="a7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25" w:rsidRPr="00AD13F8" w:rsidRDefault="00241925" w:rsidP="00AD13F8">
            <w:pPr>
              <w:pStyle w:val="a7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2952,0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5F5869" w:rsidRPr="005F5869" w:rsidTr="000F73D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5869" w:rsidRPr="00AD13F8" w:rsidRDefault="005F5869" w:rsidP="00981641">
            <w:pPr>
              <w:pStyle w:val="a7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069 202 35118 10 0000 150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5869" w:rsidRPr="00AD13F8" w:rsidRDefault="005F5869" w:rsidP="00981641">
            <w:pPr>
              <w:pStyle w:val="a7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Субвенции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869" w:rsidRPr="00AD13F8" w:rsidRDefault="005F5869" w:rsidP="003338DE">
            <w:pPr>
              <w:pStyle w:val="a7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</w:t>
            </w:r>
            <w:r w:rsidR="003338DE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869" w:rsidRPr="00AD13F8" w:rsidRDefault="005F5869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869" w:rsidRPr="00AD13F8" w:rsidRDefault="005F5869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167,5</w:t>
            </w:r>
          </w:p>
        </w:tc>
      </w:tr>
      <w:tr w:rsidR="00F245C2" w:rsidRPr="00F245C2" w:rsidTr="000F73D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45C2" w:rsidRDefault="00F245C2" w:rsidP="00981641">
            <w:pPr>
              <w:pStyle w:val="a7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069 207 05030 10 0000 150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45C2" w:rsidRDefault="00F245C2" w:rsidP="00981641">
            <w:pPr>
              <w:pStyle w:val="a7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5C2" w:rsidRDefault="00406461" w:rsidP="00AD13F8">
            <w:pPr>
              <w:pStyle w:val="a7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F245C2">
              <w:rPr>
                <w:rFonts w:ascii="PT Astra Serif" w:hAnsi="PT Astra Serif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C2" w:rsidRDefault="00F245C2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C2" w:rsidRDefault="00F245C2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241925" w:rsidRPr="00AD13F8" w:rsidTr="000F73DA">
        <w:trPr>
          <w:trHeight w:val="14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925" w:rsidRPr="00AD13F8" w:rsidRDefault="00241925" w:rsidP="00AF6E0E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AF6E0E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25" w:rsidRPr="00AD13F8" w:rsidRDefault="00F750C2" w:rsidP="003338DE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8</w:t>
            </w:r>
            <w:r w:rsidR="00580623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7</w:t>
            </w:r>
            <w:r w:rsidR="00406461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4</w:t>
            </w:r>
            <w:r w:rsidR="00F245C2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8</w:t>
            </w:r>
            <w:r w:rsidR="00580623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,</w:t>
            </w:r>
            <w:r w:rsidR="003338DE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CA5B14" w:rsidP="00CA5B14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5000</w:t>
            </w:r>
            <w:r w:rsidR="00241925"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,</w:t>
            </w:r>
            <w:r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C556A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52</w:t>
            </w:r>
            <w:r w:rsidR="00C556A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0</w:t>
            </w: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9</w:t>
            </w:r>
            <w:r w:rsidR="00C556A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,8</w:t>
            </w:r>
          </w:p>
        </w:tc>
      </w:tr>
    </w:tbl>
    <w:p w:rsidR="00241925" w:rsidRDefault="00241925" w:rsidP="006157A2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D02EDC" w:rsidRPr="009D464C" w:rsidRDefault="00D02EDC" w:rsidP="006157A2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9D464C">
        <w:rPr>
          <w:rFonts w:ascii="PT Astra Serif" w:hAnsi="PT Astra Serif" w:cs="Times New Roman"/>
          <w:sz w:val="28"/>
          <w:szCs w:val="28"/>
        </w:rPr>
        <w:t>Верно</w:t>
      </w:r>
      <w:r w:rsidR="006157A2">
        <w:rPr>
          <w:rFonts w:ascii="PT Astra Serif" w:hAnsi="PT Astra Serif" w:cs="Times New Roman"/>
          <w:sz w:val="28"/>
          <w:szCs w:val="28"/>
        </w:rPr>
        <w:t>:</w:t>
      </w:r>
      <w:r w:rsidRPr="009D464C">
        <w:rPr>
          <w:rFonts w:ascii="PT Astra Serif" w:hAnsi="PT Astra Serif" w:cs="Times New Roman"/>
          <w:sz w:val="28"/>
          <w:szCs w:val="28"/>
        </w:rPr>
        <w:t xml:space="preserve"> </w:t>
      </w:r>
      <w:r w:rsidR="003C16CA" w:rsidRPr="009D464C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F750C2" w:rsidRDefault="00F009C0" w:rsidP="009527D0">
      <w:pPr>
        <w:pStyle w:val="a7"/>
        <w:spacing w:line="216" w:lineRule="auto"/>
        <w:rPr>
          <w:rFonts w:ascii="PT Astra Serif" w:hAnsi="PT Astra Serif"/>
          <w:sz w:val="28"/>
          <w:szCs w:val="28"/>
        </w:rPr>
      </w:pPr>
      <w:r w:rsidRPr="009D464C">
        <w:rPr>
          <w:rFonts w:ascii="PT Astra Serif" w:hAnsi="PT Astra Serif" w:cs="Times New Roman"/>
          <w:sz w:val="28"/>
          <w:szCs w:val="28"/>
        </w:rPr>
        <w:t>Новозахаркинского</w:t>
      </w:r>
      <w:r w:rsidR="00D02EDC" w:rsidRPr="009D464C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3C16CA" w:rsidRPr="009D464C">
        <w:rPr>
          <w:rFonts w:ascii="PT Astra Serif" w:hAnsi="PT Astra Serif" w:cs="Times New Roman"/>
          <w:sz w:val="28"/>
          <w:szCs w:val="28"/>
        </w:rPr>
        <w:t xml:space="preserve">     </w:t>
      </w:r>
      <w:r w:rsidR="006157A2">
        <w:rPr>
          <w:rFonts w:ascii="PT Astra Serif" w:hAnsi="PT Astra Serif" w:cs="Times New Roman"/>
          <w:sz w:val="28"/>
          <w:szCs w:val="28"/>
        </w:rPr>
        <w:t xml:space="preserve">      </w:t>
      </w:r>
      <w:r w:rsidR="003C16CA" w:rsidRPr="009D464C">
        <w:rPr>
          <w:rFonts w:ascii="PT Astra Serif" w:hAnsi="PT Astra Serif" w:cs="Times New Roman"/>
          <w:sz w:val="28"/>
          <w:szCs w:val="28"/>
        </w:rPr>
        <w:t xml:space="preserve">      </w:t>
      </w:r>
      <w:r w:rsidR="00D26FD9" w:rsidRPr="009D464C">
        <w:rPr>
          <w:rFonts w:ascii="PT Astra Serif" w:hAnsi="PT Astra Serif" w:cs="Times New Roman"/>
          <w:sz w:val="28"/>
          <w:szCs w:val="28"/>
        </w:rPr>
        <w:t>Н.М. Земцова</w:t>
      </w:r>
      <w:r w:rsidR="003C16CA" w:rsidRPr="009D464C">
        <w:rPr>
          <w:rFonts w:ascii="PT Astra Serif" w:hAnsi="PT Astra Serif" w:cs="Times New Roman"/>
          <w:sz w:val="28"/>
          <w:szCs w:val="28"/>
        </w:rPr>
        <w:t xml:space="preserve">                      </w:t>
      </w:r>
      <w:r w:rsidR="009527D0">
        <w:rPr>
          <w:rFonts w:ascii="PT Astra Serif" w:hAnsi="PT Astra Serif" w:cs="Times New Roman"/>
          <w:sz w:val="28"/>
          <w:szCs w:val="28"/>
        </w:rPr>
        <w:t xml:space="preserve">                               </w:t>
      </w:r>
    </w:p>
    <w:p w:rsidR="00F750C2" w:rsidRDefault="00580623" w:rsidP="00580623">
      <w:pPr>
        <w:tabs>
          <w:tab w:val="left" w:pos="6210"/>
        </w:tabs>
        <w:spacing w:line="216" w:lineRule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</w:r>
    </w:p>
    <w:p w:rsidR="00580623" w:rsidRDefault="00580623" w:rsidP="00580623">
      <w:pPr>
        <w:tabs>
          <w:tab w:val="left" w:pos="6210"/>
        </w:tabs>
        <w:spacing w:line="216" w:lineRule="auto"/>
        <w:rPr>
          <w:rFonts w:ascii="PT Astra Serif" w:hAnsi="PT Astra Serif"/>
          <w:sz w:val="28"/>
          <w:szCs w:val="28"/>
          <w:lang w:val="ru-RU"/>
        </w:rPr>
      </w:pPr>
    </w:p>
    <w:p w:rsidR="00580623" w:rsidRDefault="00580623" w:rsidP="00580623">
      <w:pPr>
        <w:tabs>
          <w:tab w:val="left" w:pos="6210"/>
        </w:tabs>
        <w:spacing w:line="216" w:lineRule="auto"/>
        <w:rPr>
          <w:rFonts w:ascii="PT Astra Serif" w:hAnsi="PT Astra Serif"/>
          <w:sz w:val="28"/>
          <w:szCs w:val="28"/>
          <w:lang w:val="ru-RU"/>
        </w:rPr>
      </w:pPr>
    </w:p>
    <w:p w:rsidR="00580623" w:rsidRDefault="00580623" w:rsidP="00580623">
      <w:pPr>
        <w:tabs>
          <w:tab w:val="left" w:pos="6210"/>
        </w:tabs>
        <w:spacing w:line="216" w:lineRule="auto"/>
        <w:rPr>
          <w:rFonts w:ascii="PT Astra Serif" w:hAnsi="PT Astra Serif"/>
          <w:sz w:val="28"/>
          <w:szCs w:val="28"/>
          <w:lang w:val="ru-RU"/>
        </w:rPr>
      </w:pPr>
    </w:p>
    <w:p w:rsidR="00580623" w:rsidRDefault="00580623" w:rsidP="00580623">
      <w:pPr>
        <w:tabs>
          <w:tab w:val="left" w:pos="6210"/>
        </w:tabs>
        <w:spacing w:line="216" w:lineRule="auto"/>
        <w:rPr>
          <w:rFonts w:ascii="PT Astra Serif" w:hAnsi="PT Astra Serif"/>
          <w:sz w:val="28"/>
          <w:szCs w:val="28"/>
          <w:lang w:val="ru-RU"/>
        </w:rPr>
      </w:pPr>
    </w:p>
    <w:p w:rsidR="00580623" w:rsidRDefault="00580623" w:rsidP="00580623">
      <w:pPr>
        <w:tabs>
          <w:tab w:val="left" w:pos="6210"/>
        </w:tabs>
        <w:spacing w:line="216" w:lineRule="auto"/>
        <w:rPr>
          <w:rFonts w:ascii="PT Astra Serif" w:hAnsi="PT Astra Serif"/>
          <w:sz w:val="28"/>
          <w:szCs w:val="28"/>
          <w:lang w:val="ru-RU"/>
        </w:rPr>
      </w:pPr>
    </w:p>
    <w:p w:rsidR="00580623" w:rsidRDefault="00580623" w:rsidP="00580623">
      <w:pPr>
        <w:tabs>
          <w:tab w:val="left" w:pos="6210"/>
        </w:tabs>
        <w:spacing w:line="216" w:lineRule="auto"/>
        <w:rPr>
          <w:rFonts w:ascii="PT Astra Serif" w:hAnsi="PT Astra Serif"/>
          <w:sz w:val="28"/>
          <w:szCs w:val="28"/>
          <w:lang w:val="ru-RU"/>
        </w:rPr>
      </w:pPr>
    </w:p>
    <w:p w:rsidR="00580623" w:rsidRDefault="00580623" w:rsidP="00580623">
      <w:pPr>
        <w:tabs>
          <w:tab w:val="left" w:pos="6210"/>
        </w:tabs>
        <w:spacing w:line="216" w:lineRule="auto"/>
        <w:rPr>
          <w:rFonts w:ascii="PT Astra Serif" w:hAnsi="PT Astra Serif"/>
          <w:sz w:val="28"/>
          <w:szCs w:val="28"/>
          <w:lang w:val="ru-RU"/>
        </w:rPr>
      </w:pPr>
    </w:p>
    <w:p w:rsidR="00580623" w:rsidRDefault="00580623" w:rsidP="00580623">
      <w:pPr>
        <w:tabs>
          <w:tab w:val="left" w:pos="6210"/>
        </w:tabs>
        <w:spacing w:line="216" w:lineRule="auto"/>
        <w:rPr>
          <w:rFonts w:ascii="PT Astra Serif" w:hAnsi="PT Astra Serif"/>
          <w:sz w:val="28"/>
          <w:szCs w:val="28"/>
          <w:lang w:val="ru-RU"/>
        </w:rPr>
      </w:pPr>
    </w:p>
    <w:p w:rsidR="00580623" w:rsidRDefault="00580623" w:rsidP="00580623">
      <w:pPr>
        <w:tabs>
          <w:tab w:val="left" w:pos="6210"/>
        </w:tabs>
        <w:spacing w:line="216" w:lineRule="auto"/>
        <w:rPr>
          <w:rFonts w:ascii="PT Astra Serif" w:hAnsi="PT Astra Serif"/>
          <w:sz w:val="28"/>
          <w:szCs w:val="28"/>
          <w:lang w:val="ru-RU"/>
        </w:rPr>
      </w:pPr>
    </w:p>
    <w:p w:rsidR="00580623" w:rsidRDefault="00580623" w:rsidP="00580623">
      <w:pPr>
        <w:tabs>
          <w:tab w:val="left" w:pos="6210"/>
        </w:tabs>
        <w:spacing w:line="216" w:lineRule="auto"/>
        <w:rPr>
          <w:rFonts w:ascii="PT Astra Serif" w:hAnsi="PT Astra Serif"/>
          <w:sz w:val="28"/>
          <w:szCs w:val="28"/>
          <w:lang w:val="ru-RU"/>
        </w:rPr>
      </w:pPr>
    </w:p>
    <w:p w:rsidR="00580623" w:rsidRDefault="00580623" w:rsidP="00580623">
      <w:pPr>
        <w:tabs>
          <w:tab w:val="left" w:pos="6210"/>
        </w:tabs>
        <w:spacing w:line="216" w:lineRule="auto"/>
        <w:rPr>
          <w:rFonts w:ascii="PT Astra Serif" w:hAnsi="PT Astra Serif"/>
          <w:sz w:val="28"/>
          <w:szCs w:val="28"/>
          <w:lang w:val="ru-RU"/>
        </w:rPr>
      </w:pPr>
    </w:p>
    <w:p w:rsidR="00580623" w:rsidRDefault="00580623" w:rsidP="00580623">
      <w:pPr>
        <w:tabs>
          <w:tab w:val="left" w:pos="6210"/>
        </w:tabs>
        <w:spacing w:line="216" w:lineRule="auto"/>
        <w:rPr>
          <w:rFonts w:ascii="PT Astra Serif" w:hAnsi="PT Astra Serif"/>
          <w:sz w:val="28"/>
          <w:szCs w:val="28"/>
          <w:lang w:val="ru-RU"/>
        </w:rPr>
      </w:pPr>
    </w:p>
    <w:p w:rsidR="00F03AC2" w:rsidRDefault="00F03AC2" w:rsidP="00580623">
      <w:pPr>
        <w:tabs>
          <w:tab w:val="left" w:pos="6210"/>
        </w:tabs>
        <w:spacing w:line="216" w:lineRule="auto"/>
        <w:rPr>
          <w:rFonts w:ascii="PT Astra Serif" w:hAnsi="PT Astra Serif"/>
          <w:sz w:val="28"/>
          <w:szCs w:val="28"/>
          <w:lang w:val="ru-RU"/>
        </w:rPr>
      </w:pPr>
    </w:p>
    <w:p w:rsidR="001C7635" w:rsidRDefault="001C7635" w:rsidP="00F245C2">
      <w:pPr>
        <w:widowControl w:val="0"/>
        <w:suppressAutoHyphens/>
        <w:autoSpaceDN w:val="0"/>
        <w:spacing w:after="0" w:line="240" w:lineRule="auto"/>
        <w:rPr>
          <w:rFonts w:ascii="PT Astra Serif" w:hAnsi="PT Astra Serif"/>
          <w:sz w:val="28"/>
          <w:szCs w:val="28"/>
          <w:lang w:val="ru-RU"/>
        </w:rPr>
      </w:pPr>
    </w:p>
    <w:p w:rsidR="00F245C2" w:rsidRDefault="00F245C2" w:rsidP="00F245C2">
      <w:pPr>
        <w:widowControl w:val="0"/>
        <w:suppressAutoHyphens/>
        <w:autoSpaceDN w:val="0"/>
        <w:spacing w:after="0" w:line="240" w:lineRule="auto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F22B2E" w:rsidRPr="00F22B2E" w:rsidRDefault="009527D0" w:rsidP="00F750C2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иложение №</w:t>
      </w:r>
      <w:r w:rsidR="00F750C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</w:t>
      </w:r>
      <w:r w:rsidR="00406461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267EC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15.11.</w:t>
      </w:r>
      <w:r w:rsidR="00315C7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2024г. №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267EC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28/62</w:t>
      </w:r>
      <w:r w:rsidR="00F03AC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и дополнений к решению сельского Совета </w:t>
      </w:r>
      <w:r w:rsidR="00F22B2E" w:rsidRPr="00F22B2E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F750C2" w:rsidRPr="00F22B2E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22.12.2023г. № 11/20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2B2E" w:rsidRPr="00F22B2E" w:rsidRDefault="00F22B2E" w:rsidP="00F22B2E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F22B2E" w:rsidRPr="00F22B2E" w:rsidRDefault="00F22B2E" w:rsidP="00F22B2E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2024 год и на плановый период 2025 и 2026 годов»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F22B2E" w:rsidRPr="00F22B2E" w:rsidRDefault="00F22B2E" w:rsidP="00F22B2E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254382" w:rsidRPr="006A7C6F" w:rsidRDefault="00963D84" w:rsidP="00AF6E0E">
      <w:pPr>
        <w:pStyle w:val="a7"/>
        <w:spacing w:line="216" w:lineRule="auto"/>
        <w:jc w:val="center"/>
        <w:rPr>
          <w:rFonts w:ascii="PT Astra Serif" w:hAnsi="PT Astra Serif"/>
          <w:sz w:val="28"/>
          <w:szCs w:val="28"/>
        </w:rPr>
      </w:pPr>
      <w:r w:rsidRPr="006A7C6F">
        <w:rPr>
          <w:rFonts w:ascii="PT Astra Serif" w:hAnsi="PT Astra Serif"/>
          <w:sz w:val="28"/>
          <w:szCs w:val="28"/>
        </w:rPr>
        <w:t xml:space="preserve"> </w:t>
      </w:r>
    </w:p>
    <w:p w:rsidR="00254382" w:rsidRPr="006A7C6F" w:rsidRDefault="00254382" w:rsidP="00D74A75">
      <w:pPr>
        <w:pStyle w:val="Standard"/>
        <w:spacing w:line="216" w:lineRule="auto"/>
        <w:jc w:val="center"/>
        <w:rPr>
          <w:rFonts w:ascii="PT Astra Serif" w:hAnsi="PT Astra Serif"/>
          <w:sz w:val="28"/>
          <w:szCs w:val="28"/>
        </w:rPr>
      </w:pPr>
      <w:r w:rsidRPr="006A7C6F">
        <w:rPr>
          <w:rFonts w:ascii="PT Astra Serif" w:hAnsi="PT Astra Serif"/>
          <w:b/>
          <w:bCs/>
          <w:iCs/>
          <w:sz w:val="28"/>
          <w:szCs w:val="28"/>
        </w:rPr>
        <w:t>Распределение</w:t>
      </w:r>
    </w:p>
    <w:p w:rsidR="00AD13F8" w:rsidRDefault="00254382" w:rsidP="00D74A75">
      <w:pPr>
        <w:pStyle w:val="Standard"/>
        <w:spacing w:line="216" w:lineRule="auto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6A7C6F">
        <w:rPr>
          <w:rFonts w:ascii="PT Astra Serif" w:hAnsi="PT Astra Serif"/>
          <w:b/>
          <w:bCs/>
          <w:iCs/>
          <w:sz w:val="28"/>
          <w:szCs w:val="28"/>
        </w:rPr>
        <w:t>бюджетных ассигнований по разделам, подразделам, целевым статьям и видам расходов местного бюджета</w:t>
      </w:r>
    </w:p>
    <w:p w:rsidR="00AD13F8" w:rsidRDefault="00254382" w:rsidP="00D74A75">
      <w:pPr>
        <w:pStyle w:val="Standard"/>
        <w:spacing w:line="216" w:lineRule="auto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6A7C6F">
        <w:rPr>
          <w:rFonts w:ascii="PT Astra Serif" w:hAnsi="PT Astra Serif"/>
          <w:b/>
          <w:bCs/>
          <w:iCs/>
          <w:sz w:val="28"/>
          <w:szCs w:val="28"/>
        </w:rPr>
        <w:t>Новозахаркинского муниципального образования на 202</w:t>
      </w:r>
      <w:r w:rsidR="00D26FD9" w:rsidRPr="006A7C6F">
        <w:rPr>
          <w:rFonts w:ascii="PT Astra Serif" w:hAnsi="PT Astra Serif"/>
          <w:b/>
          <w:bCs/>
          <w:iCs/>
          <w:sz w:val="28"/>
          <w:szCs w:val="28"/>
        </w:rPr>
        <w:t>4</w:t>
      </w:r>
      <w:r w:rsidRPr="006A7C6F">
        <w:rPr>
          <w:rFonts w:ascii="PT Astra Serif" w:hAnsi="PT Astra Serif"/>
          <w:b/>
          <w:bCs/>
          <w:iCs/>
          <w:sz w:val="28"/>
          <w:szCs w:val="28"/>
        </w:rPr>
        <w:t xml:space="preserve"> год</w:t>
      </w:r>
    </w:p>
    <w:p w:rsidR="00254382" w:rsidRPr="006A7C6F" w:rsidRDefault="00A519B4" w:rsidP="00D74A75">
      <w:pPr>
        <w:pStyle w:val="Standard"/>
        <w:spacing w:line="216" w:lineRule="auto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6A7C6F">
        <w:rPr>
          <w:rFonts w:ascii="PT Astra Serif" w:hAnsi="PT Astra Serif"/>
          <w:b/>
          <w:bCs/>
          <w:iCs/>
          <w:sz w:val="28"/>
          <w:szCs w:val="28"/>
        </w:rPr>
        <w:t xml:space="preserve">и </w:t>
      </w:r>
      <w:r w:rsidR="00A447C5" w:rsidRPr="006A7C6F">
        <w:rPr>
          <w:rFonts w:ascii="PT Astra Serif" w:hAnsi="PT Astra Serif"/>
          <w:b/>
          <w:bCs/>
          <w:iCs/>
          <w:sz w:val="28"/>
          <w:szCs w:val="28"/>
        </w:rPr>
        <w:t xml:space="preserve">на </w:t>
      </w:r>
      <w:r w:rsidRPr="006A7C6F">
        <w:rPr>
          <w:rFonts w:ascii="PT Astra Serif" w:hAnsi="PT Astra Serif"/>
          <w:b/>
          <w:bCs/>
          <w:iCs/>
          <w:sz w:val="28"/>
          <w:szCs w:val="28"/>
        </w:rPr>
        <w:t>плановый период 202</w:t>
      </w:r>
      <w:r w:rsidR="00D26FD9" w:rsidRPr="006A7C6F">
        <w:rPr>
          <w:rFonts w:ascii="PT Astra Serif" w:hAnsi="PT Astra Serif"/>
          <w:b/>
          <w:bCs/>
          <w:iCs/>
          <w:sz w:val="28"/>
          <w:szCs w:val="28"/>
        </w:rPr>
        <w:t>5</w:t>
      </w:r>
      <w:r w:rsidRPr="006A7C6F">
        <w:rPr>
          <w:rFonts w:ascii="PT Astra Serif" w:hAnsi="PT Astra Serif"/>
          <w:b/>
          <w:bCs/>
          <w:iCs/>
          <w:sz w:val="28"/>
          <w:szCs w:val="28"/>
        </w:rPr>
        <w:t xml:space="preserve"> и 202</w:t>
      </w:r>
      <w:r w:rsidR="00D26FD9" w:rsidRPr="006A7C6F">
        <w:rPr>
          <w:rFonts w:ascii="PT Astra Serif" w:hAnsi="PT Astra Serif"/>
          <w:b/>
          <w:bCs/>
          <w:iCs/>
          <w:sz w:val="28"/>
          <w:szCs w:val="28"/>
        </w:rPr>
        <w:t>6</w:t>
      </w:r>
      <w:r w:rsidRPr="006A7C6F">
        <w:rPr>
          <w:rFonts w:ascii="PT Astra Serif" w:hAnsi="PT Astra Serif"/>
          <w:b/>
          <w:bCs/>
          <w:iCs/>
          <w:sz w:val="28"/>
          <w:szCs w:val="28"/>
        </w:rPr>
        <w:t xml:space="preserve"> годов</w:t>
      </w:r>
    </w:p>
    <w:p w:rsidR="00640085" w:rsidRPr="00D74A75" w:rsidRDefault="005473A1" w:rsidP="00F52719">
      <w:pPr>
        <w:pStyle w:val="Standard"/>
        <w:spacing w:line="216" w:lineRule="auto"/>
        <w:jc w:val="right"/>
        <w:rPr>
          <w:rFonts w:ascii="PT Astra Serif" w:hAnsi="PT Astra Serif"/>
        </w:rPr>
      </w:pPr>
      <w:r w:rsidRPr="00D74A75">
        <w:rPr>
          <w:rFonts w:ascii="PT Astra Serif" w:hAnsi="PT Astra Serif"/>
        </w:rPr>
        <w:t>(</w:t>
      </w:r>
      <w:r w:rsidR="00254382" w:rsidRPr="00D74A75">
        <w:rPr>
          <w:rFonts w:ascii="PT Astra Serif" w:hAnsi="PT Astra Serif"/>
        </w:rPr>
        <w:t>тыс.</w:t>
      </w:r>
      <w:r w:rsidR="00AF4B73" w:rsidRPr="00D74A75">
        <w:rPr>
          <w:rFonts w:ascii="PT Astra Serif" w:hAnsi="PT Astra Serif"/>
        </w:rPr>
        <w:t xml:space="preserve"> </w:t>
      </w:r>
      <w:r w:rsidR="00254382" w:rsidRPr="00D74A75">
        <w:rPr>
          <w:rFonts w:ascii="PT Astra Serif" w:hAnsi="PT Astra Serif"/>
        </w:rPr>
        <w:t>руб</w:t>
      </w:r>
      <w:r w:rsidR="00DE2F7E" w:rsidRPr="00D74A75">
        <w:rPr>
          <w:rFonts w:ascii="PT Astra Serif" w:hAnsi="PT Astra Serif"/>
        </w:rPr>
        <w:t>лей</w:t>
      </w:r>
      <w:r w:rsidR="00254382" w:rsidRPr="00D74A75">
        <w:rPr>
          <w:rFonts w:ascii="PT Astra Serif" w:hAnsi="PT Astra Serif"/>
        </w:rPr>
        <w:t>)</w:t>
      </w:r>
    </w:p>
    <w:tbl>
      <w:tblPr>
        <w:tblW w:w="9014" w:type="dxa"/>
        <w:tblInd w:w="5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694"/>
        <w:gridCol w:w="567"/>
        <w:gridCol w:w="567"/>
        <w:gridCol w:w="1559"/>
        <w:gridCol w:w="709"/>
        <w:gridCol w:w="992"/>
        <w:gridCol w:w="953"/>
        <w:gridCol w:w="973"/>
      </w:tblGrid>
      <w:tr w:rsidR="00AD13F8" w:rsidRPr="00AD13F8" w:rsidTr="00CE7F36">
        <w:trPr>
          <w:trHeight w:val="942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3F8" w:rsidRPr="00AD13F8" w:rsidRDefault="00CE7F36" w:rsidP="00CE7F36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Под-раз-дел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 xml:space="preserve">Целевая статья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Вид расходов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Сумма</w:t>
            </w:r>
          </w:p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2024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AD13F8">
              <w:rPr>
                <w:rFonts w:ascii="PT Astra Serif" w:hAnsi="PT Astra Serif"/>
                <w:b/>
                <w:bCs/>
              </w:rPr>
              <w:t>год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 xml:space="preserve">2025 год 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 xml:space="preserve">2026 год </w:t>
            </w:r>
          </w:p>
        </w:tc>
      </w:tr>
      <w:tr w:rsidR="00AD13F8" w:rsidRPr="00AD13F8" w:rsidTr="00F52719">
        <w:trPr>
          <w:trHeight w:val="858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Администрация Новозахаркинского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C7635" w:rsidP="003338D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9</w:t>
            </w:r>
            <w:r w:rsidR="00C71D1F">
              <w:rPr>
                <w:rFonts w:ascii="PT Astra Serif" w:hAnsi="PT Astra Serif"/>
                <w:b/>
                <w:bCs/>
              </w:rPr>
              <w:t>466</w:t>
            </w:r>
            <w:r w:rsidR="00147ACF">
              <w:rPr>
                <w:rFonts w:ascii="PT Astra Serif" w:hAnsi="PT Astra Serif"/>
                <w:b/>
                <w:bCs/>
              </w:rPr>
              <w:t>,</w:t>
            </w:r>
            <w:r w:rsidR="003338DE">
              <w:rPr>
                <w:rFonts w:ascii="PT Astra Serif" w:hAnsi="PT Astra Serif"/>
                <w:b/>
                <w:bCs/>
              </w:rPr>
              <w:t>2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443A6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4</w:t>
            </w:r>
            <w:r w:rsidR="00443A6C">
              <w:rPr>
                <w:rFonts w:ascii="PT Astra Serif" w:hAnsi="PT Astra Serif"/>
                <w:b/>
                <w:bCs/>
              </w:rPr>
              <w:t>879,5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443A6C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4957,7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C71D1F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3</w:t>
            </w:r>
            <w:r w:rsidR="00F245C2">
              <w:rPr>
                <w:rFonts w:ascii="PT Astra Serif" w:hAnsi="PT Astra Serif"/>
                <w:b/>
                <w:bCs/>
              </w:rPr>
              <w:t>9</w:t>
            </w:r>
            <w:r w:rsidR="00C71D1F">
              <w:rPr>
                <w:rFonts w:ascii="PT Astra Serif" w:hAnsi="PT Astra Serif"/>
                <w:b/>
                <w:bCs/>
              </w:rPr>
              <w:t>91</w:t>
            </w:r>
            <w:r w:rsidR="00147ACF">
              <w:rPr>
                <w:rFonts w:ascii="PT Astra Serif" w:hAnsi="PT Astra Serif"/>
                <w:b/>
                <w:bCs/>
              </w:rPr>
              <w:t>,9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443A6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316</w:t>
            </w:r>
            <w:r w:rsidR="00443A6C">
              <w:rPr>
                <w:rFonts w:ascii="PT Astra Serif" w:hAnsi="PT Astra Serif"/>
                <w:b/>
                <w:bCs/>
              </w:rPr>
              <w:t>0,8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443A6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31</w:t>
            </w:r>
            <w:r w:rsidR="00443A6C">
              <w:rPr>
                <w:rFonts w:ascii="PT Astra Serif" w:hAnsi="PT Astra Serif"/>
                <w:b/>
                <w:bCs/>
              </w:rPr>
              <w:t>44,9</w:t>
            </w:r>
          </w:p>
        </w:tc>
      </w:tr>
      <w:tr w:rsidR="00AD13F8" w:rsidRPr="00AD13F8" w:rsidTr="00F52719">
        <w:trPr>
          <w:trHeight w:val="1366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F750C2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1000</w:t>
            </w:r>
            <w:r w:rsidR="00AD13F8" w:rsidRPr="00AD13F8">
              <w:rPr>
                <w:rFonts w:ascii="PT Astra Serif" w:hAnsi="PT Astra Serif"/>
                <w:b/>
                <w:bCs/>
              </w:rPr>
              <w:t>,7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1102,0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1146,0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F750C2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1000</w:t>
            </w:r>
            <w:r w:rsidR="00AD13F8"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,7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1146,0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Обеспечение деятельности представительного и исполнительно – распорядительного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lang w:val="en-US"/>
              </w:rPr>
            </w:pPr>
            <w:r w:rsidRPr="00AD13F8">
              <w:rPr>
                <w:rFonts w:ascii="PT Astra Serif" w:hAnsi="PT Astra Serif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lang w:val="en-US"/>
              </w:rPr>
            </w:pPr>
            <w:r w:rsidRPr="00AD13F8">
              <w:rPr>
                <w:rFonts w:ascii="PT Astra Serif" w:hAnsi="PT Astra Serif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lang w:val="en-US"/>
              </w:rPr>
            </w:pPr>
            <w:r w:rsidRPr="00AD13F8">
              <w:rPr>
                <w:rFonts w:ascii="PT Astra Serif" w:hAnsi="PT Astra Serif"/>
                <w:lang w:val="en-US"/>
              </w:rPr>
              <w:t xml:space="preserve">91 </w:t>
            </w:r>
            <w:r w:rsidRPr="00AD13F8">
              <w:rPr>
                <w:rFonts w:ascii="PT Astra Serif" w:hAnsi="PT Astra Serif"/>
              </w:rPr>
              <w:t>3</w:t>
            </w:r>
            <w:r w:rsidRPr="00AD13F8">
              <w:rPr>
                <w:rFonts w:ascii="PT Astra Serif" w:hAnsi="PT Astra Serif"/>
                <w:lang w:val="en-US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F750C2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1000</w:t>
            </w:r>
            <w:r w:rsidR="00AD13F8" w:rsidRPr="00AD13F8">
              <w:rPr>
                <w:rFonts w:ascii="PT Astra Serif" w:hAnsi="PT Astra Serif"/>
                <w:sz w:val="24"/>
                <w:szCs w:val="24"/>
                <w:lang w:val="ru-RU"/>
              </w:rPr>
              <w:t>,7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1146,0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F750C2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1000</w:t>
            </w:r>
            <w:r w:rsidR="00AD13F8" w:rsidRPr="00AD13F8">
              <w:rPr>
                <w:rFonts w:ascii="PT Astra Serif" w:hAnsi="PT Astra Serif"/>
                <w:sz w:val="24"/>
                <w:szCs w:val="24"/>
                <w:lang w:val="ru-RU"/>
              </w:rPr>
              <w:t>,7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1146,0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lastRenderedPageBreak/>
              <w:t xml:space="preserve"> Расходы на обеспечение деятельности главы муниципального района (образования)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F750C2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1000</w:t>
            </w:r>
            <w:r w:rsidR="00AD13F8" w:rsidRPr="00AD13F8">
              <w:rPr>
                <w:rFonts w:ascii="PT Astra Serif" w:hAnsi="PT Astra Serif"/>
                <w:sz w:val="24"/>
                <w:szCs w:val="24"/>
                <w:lang w:val="ru-RU"/>
              </w:rPr>
              <w:t>,7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1146,0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F750C2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1000</w:t>
            </w:r>
            <w:r w:rsidR="00AD13F8" w:rsidRPr="00AD13F8">
              <w:rPr>
                <w:rFonts w:ascii="PT Astra Serif" w:hAnsi="PT Astra Serif"/>
                <w:sz w:val="24"/>
                <w:szCs w:val="24"/>
                <w:lang w:val="ru-RU"/>
              </w:rPr>
              <w:t>,7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1146,0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F750C2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1000</w:t>
            </w:r>
            <w:r w:rsidR="00AD13F8" w:rsidRPr="00AD13F8">
              <w:rPr>
                <w:rFonts w:ascii="PT Astra Serif" w:hAnsi="PT Astra Serif"/>
                <w:sz w:val="24"/>
                <w:szCs w:val="24"/>
                <w:lang w:val="ru-RU"/>
              </w:rPr>
              <w:t>,7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1146,0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C71D1F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2</w:t>
            </w:r>
            <w:r w:rsidR="00C71D1F">
              <w:rPr>
                <w:rFonts w:ascii="PT Astra Serif" w:hAnsi="PT Astra Serif"/>
                <w:b/>
              </w:rPr>
              <w:t>801</w:t>
            </w:r>
            <w:r w:rsidR="00080FF1">
              <w:rPr>
                <w:rFonts w:ascii="PT Astra Serif" w:hAnsi="PT Astra Serif"/>
                <w:b/>
              </w:rPr>
              <w:t>,7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D66ED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20</w:t>
            </w:r>
            <w:r w:rsidR="00D66EDB">
              <w:rPr>
                <w:rFonts w:ascii="PT Astra Serif" w:hAnsi="PT Astra Serif"/>
                <w:b/>
              </w:rPr>
              <w:t>49</w:t>
            </w:r>
            <w:r w:rsidRPr="00AD13F8">
              <w:rPr>
                <w:rFonts w:ascii="PT Astra Serif" w:hAnsi="PT Astra Serif"/>
                <w:b/>
              </w:rPr>
              <w:t>,</w:t>
            </w:r>
            <w:r w:rsidR="00443A6C">
              <w:rPr>
                <w:rFonts w:ascii="PT Astra Serif" w:hAnsi="PT Astra Serif"/>
                <w:b/>
              </w:rPr>
              <w:t>8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D66ED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19</w:t>
            </w:r>
            <w:r w:rsidR="00D66EDB">
              <w:rPr>
                <w:rFonts w:ascii="PT Astra Serif" w:hAnsi="PT Astra Serif"/>
                <w:b/>
              </w:rPr>
              <w:t>8</w:t>
            </w:r>
            <w:r w:rsidR="00443A6C">
              <w:rPr>
                <w:rFonts w:ascii="PT Astra Serif" w:hAnsi="PT Astra Serif"/>
                <w:b/>
              </w:rPr>
              <w:t>9</w:t>
            </w:r>
            <w:r w:rsidRPr="00AD13F8">
              <w:rPr>
                <w:rFonts w:ascii="PT Astra Serif" w:hAnsi="PT Astra Serif"/>
                <w:b/>
              </w:rPr>
              <w:t>,</w:t>
            </w:r>
            <w:r w:rsidR="00443A6C">
              <w:rPr>
                <w:rFonts w:ascii="PT Astra Serif" w:hAnsi="PT Astra Serif"/>
                <w:b/>
              </w:rPr>
              <w:t>9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315C7E" w:rsidP="00C71D1F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C71D1F">
              <w:rPr>
                <w:rFonts w:ascii="PT Astra Serif" w:hAnsi="PT Astra Serif"/>
              </w:rPr>
              <w:t>801</w:t>
            </w:r>
            <w:r>
              <w:rPr>
                <w:rFonts w:ascii="PT Astra Serif" w:hAnsi="PT Astra Serif"/>
              </w:rPr>
              <w:t>,7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D66ED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</w:t>
            </w:r>
            <w:r w:rsidR="00D66EDB">
              <w:rPr>
                <w:rFonts w:ascii="PT Astra Serif" w:hAnsi="PT Astra Serif"/>
              </w:rPr>
              <w:t>49</w:t>
            </w:r>
            <w:r w:rsidRPr="00AD13F8">
              <w:rPr>
                <w:rFonts w:ascii="PT Astra Serif" w:hAnsi="PT Astra Serif"/>
              </w:rPr>
              <w:t>,</w:t>
            </w:r>
            <w:r w:rsidR="00443A6C">
              <w:rPr>
                <w:rFonts w:ascii="PT Astra Serif" w:hAnsi="PT Astra Serif"/>
              </w:rPr>
              <w:t>8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8E5842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19</w:t>
            </w:r>
            <w:r w:rsidR="00D66EDB">
              <w:rPr>
                <w:rFonts w:ascii="PT Astra Serif" w:hAnsi="PT Astra Serif"/>
              </w:rPr>
              <w:t>8</w:t>
            </w:r>
            <w:r w:rsidR="00443A6C">
              <w:rPr>
                <w:rFonts w:ascii="PT Astra Serif" w:hAnsi="PT Astra Serif"/>
              </w:rPr>
              <w:t>9,</w:t>
            </w:r>
            <w:r w:rsidR="008E5842">
              <w:rPr>
                <w:rFonts w:ascii="PT Astra Serif" w:hAnsi="PT Astra Serif"/>
              </w:rPr>
              <w:t>9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Обеспечение деятельности представительного и исполнительно - распорядительного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315C7E" w:rsidP="00080FF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C71D1F">
              <w:rPr>
                <w:rFonts w:ascii="PT Astra Serif" w:hAnsi="PT Astra Serif"/>
              </w:rPr>
              <w:t>801</w:t>
            </w:r>
            <w:r>
              <w:rPr>
                <w:rFonts w:ascii="PT Astra Serif" w:hAnsi="PT Astra Serif"/>
              </w:rPr>
              <w:t>,7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D66EDB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2049</w:t>
            </w:r>
            <w:r w:rsidR="00443A6C">
              <w:rPr>
                <w:rFonts w:ascii="PT Astra Serif" w:hAnsi="PT Astra Serif"/>
              </w:rPr>
              <w:t>,8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D66EDB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1989</w:t>
            </w:r>
            <w:r w:rsidR="008E5842">
              <w:rPr>
                <w:rFonts w:ascii="PT Astra Serif" w:hAnsi="PT Astra Serif"/>
              </w:rPr>
              <w:t>,9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C71D1F" w:rsidP="00315C7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2797</w:t>
            </w:r>
            <w:r w:rsidR="00315C7E">
              <w:rPr>
                <w:rFonts w:ascii="PT Astra Serif" w:hAnsi="PT Astra Serif"/>
              </w:rPr>
              <w:t>,7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D66EDB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2045</w:t>
            </w:r>
            <w:r w:rsidR="00443A6C">
              <w:rPr>
                <w:rFonts w:ascii="PT Astra Serif" w:hAnsi="PT Astra Serif"/>
              </w:rPr>
              <w:t>,8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D66EDB" w:rsidP="00D66ED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1985</w:t>
            </w:r>
            <w:r w:rsidR="008E5842">
              <w:rPr>
                <w:rFonts w:ascii="PT Astra Serif" w:hAnsi="PT Astra Serif"/>
              </w:rPr>
              <w:t>,9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D13F8">
              <w:rPr>
                <w:rFonts w:ascii="PT Astra Serif" w:hAnsi="PT Astra Serif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403455" w:rsidP="008A0F6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2161</w:t>
            </w:r>
            <w:r w:rsidR="00AD13F8" w:rsidRPr="00AD13F8">
              <w:rPr>
                <w:rFonts w:ascii="PT Astra Serif" w:hAnsi="PT Astra Serif"/>
              </w:rPr>
              <w:t>,4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1765,0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1836,0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403455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2161</w:t>
            </w:r>
            <w:r w:rsidR="00AD13F8" w:rsidRPr="00AD13F8">
              <w:rPr>
                <w:rFonts w:ascii="PT Astra Serif" w:hAnsi="PT Astra Serif"/>
              </w:rPr>
              <w:t>,4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1765,0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1836,0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C71D1F" w:rsidP="002019C7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632</w:t>
            </w:r>
            <w:r w:rsidR="00080FF1">
              <w:rPr>
                <w:rFonts w:ascii="PT Astra Serif" w:hAnsi="PT Astra Serif"/>
              </w:rPr>
              <w:t>,</w:t>
            </w:r>
            <w:r w:rsidR="00315C7E">
              <w:rPr>
                <w:rFonts w:ascii="PT Astra Serif" w:hAnsi="PT Astra Serif"/>
              </w:rPr>
              <w:t>3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443A6C" w:rsidP="00D66ED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</w:t>
            </w:r>
            <w:r w:rsidR="00D66EDB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>,8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443A6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</w:t>
            </w:r>
            <w:r w:rsidR="00D66EDB">
              <w:rPr>
                <w:rFonts w:ascii="PT Astra Serif" w:hAnsi="PT Astra Serif"/>
              </w:rPr>
              <w:t>47</w:t>
            </w:r>
            <w:r w:rsidR="00443A6C">
              <w:rPr>
                <w:rFonts w:ascii="PT Astra Serif" w:hAnsi="PT Astra Serif"/>
              </w:rPr>
              <w:t>,9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C71D1F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632</w:t>
            </w:r>
            <w:r w:rsidR="00315C7E">
              <w:rPr>
                <w:rFonts w:ascii="PT Astra Serif" w:hAnsi="PT Astra Serif"/>
              </w:rPr>
              <w:t>,3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D66EDB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278</w:t>
            </w:r>
            <w:r w:rsidR="00443A6C">
              <w:rPr>
                <w:rFonts w:ascii="PT Astra Serif" w:hAnsi="PT Astra Serif"/>
              </w:rPr>
              <w:t>,8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443A6C" w:rsidP="00D66ED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  <w:r w:rsidR="00D66EDB">
              <w:rPr>
                <w:rFonts w:ascii="PT Astra Serif" w:hAnsi="PT Astra Serif"/>
              </w:rPr>
              <w:t>7</w:t>
            </w:r>
            <w:r>
              <w:rPr>
                <w:rFonts w:ascii="PT Astra Serif" w:hAnsi="PT Astra Serif"/>
              </w:rPr>
              <w:t>,9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C7635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AD13F8" w:rsidRPr="00AD13F8">
              <w:rPr>
                <w:rFonts w:ascii="PT Astra Serif" w:hAnsi="PT Astra Serif"/>
              </w:rPr>
              <w:t>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C7635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AD13F8" w:rsidRPr="00AD13F8">
              <w:rPr>
                <w:rFonts w:ascii="PT Astra Serif" w:hAnsi="PT Astra Serif"/>
              </w:rPr>
              <w:t>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91 3 00 06100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4,0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4,0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4,0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91 3 00 06100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4,0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4,0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4,0</w:t>
            </w:r>
          </w:p>
        </w:tc>
      </w:tr>
      <w:tr w:rsidR="00AD13F8" w:rsidRPr="00AD13F8" w:rsidTr="00F52719">
        <w:trPr>
          <w:trHeight w:val="15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91 3 00 06100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4,0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4,0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4,0</w:t>
            </w:r>
          </w:p>
        </w:tc>
      </w:tr>
      <w:tr w:rsidR="00AD13F8" w:rsidRPr="00AD13F8" w:rsidTr="00F52719">
        <w:trPr>
          <w:trHeight w:val="15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17,0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0,0</w:t>
            </w:r>
          </w:p>
        </w:tc>
      </w:tr>
      <w:tr w:rsidR="00AD13F8" w:rsidRPr="00AD13F8" w:rsidTr="00F52719">
        <w:trPr>
          <w:trHeight w:val="15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17,0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rPr>
          <w:trHeight w:val="15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17,0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rPr>
          <w:trHeight w:val="15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97 3 00 06510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12,0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rPr>
          <w:trHeight w:val="15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lastRenderedPageBreak/>
              <w:t>М</w:t>
            </w:r>
            <w:r w:rsidRPr="00AD13F8">
              <w:rPr>
                <w:rFonts w:ascii="PT Astra Serif" w:hAnsi="PT Astra Serif" w:cs="Times New Roman"/>
                <w:sz w:val="24"/>
                <w:szCs w:val="24"/>
              </w:rPr>
              <w:t>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97 3 00 06510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12,0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rPr>
          <w:trHeight w:val="15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97 3 00 06510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12,0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rPr>
          <w:trHeight w:val="1917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97 3 00 06600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rPr>
          <w:trHeight w:val="15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97 3 00 06600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rPr>
          <w:trHeight w:val="15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97 3 00 06600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1,0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1,0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1,0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95 1 00 00000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95 1 00 00700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95 1 00 00700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95 1 00 00700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870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47ACF" w:rsidP="00F245C2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  <w:r w:rsidR="00F245C2">
              <w:rPr>
                <w:rFonts w:ascii="PT Astra Serif" w:hAnsi="PT Astra Serif"/>
                <w:b/>
                <w:bCs/>
              </w:rPr>
              <w:t>71</w:t>
            </w:r>
            <w:r>
              <w:rPr>
                <w:rFonts w:ascii="PT Astra Serif" w:hAnsi="PT Astra Serif"/>
                <w:b/>
                <w:bCs/>
              </w:rPr>
              <w:t>,5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8,0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8,0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F245C2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</w:t>
            </w:r>
            <w:r w:rsidR="001C7635">
              <w:rPr>
                <w:rFonts w:ascii="PT Astra Serif" w:hAnsi="PT Astra Serif"/>
              </w:rPr>
              <w:t>,1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8,0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8,0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F245C2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</w:t>
            </w:r>
            <w:r w:rsidR="001C7635">
              <w:rPr>
                <w:rFonts w:ascii="PT Astra Serif" w:hAnsi="PT Astra Serif"/>
              </w:rPr>
              <w:t>,1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8,0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8,0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</w:rPr>
              <w:t>95 3 00 00100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C7635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3,1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95 3 00 00100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C7635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3,1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95 3 00 00100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C7635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3,1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Оценка недвижимости, признание прав  и регулирование отношений по государственной и муниципальной </w:t>
            </w:r>
            <w:r w:rsidRPr="00AD13F8">
              <w:rPr>
                <w:rFonts w:ascii="PT Astra Serif" w:hAnsi="PT Astra Serif"/>
              </w:rPr>
              <w:lastRenderedPageBreak/>
              <w:t>собственности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95 3 00 00200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F245C2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</w:t>
            </w:r>
            <w:r w:rsidR="00AD13F8" w:rsidRPr="00AD13F8">
              <w:rPr>
                <w:rFonts w:ascii="PT Astra Serif" w:hAnsi="PT Astra Serif"/>
              </w:rPr>
              <w:t>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95 3 00 00200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F245C2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</w:t>
            </w:r>
            <w:r w:rsidR="00AD13F8" w:rsidRPr="00AD13F8">
              <w:rPr>
                <w:rFonts w:ascii="PT Astra Serif" w:hAnsi="PT Astra Serif"/>
              </w:rPr>
              <w:t>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95 3 00 00200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F245C2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</w:t>
            </w:r>
            <w:r w:rsidR="00AD13F8" w:rsidRPr="00AD13F8">
              <w:rPr>
                <w:rFonts w:ascii="PT Astra Serif" w:hAnsi="PT Astra Serif"/>
              </w:rPr>
              <w:t>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47ACF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132,4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47ACF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132,4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97 3 00 06500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47ACF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132,4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97 3 00 06500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47ACF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132,4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97 3 00 06500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47ACF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132,4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4518EA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18EA" w:rsidRPr="006C07AF" w:rsidRDefault="004518EA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6C07AF">
              <w:rPr>
                <w:rFonts w:ascii="PT Astra Serif" w:hAnsi="PT Astra Serif"/>
                <w:b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18EA" w:rsidRPr="006C07AF" w:rsidRDefault="004518E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C07AF">
              <w:rPr>
                <w:rFonts w:ascii="PT Astra Serif" w:hAnsi="PT Astra Serif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18EA" w:rsidRPr="006C07AF" w:rsidRDefault="004518E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C07AF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18EA" w:rsidRPr="006C07AF" w:rsidRDefault="004518E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18EA" w:rsidRPr="006C07AF" w:rsidRDefault="004518E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18EA" w:rsidRPr="006C07AF" w:rsidRDefault="004518EA" w:rsidP="003338D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C07AF">
              <w:rPr>
                <w:rFonts w:ascii="PT Astra Serif" w:hAnsi="PT Astra Serif"/>
                <w:b/>
              </w:rPr>
              <w:t>13</w:t>
            </w:r>
            <w:r w:rsidR="003338DE">
              <w:rPr>
                <w:rFonts w:ascii="PT Astra Serif" w:hAnsi="PT Astra Serif"/>
                <w:b/>
              </w:rPr>
              <w:t>9,0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18EA" w:rsidRPr="006C07AF" w:rsidRDefault="004518EA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6C07AF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18EA" w:rsidRPr="006C07AF" w:rsidRDefault="004518EA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6C07AF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167,5</w:t>
            </w:r>
          </w:p>
        </w:tc>
      </w:tr>
      <w:tr w:rsidR="005F0204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Pr="006C07AF" w:rsidRDefault="005F0204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6C07AF">
              <w:rPr>
                <w:rFonts w:ascii="PT Astra Serif" w:hAnsi="PT Astra Serif"/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Pr="006C07AF" w:rsidRDefault="005F0204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C07AF">
              <w:rPr>
                <w:rFonts w:ascii="PT Astra Serif" w:hAnsi="PT Astra Serif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Pr="006C07AF" w:rsidRDefault="005F0204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C07AF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Pr="006C07AF" w:rsidRDefault="005F0204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C07AF">
              <w:rPr>
                <w:rFonts w:ascii="PT Astra Serif" w:hAnsi="PT Astra Serif"/>
                <w:b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Pr="006C07AF" w:rsidRDefault="005F0204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Pr="006C07AF" w:rsidRDefault="005F0204" w:rsidP="003338D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C07AF">
              <w:rPr>
                <w:rFonts w:ascii="PT Astra Serif" w:hAnsi="PT Astra Serif"/>
                <w:b/>
              </w:rPr>
              <w:t>13</w:t>
            </w:r>
            <w:r w:rsidR="003338DE">
              <w:rPr>
                <w:rFonts w:ascii="PT Astra Serif" w:hAnsi="PT Astra Serif"/>
                <w:b/>
              </w:rPr>
              <w:t>9,0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0204" w:rsidRPr="006C07AF" w:rsidRDefault="005F0204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6C07AF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0204" w:rsidRPr="006C07AF" w:rsidRDefault="005F0204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6C07AF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167,5</w:t>
            </w:r>
          </w:p>
        </w:tc>
      </w:tr>
      <w:tr w:rsidR="005F0204" w:rsidRPr="005F0204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Default="005F0204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Default="005F0204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Default="005F0204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Default="005F0204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Pr="00AD13F8" w:rsidRDefault="005F0204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Default="003338DE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139,0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0204" w:rsidRDefault="005F0204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0204" w:rsidRDefault="005F0204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167,5</w:t>
            </w:r>
          </w:p>
        </w:tc>
      </w:tr>
      <w:tr w:rsidR="005F0204" w:rsidRPr="005F0204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Default="00F6293A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Осуществление переданных полномочий субъекта Российской Федерации за счет субвенций из областного бюджета в части </w:t>
            </w:r>
            <w:r>
              <w:rPr>
                <w:rFonts w:ascii="PT Astra Serif" w:hAnsi="PT Astra Serif"/>
              </w:rPr>
              <w:lastRenderedPageBreak/>
              <w:t xml:space="preserve">обеспечения органов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Default="00F6293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Default="00F6293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Default="00F6293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Pr="00AD13F8" w:rsidRDefault="005F0204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Default="003338DE" w:rsidP="003338D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139,0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0204" w:rsidRDefault="00F6293A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0204" w:rsidRDefault="00F6293A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167,5</w:t>
            </w:r>
          </w:p>
        </w:tc>
      </w:tr>
      <w:tr w:rsidR="00F6293A" w:rsidRPr="005F0204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93A" w:rsidRDefault="00F6293A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Осуществление первичного воинского учета на территориях, где отсутствует военные комиссариаты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93A" w:rsidRDefault="00F6293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93A" w:rsidRDefault="00F6293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93A" w:rsidRDefault="00F6293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93A" w:rsidRPr="00AD13F8" w:rsidRDefault="00F6293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93A" w:rsidRDefault="00F6293A" w:rsidP="003338D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  <w:r w:rsidR="003338DE">
              <w:rPr>
                <w:rFonts w:ascii="PT Astra Serif" w:hAnsi="PT Astra Serif"/>
              </w:rPr>
              <w:t>9,0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293A" w:rsidRDefault="00F6293A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293A" w:rsidRDefault="00F6293A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167,5</w:t>
            </w:r>
          </w:p>
        </w:tc>
      </w:tr>
      <w:tr w:rsidR="00F6293A" w:rsidRPr="005F0204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93A" w:rsidRDefault="00F6293A" w:rsidP="003E7A8D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Расходы на выплаты </w:t>
            </w:r>
            <w:r w:rsidR="003E7A8D">
              <w:rPr>
                <w:rFonts w:ascii="PT Astra Serif" w:hAnsi="PT Astra Serif"/>
              </w:rPr>
              <w:t xml:space="preserve"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93A" w:rsidRDefault="003E7A8D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93A" w:rsidRDefault="003E7A8D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93A" w:rsidRDefault="003E7A8D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93A" w:rsidRPr="00AD13F8" w:rsidRDefault="003E7A8D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93A" w:rsidRDefault="00D47ABA" w:rsidP="003338D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130,</w:t>
            </w:r>
            <w:r w:rsidR="003338DE">
              <w:rPr>
                <w:rFonts w:ascii="PT Astra Serif" w:hAnsi="PT Astra Serif"/>
              </w:rPr>
              <w:t>6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293A" w:rsidRDefault="00D47ABA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140,6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293A" w:rsidRDefault="00D47ABA" w:rsidP="00D47ABA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150,2</w:t>
            </w:r>
          </w:p>
        </w:tc>
      </w:tr>
      <w:tr w:rsidR="003E7A8D" w:rsidRPr="005F0204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7A8D" w:rsidRDefault="003E7A8D" w:rsidP="003E7A8D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Расходы на выплату персоналу </w:t>
            </w:r>
            <w:r w:rsidR="00A84658">
              <w:rPr>
                <w:rFonts w:ascii="PT Astra Serif" w:hAnsi="PT Astra Serif"/>
              </w:rPr>
              <w:t xml:space="preserve">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7A8D" w:rsidRDefault="00A8465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7A8D" w:rsidRDefault="00A8465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7A8D" w:rsidRDefault="00A8465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7A8D" w:rsidRDefault="00A8465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7A8D" w:rsidRDefault="00D47ABA" w:rsidP="003338D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130,</w:t>
            </w:r>
            <w:r w:rsidR="003338DE">
              <w:rPr>
                <w:rFonts w:ascii="PT Astra Serif" w:hAnsi="PT Astra Serif"/>
              </w:rPr>
              <w:t>6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7A8D" w:rsidRDefault="00D47ABA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140,6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7A8D" w:rsidRDefault="00D47ABA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150,2</w:t>
            </w:r>
          </w:p>
        </w:tc>
      </w:tr>
      <w:tr w:rsidR="00A84658" w:rsidRPr="005F0204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4658" w:rsidRDefault="006C07AF" w:rsidP="003E7A8D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4658" w:rsidRDefault="006C07AF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4658" w:rsidRDefault="006C07AF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4658" w:rsidRDefault="006C07AF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4658" w:rsidRDefault="006C07AF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4658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8,4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658" w:rsidRDefault="00D47ABA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12,8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658" w:rsidRDefault="00D47ABA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17,3</w:t>
            </w:r>
          </w:p>
        </w:tc>
      </w:tr>
      <w:tr w:rsidR="006C07AF" w:rsidRPr="005F0204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07AF" w:rsidRDefault="006C07AF" w:rsidP="003E7A8D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07AF" w:rsidRDefault="006C07AF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07AF" w:rsidRDefault="006C07AF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07AF" w:rsidRDefault="006C07AF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07AF" w:rsidRDefault="006C07AF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07AF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8,4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07AF" w:rsidRDefault="00D47ABA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12,8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07AF" w:rsidRDefault="00D47ABA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17,3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40,0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40,0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Муниципальная программа «По вопросам обеспечения пожарной безопасности на территории Новозахаркинского муниципального образования Духовницкого </w:t>
            </w:r>
            <w:r w:rsidRPr="00AD13F8">
              <w:rPr>
                <w:rFonts w:ascii="PT Astra Serif" w:hAnsi="PT Astra Serif"/>
              </w:rPr>
              <w:lastRenderedPageBreak/>
              <w:t>муниципального района на 2022-2024г.г.»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40,0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57 0 02 00000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38,0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57 0 02 10000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AD13F8">
              <w:rPr>
                <w:rFonts w:ascii="PT Astra Serif" w:eastAsiaTheme="minorHAnsi" w:hAnsi="PT Astra Serif"/>
                <w:lang w:eastAsia="zh-CN"/>
              </w:rPr>
              <w:t>38,0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 xml:space="preserve">57 0 </w:t>
            </w: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  <w:r w:rsidRPr="00AD13F8">
              <w:rPr>
                <w:rFonts w:ascii="PT Astra Serif" w:hAnsi="PT Astra Serif" w:cs="Times New Roman"/>
                <w:sz w:val="24"/>
                <w:szCs w:val="24"/>
              </w:rPr>
              <w:t xml:space="preserve">2 </w:t>
            </w: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</w:t>
            </w: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AD13F8">
              <w:rPr>
                <w:rFonts w:ascii="PT Astra Serif" w:eastAsiaTheme="minorHAnsi" w:hAnsi="PT Astra Serif"/>
                <w:lang w:eastAsia="zh-CN"/>
              </w:rPr>
              <w:t>38,0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 xml:space="preserve">57 0 </w:t>
            </w: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  <w:r w:rsidRPr="00AD13F8">
              <w:rPr>
                <w:rFonts w:ascii="PT Astra Serif" w:hAnsi="PT Astra Serif" w:cs="Times New Roman"/>
                <w:sz w:val="24"/>
                <w:szCs w:val="24"/>
              </w:rPr>
              <w:t xml:space="preserve">2 </w:t>
            </w: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</w:t>
            </w: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AD13F8">
              <w:rPr>
                <w:rFonts w:ascii="PT Astra Serif" w:eastAsiaTheme="minorHAnsi" w:hAnsi="PT Astra Serif"/>
                <w:lang w:eastAsia="zh-CN"/>
              </w:rPr>
              <w:t>38,0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57 0 03 00000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AD13F8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57 0 03 10000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AD13F8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57 0 03 10000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AD13F8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57 0 03 10000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AD13F8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AD13F8" w:rsidRPr="00AD13F8" w:rsidTr="00F52719">
        <w:trPr>
          <w:trHeight w:val="304"/>
        </w:trPr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C7635" w:rsidP="00147ACF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40</w:t>
            </w:r>
            <w:r w:rsidR="00147ACF">
              <w:rPr>
                <w:rFonts w:ascii="PT Astra Serif" w:hAnsi="PT Astra Serif"/>
                <w:b/>
              </w:rPr>
              <w:t>56</w:t>
            </w:r>
            <w:r w:rsidR="00D47ABA">
              <w:rPr>
                <w:rFonts w:ascii="PT Astra Serif" w:hAnsi="PT Astra Serif"/>
                <w:b/>
              </w:rPr>
              <w:t>,9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7ABA" w:rsidRPr="00AD13F8" w:rsidRDefault="00D47ABA" w:rsidP="00D47ABA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1022,0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D47ABA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1</w:t>
            </w:r>
            <w:r w:rsidR="00D47ABA">
              <w:rPr>
                <w:rFonts w:ascii="PT Astra Serif" w:hAnsi="PT Astra Serif"/>
                <w:b/>
              </w:rPr>
              <w:t>057,1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47ACF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4055</w:t>
            </w:r>
            <w:r w:rsidR="00D47ABA">
              <w:rPr>
                <w:rFonts w:ascii="PT Astra Serif" w:hAnsi="PT Astra Serif"/>
                <w:b/>
              </w:rPr>
              <w:t>,9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1022,0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1057,1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Муниципальная целевая программа «Повышение безопасности дорожного движения на территории Новозахаркинского муниципального образования Духовницкого муниципального района </w:t>
            </w:r>
            <w:r w:rsidRPr="00AD13F8">
              <w:rPr>
                <w:rFonts w:ascii="PT Astra Serif" w:hAnsi="PT Astra Serif"/>
              </w:rPr>
              <w:lastRenderedPageBreak/>
              <w:t xml:space="preserve">на 2024-2026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47ACF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4055</w:t>
            </w:r>
            <w:r w:rsidR="00D47ABA">
              <w:rPr>
                <w:rFonts w:ascii="PT Astra Serif" w:hAnsi="PT Astra Serif"/>
              </w:rPr>
              <w:t>,9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1057,1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3807A2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</w:t>
            </w:r>
            <w:r w:rsidR="003807A2">
              <w:rPr>
                <w:rFonts w:ascii="PT Astra Serif" w:hAnsi="PT Astra Serif"/>
              </w:rPr>
              <w:t>, разработка проектно-сметной документации, экспертиза, строительный контроль</w:t>
            </w:r>
            <w:r w:rsidRPr="00AD13F8">
              <w:rPr>
                <w:rFonts w:ascii="PT Astra Serif" w:hAnsi="PT Astra Serif"/>
              </w:rPr>
              <w:t xml:space="preserve">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47ACF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4055</w:t>
            </w:r>
            <w:r w:rsidR="00D47ABA">
              <w:rPr>
                <w:rFonts w:ascii="PT Astra Serif" w:hAnsi="PT Astra Serif"/>
              </w:rPr>
              <w:t>,9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D47ABA" w:rsidP="00D47ABA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</w:t>
            </w:r>
            <w:r w:rsidR="00D47ABA">
              <w:rPr>
                <w:rFonts w:ascii="PT Astra Serif" w:hAnsi="PT Astra Serif"/>
              </w:rPr>
              <w:t>057,1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47ACF" w:rsidP="00195DA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1103</w:t>
            </w:r>
            <w:r w:rsidR="00D47ABA">
              <w:rPr>
                <w:rFonts w:ascii="PT Astra Serif" w:hAnsi="PT Astra Serif"/>
              </w:rPr>
              <w:t>,9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1057,1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47ACF" w:rsidP="001C763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1103</w:t>
            </w:r>
            <w:r w:rsidR="00D47ABA">
              <w:rPr>
                <w:rFonts w:ascii="PT Astra Serif" w:hAnsi="PT Astra Serif"/>
              </w:rPr>
              <w:t>,9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1057,1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47ACF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1103</w:t>
            </w:r>
            <w:r w:rsidR="00D47ABA">
              <w:rPr>
                <w:rFonts w:ascii="PT Astra Serif" w:hAnsi="PT Astra Serif"/>
              </w:rPr>
              <w:t>,9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1057,1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59 0 01 7193</w:t>
            </w:r>
            <w:r w:rsidRPr="00AD13F8">
              <w:rPr>
                <w:rFonts w:ascii="PT Astra Serif" w:hAnsi="PT Astra Serif" w:cs="Times New Roman"/>
                <w:sz w:val="24"/>
                <w:szCs w:val="24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2952,0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59 0 01 7193</w:t>
            </w:r>
            <w:r w:rsidRPr="00AD13F8">
              <w:rPr>
                <w:rFonts w:ascii="PT Astra Serif" w:hAnsi="PT Astra Serif" w:cs="Times New Roman"/>
                <w:sz w:val="24"/>
                <w:szCs w:val="24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2952,0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59 0 01 7193</w:t>
            </w:r>
            <w:r w:rsidRPr="00AD13F8">
              <w:rPr>
                <w:rFonts w:ascii="PT Astra Serif" w:hAnsi="PT Astra Serif" w:cs="Times New Roman"/>
                <w:sz w:val="24"/>
                <w:szCs w:val="24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2952,0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AD13F8" w:rsidRPr="00AD13F8" w:rsidTr="00F52719">
        <w:trPr>
          <w:trHeight w:val="666"/>
        </w:trPr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 xml:space="preserve">Муниципальная программа «Развитие малого и среднего предпринимательства в </w:t>
            </w:r>
            <w:r w:rsidRPr="00AD13F8">
              <w:rPr>
                <w:rFonts w:ascii="PT Astra Serif" w:hAnsi="PT Astra Serif"/>
                <w:bCs/>
              </w:rPr>
              <w:lastRenderedPageBreak/>
              <w:t>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93041" w:rsidP="00B36407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  <w:r w:rsidR="00B36407">
              <w:rPr>
                <w:rFonts w:ascii="PT Astra Serif" w:hAnsi="PT Astra Serif"/>
                <w:b/>
                <w:bCs/>
              </w:rPr>
              <w:t>232</w:t>
            </w:r>
            <w:r w:rsidR="00971ECD">
              <w:rPr>
                <w:rFonts w:ascii="PT Astra Serif" w:hAnsi="PT Astra Serif"/>
                <w:b/>
                <w:bCs/>
              </w:rPr>
              <w:t>,4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543,3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588,2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93041" w:rsidP="00C71D1F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6</w:t>
            </w:r>
            <w:r w:rsidR="00C71D1F">
              <w:rPr>
                <w:rFonts w:ascii="PT Astra Serif" w:hAnsi="PT Astra Serif"/>
                <w:b/>
                <w:bCs/>
              </w:rPr>
              <w:t>96</w:t>
            </w:r>
            <w:r w:rsidR="00080887">
              <w:rPr>
                <w:rFonts w:ascii="PT Astra Serif" w:hAnsi="PT Astra Serif"/>
                <w:b/>
                <w:bCs/>
              </w:rPr>
              <w:t>,9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100,0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AD13F8" w:rsidRPr="00AD13F8" w:rsidTr="00F52719">
        <w:trPr>
          <w:trHeight w:val="25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C71D1F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696</w:t>
            </w:r>
            <w:r w:rsidR="00080887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,9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95 3 00 00000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C71D1F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696</w:t>
            </w:r>
            <w:r w:rsidR="00E47B6A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,9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193041" w:rsidRPr="00193041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3041" w:rsidRPr="00AD13F8" w:rsidRDefault="00193041" w:rsidP="00193041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3041" w:rsidRPr="00AD13F8" w:rsidRDefault="00193041" w:rsidP="0019304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3041" w:rsidRPr="00AD13F8" w:rsidRDefault="00193041" w:rsidP="0019304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3041" w:rsidRPr="00AD13F8" w:rsidRDefault="00193041" w:rsidP="0019304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95 3 00 00300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3041" w:rsidRPr="00AD13F8" w:rsidRDefault="00193041" w:rsidP="0019304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3041" w:rsidRPr="00AD13F8" w:rsidRDefault="00C71D1F" w:rsidP="0019304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116</w:t>
            </w:r>
            <w:r w:rsidR="00193041"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3041" w:rsidRPr="00AD13F8" w:rsidRDefault="00193041" w:rsidP="0019304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3041" w:rsidRPr="00AD13F8" w:rsidRDefault="00193041" w:rsidP="0019304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193041" w:rsidRPr="00193041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3041" w:rsidRPr="00AD13F8" w:rsidRDefault="00193041" w:rsidP="00193041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3041" w:rsidRPr="00AD13F8" w:rsidRDefault="00193041" w:rsidP="0019304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3041" w:rsidRPr="00AD13F8" w:rsidRDefault="00193041" w:rsidP="0019304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3041" w:rsidRPr="00AD13F8" w:rsidRDefault="00193041" w:rsidP="0019304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95 3 00 00300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3041" w:rsidRPr="00AD13F8" w:rsidRDefault="00193041" w:rsidP="0019304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3041" w:rsidRPr="00AD13F8" w:rsidRDefault="00C71D1F" w:rsidP="0019304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116</w:t>
            </w:r>
            <w:r w:rsidR="00193041"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3041" w:rsidRPr="00AD13F8" w:rsidRDefault="00193041" w:rsidP="0019304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3041" w:rsidRPr="00AD13F8" w:rsidRDefault="00193041" w:rsidP="0019304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193041" w:rsidRPr="00193041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3041" w:rsidRPr="00AD13F8" w:rsidRDefault="00193041" w:rsidP="00193041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3041" w:rsidRPr="00AD13F8" w:rsidRDefault="00193041" w:rsidP="0019304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3041" w:rsidRPr="00AD13F8" w:rsidRDefault="00193041" w:rsidP="0019304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3041" w:rsidRPr="00AD13F8" w:rsidRDefault="00193041" w:rsidP="0019304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95 3 00 00300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3041" w:rsidRPr="00AD13F8" w:rsidRDefault="00193041" w:rsidP="0019304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3041" w:rsidRPr="00AD13F8" w:rsidRDefault="00C71D1F" w:rsidP="0019304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116</w:t>
            </w:r>
            <w:r w:rsidR="00193041"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3041" w:rsidRPr="00AD13F8" w:rsidRDefault="00193041" w:rsidP="0019304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3041" w:rsidRPr="00AD13F8" w:rsidRDefault="00193041" w:rsidP="0019304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A6363D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0328AB" w:rsidP="00A6363D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«</w:t>
            </w:r>
            <w:r w:rsidR="00A6363D">
              <w:rPr>
                <w:rFonts w:ascii="PT Astra Serif" w:hAnsi="PT Astra Serif"/>
                <w:bCs/>
              </w:rPr>
              <w:t>Реализация инициативных проектов за счет субсид</w:t>
            </w:r>
            <w:r>
              <w:rPr>
                <w:rFonts w:ascii="PT Astra Serif" w:hAnsi="PT Astra Serif"/>
                <w:bCs/>
              </w:rPr>
              <w:t>ии из областного бюджета (</w:t>
            </w:r>
            <w:r w:rsidR="00A6363D" w:rsidRPr="00020150">
              <w:rPr>
                <w:rFonts w:ascii="PT Astra Serif" w:hAnsi="PT Astra Serif"/>
              </w:rPr>
              <w:t xml:space="preserve">«Капитальный ремонт водозаборной скважины глубиной 60 м. в </w:t>
            </w:r>
            <w:r w:rsidR="00A6363D" w:rsidRPr="00020150">
              <w:rPr>
                <w:rFonts w:ascii="PT Astra Serif" w:hAnsi="PT Astra Serif"/>
              </w:rPr>
              <w:lastRenderedPageBreak/>
              <w:t>пос. Тамбовский Новозахаркинского муниципального образования Духовницкого муниципального района Саратовской области»</w:t>
            </w:r>
            <w:r>
              <w:rPr>
                <w:rFonts w:ascii="PT Astra Serif" w:hAnsi="PT Astra Serif"/>
              </w:rPr>
              <w:t>)»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</w:p>
          <w:p w:rsidR="00A6363D" w:rsidRDefault="00A6363D" w:rsidP="00A6363D">
            <w:pPr>
              <w:rPr>
                <w:lang w:val="ru-RU" w:eastAsia="ru-RU" w:bidi="hi-IN"/>
              </w:rPr>
            </w:pPr>
          </w:p>
          <w:p w:rsidR="00A6363D" w:rsidRDefault="00A6363D" w:rsidP="00A6363D">
            <w:pPr>
              <w:rPr>
                <w:lang w:val="ru-RU" w:eastAsia="ru-RU" w:bidi="hi-IN"/>
              </w:rPr>
            </w:pPr>
            <w:r w:rsidRPr="00AD13F8">
              <w:rPr>
                <w:rFonts w:ascii="PT Astra Serif" w:hAnsi="PT Astra Serif"/>
                <w:bCs/>
              </w:rPr>
              <w:t>05</w:t>
            </w:r>
          </w:p>
          <w:p w:rsidR="00A6363D" w:rsidRPr="00A6363D" w:rsidRDefault="00A6363D" w:rsidP="00A6363D">
            <w:pPr>
              <w:rPr>
                <w:lang w:val="ru-RU" w:eastAsia="ru-RU" w:bidi="hi-I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95 3 00 72104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F2379E" w:rsidP="00A6363D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433,9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63D" w:rsidRPr="00AD13F8" w:rsidRDefault="00F2379E" w:rsidP="00A6363D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63D" w:rsidRPr="00AD13F8" w:rsidRDefault="00F2379E" w:rsidP="00A6363D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6363D" w:rsidRPr="00A6363D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95 3 00 </w:t>
            </w:r>
            <w:r>
              <w:rPr>
                <w:rFonts w:ascii="PT Astra Serif" w:hAnsi="PT Astra Serif"/>
              </w:rPr>
              <w:t>72104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433,9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63D" w:rsidRPr="00AD13F8" w:rsidRDefault="00A6363D" w:rsidP="00A6363D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63D" w:rsidRPr="00AD13F8" w:rsidRDefault="00A6363D" w:rsidP="00A6363D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6363D" w:rsidRPr="00A6363D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95 3 00 </w:t>
            </w:r>
            <w:r>
              <w:rPr>
                <w:rFonts w:ascii="PT Astra Serif" w:hAnsi="PT Astra Serif"/>
              </w:rPr>
              <w:t>72104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433,9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63D" w:rsidRPr="00AD13F8" w:rsidRDefault="00A6363D" w:rsidP="00A6363D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63D" w:rsidRPr="00AD13F8" w:rsidRDefault="00A6363D" w:rsidP="00A6363D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6363D" w:rsidRPr="00A6363D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0328AB" w:rsidP="000328AB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 w:rsidR="00A6363D">
              <w:rPr>
                <w:rFonts w:ascii="PT Astra Serif" w:hAnsi="PT Astra Serif"/>
              </w:rPr>
              <w:t xml:space="preserve">Реализация инициативных проектов за счет средств местного бюджета, за исключением инициативных платежей </w:t>
            </w:r>
            <w:r>
              <w:rPr>
                <w:rFonts w:ascii="PT Astra Serif" w:hAnsi="PT Astra Serif"/>
              </w:rPr>
              <w:t>(</w:t>
            </w:r>
            <w:r w:rsidR="00A6363D" w:rsidRPr="00020150">
              <w:rPr>
                <w:rFonts w:ascii="PT Astra Serif" w:hAnsi="PT Astra Serif"/>
              </w:rPr>
              <w:t>«Капитальный ремонт водозаборной скважины глубиной 60 м. в пос. Тамбовский Новозахаркинского муниципального образования Духовницкого муниципального района Саратовской области»</w:t>
            </w:r>
            <w:r>
              <w:rPr>
                <w:rFonts w:ascii="PT Astra Serif" w:hAnsi="PT Astra Serif"/>
              </w:rPr>
              <w:t>)»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1E13AD" w:rsidRDefault="00A6363D" w:rsidP="00F2379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>
              <w:rPr>
                <w:rFonts w:ascii="PT Astra Serif" w:hAnsi="PT Astra Serif"/>
              </w:rPr>
              <w:t>21</w:t>
            </w:r>
            <w:r w:rsidR="00F2379E">
              <w:rPr>
                <w:rFonts w:ascii="PT Astra Serif" w:hAnsi="PT Astra Serif"/>
              </w:rPr>
              <w:t>7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Default="002E29A4" w:rsidP="00A6363D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63D" w:rsidRDefault="002E29A4" w:rsidP="00A6363D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63D" w:rsidRDefault="002E29A4" w:rsidP="00A6363D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6363D" w:rsidRPr="00A6363D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1E13AD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217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Default="002E29A4" w:rsidP="00A6363D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63D" w:rsidRDefault="002E29A4" w:rsidP="00A6363D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63D" w:rsidRDefault="002E29A4" w:rsidP="00A6363D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6363D" w:rsidRPr="00A6363D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1E13AD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217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Default="002E29A4" w:rsidP="00A6363D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63D" w:rsidRDefault="002E29A4" w:rsidP="00A6363D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63D" w:rsidRDefault="002E29A4" w:rsidP="00A6363D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2E29A4" w:rsidRPr="00A6363D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Pr="00AD13F8" w:rsidRDefault="000328AB" w:rsidP="000328AB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 w:rsidR="002E29A4">
              <w:rPr>
                <w:rFonts w:ascii="PT Astra Serif" w:hAnsi="PT Astra Serif"/>
              </w:rPr>
              <w:t xml:space="preserve">Реализация инициативных проектов, за счет средств местного бюджета, в части инициативных платежей граждан </w:t>
            </w:r>
            <w:r>
              <w:rPr>
                <w:rFonts w:ascii="PT Astra Serif" w:hAnsi="PT Astra Serif"/>
              </w:rPr>
              <w:t>(</w:t>
            </w:r>
            <w:r w:rsidR="002E29A4" w:rsidRPr="00020150">
              <w:rPr>
                <w:rFonts w:ascii="PT Astra Serif" w:hAnsi="PT Astra Serif"/>
              </w:rPr>
              <w:t xml:space="preserve">«Капитальный ремонт водозаборной скважины глубиной 60 м. в пос. Тамбовский Новозахаркинского муниципального образования Духовницкого </w:t>
            </w:r>
            <w:r w:rsidR="002E29A4" w:rsidRPr="00020150">
              <w:rPr>
                <w:rFonts w:ascii="PT Astra Serif" w:hAnsi="PT Astra Serif"/>
              </w:rPr>
              <w:lastRenderedPageBreak/>
              <w:t>муниципального района Саратовской области»</w:t>
            </w:r>
            <w:r>
              <w:rPr>
                <w:rFonts w:ascii="PT Astra Serif" w:hAnsi="PT Astra Serif"/>
              </w:rPr>
              <w:t>)»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Pr="00AD13F8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Pr="00AD13F8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218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27,0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29A4" w:rsidRDefault="002E29A4" w:rsidP="002E29A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29A4" w:rsidRDefault="002E29A4" w:rsidP="002E29A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2E29A4" w:rsidRPr="00A6363D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Pr="00AD13F8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Pr="00AD13F8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Pr="00AD13F8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218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27,0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29A4" w:rsidRDefault="002E29A4" w:rsidP="002E29A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29A4" w:rsidRDefault="002E29A4" w:rsidP="002E29A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2E29A4" w:rsidRPr="00A6363D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Pr="00AD13F8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Pr="00AD13F8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Pr="00AD13F8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218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27,0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29A4" w:rsidRDefault="002E29A4" w:rsidP="002E29A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29A4" w:rsidRDefault="002E29A4" w:rsidP="002E29A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2E29A4" w:rsidRPr="00A6363D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Pr="00AD13F8" w:rsidRDefault="000328AB" w:rsidP="000328AB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 w:rsidR="002E29A4">
              <w:rPr>
                <w:rFonts w:ascii="PT Astra Serif" w:hAnsi="PT Astra Serif"/>
              </w:rPr>
              <w:t xml:space="preserve">Реализация инициативных проектов, за счет средств местного бюджета, в части индивидуальных платежей индивидуальных предпринимателей и юридических лиц </w:t>
            </w:r>
            <w:r>
              <w:rPr>
                <w:rFonts w:ascii="PT Astra Serif" w:hAnsi="PT Astra Serif"/>
              </w:rPr>
              <w:t>(</w:t>
            </w:r>
            <w:r w:rsidR="002E29A4" w:rsidRPr="00020150">
              <w:rPr>
                <w:rFonts w:ascii="PT Astra Serif" w:hAnsi="PT Astra Serif"/>
              </w:rPr>
              <w:t>«Капитальный ремонт водозаборной скважины глубиной 60 м. в пос. Тамбовский Новозахаркинского муниципального образования Духовницкого муниципального района Саратовской области»</w:t>
            </w:r>
            <w:r>
              <w:rPr>
                <w:rFonts w:ascii="PT Astra Serif" w:hAnsi="PT Astra Serif"/>
              </w:rPr>
              <w:t>)»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Pr="00AD13F8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Pr="00AD13F8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219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70,0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29A4" w:rsidRDefault="002E29A4" w:rsidP="002E29A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29A4" w:rsidRDefault="002E29A4" w:rsidP="002E29A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2E29A4" w:rsidRPr="00A6363D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Pr="00AD13F8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Pr="00AD13F8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219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70,0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29A4" w:rsidRDefault="002E29A4" w:rsidP="002E29A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29A4" w:rsidRDefault="002E29A4" w:rsidP="002E29A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2E29A4" w:rsidRPr="00A6363D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Pr="00AD13F8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Pr="00AD13F8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Pr="00AD13F8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219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70,0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29A4" w:rsidRDefault="002E29A4" w:rsidP="002E29A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29A4" w:rsidRDefault="002E29A4" w:rsidP="002E29A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D13F8" w:rsidRPr="00AD13F8" w:rsidTr="00F52719">
        <w:trPr>
          <w:trHeight w:val="211"/>
        </w:trPr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93041" w:rsidP="00080887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55</w:t>
            </w:r>
            <w:r w:rsidR="00080887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6</w:t>
            </w:r>
            <w:r w:rsidR="00AD13F8"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,</w:t>
            </w:r>
            <w:r w:rsidR="00080887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443,3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488,2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93041" w:rsidP="00080887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55</w:t>
            </w:r>
            <w:r w:rsidR="00080887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</w:t>
            </w:r>
            <w:r w:rsidR="00AD13F8"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443,3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488,2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93041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55</w:t>
            </w:r>
            <w:r w:rsidR="00080887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</w:t>
            </w:r>
            <w:r w:rsidR="00AD13F8"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443,3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488,2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93041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55</w:t>
            </w:r>
            <w:r w:rsidR="00080887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</w:t>
            </w:r>
            <w:r w:rsidR="00AD13F8"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443,3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488,2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95 3 00 00710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93041" w:rsidP="00971EC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</w:t>
            </w:r>
            <w:r w:rsidR="00080887">
              <w:rPr>
                <w:rFonts w:ascii="PT Astra Serif" w:hAnsi="PT Astra Serif"/>
              </w:rPr>
              <w:t>1</w:t>
            </w:r>
            <w:r w:rsidR="00971ECD">
              <w:rPr>
                <w:rFonts w:ascii="PT Astra Serif" w:hAnsi="PT Astra Serif"/>
              </w:rPr>
              <w:t>,</w:t>
            </w:r>
            <w:r w:rsidR="00AD13F8" w:rsidRPr="00AD13F8">
              <w:rPr>
                <w:rFonts w:ascii="PT Astra Serif" w:hAnsi="PT Astra Serif"/>
              </w:rPr>
              <w:t>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280,0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290,0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93041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</w:t>
            </w:r>
            <w:r w:rsidR="00080887">
              <w:rPr>
                <w:rFonts w:ascii="PT Astra Serif" w:hAnsi="PT Astra Serif"/>
              </w:rPr>
              <w:t>1</w:t>
            </w:r>
            <w:r w:rsidR="00AD13F8" w:rsidRPr="00AD13F8">
              <w:rPr>
                <w:rFonts w:ascii="PT Astra Serif" w:hAnsi="PT Astra Serif"/>
              </w:rPr>
              <w:t>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280,0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290,0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93041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</w:t>
            </w:r>
            <w:r w:rsidR="00080887">
              <w:rPr>
                <w:rFonts w:ascii="PT Astra Serif" w:hAnsi="PT Astra Serif"/>
              </w:rPr>
              <w:t>1</w:t>
            </w:r>
            <w:r w:rsidR="00AD13F8" w:rsidRPr="00AD13F8">
              <w:rPr>
                <w:rFonts w:ascii="PT Astra Serif" w:hAnsi="PT Astra Serif"/>
              </w:rPr>
              <w:t>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280,0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290,0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95 3 00 00720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95 3 00 00730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95 3 00 00740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93041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  <w:r w:rsidR="00AD13F8" w:rsidRPr="00AD13F8">
              <w:rPr>
                <w:rFonts w:ascii="PT Astra Serif" w:hAnsi="PT Astra Serif"/>
              </w:rPr>
              <w:t>5,5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153,3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188,2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95 3 00 00740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93041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  <w:r w:rsidR="00BF0EC3">
              <w:rPr>
                <w:rFonts w:ascii="PT Astra Serif" w:hAnsi="PT Astra Serif"/>
              </w:rPr>
              <w:t>5,5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153,3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188,2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95 3 00 00740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93041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  <w:r w:rsidR="00BF0EC3">
              <w:rPr>
                <w:rFonts w:ascii="PT Astra Serif" w:hAnsi="PT Astra Serif"/>
              </w:rPr>
              <w:t>5,5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153,3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188,2</w:t>
            </w:r>
          </w:p>
        </w:tc>
      </w:tr>
      <w:tr w:rsidR="00AD13F8" w:rsidRPr="00AD13F8" w:rsidTr="00F52719">
        <w:trPr>
          <w:trHeight w:val="421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6,0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6,0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Муниципальная программа «Осуществление мероприятий по организации культурного досуга жителей Новозахаркинского </w:t>
            </w:r>
            <w:r w:rsidRPr="00AD13F8">
              <w:rPr>
                <w:rFonts w:ascii="PT Astra Serif" w:hAnsi="PT Astra Serif"/>
              </w:rPr>
              <w:lastRenderedPageBreak/>
              <w:t>муниципального образования на 2022-2024</w:t>
            </w:r>
            <w:r w:rsidR="00F52719">
              <w:rPr>
                <w:rFonts w:ascii="PT Astra Serif" w:hAnsi="PT Astra Serif"/>
              </w:rPr>
              <w:t xml:space="preserve"> </w:t>
            </w:r>
            <w:r w:rsidRPr="00AD13F8">
              <w:rPr>
                <w:rFonts w:ascii="PT Astra Serif" w:hAnsi="PT Astra Serif"/>
              </w:rPr>
              <w:t>гг.»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6,0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Основное мероприятие «Организация и проведение мероприятий посвященных государственным календарным праздникам, значимым событиям и памятным датам»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6,0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Реализация основного мероприятия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58 0 01 10000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6,0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58 0 01 10000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6,0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58 0 01 10000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6,0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93041" w:rsidP="00B36407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9</w:t>
            </w:r>
            <w:r w:rsidR="00B36407">
              <w:rPr>
                <w:rFonts w:ascii="PT Astra Serif" w:hAnsi="PT Astra Serif"/>
                <w:b/>
                <w:bCs/>
              </w:rPr>
              <w:t>46</w:t>
            </w:r>
            <w:r w:rsidR="00F245C2">
              <w:rPr>
                <w:rFonts w:ascii="PT Astra Serif" w:hAnsi="PT Astra Serif"/>
                <w:b/>
                <w:bCs/>
              </w:rPr>
              <w:t>6</w:t>
            </w:r>
            <w:r w:rsidR="003338DE">
              <w:rPr>
                <w:rFonts w:ascii="PT Astra Serif" w:hAnsi="PT Astra Serif"/>
                <w:b/>
                <w:bCs/>
              </w:rPr>
              <w:t>,2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D66ED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4</w:t>
            </w:r>
            <w:r w:rsidR="00D66EDB">
              <w:rPr>
                <w:rFonts w:ascii="PT Astra Serif" w:hAnsi="PT Astra Serif"/>
                <w:b/>
                <w:bCs/>
              </w:rPr>
              <w:t>879,5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D66EDB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4957,7</w:t>
            </w:r>
          </w:p>
        </w:tc>
      </w:tr>
    </w:tbl>
    <w:p w:rsidR="00F52719" w:rsidRDefault="00F52719" w:rsidP="00F52719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F52719" w:rsidRPr="009D464C" w:rsidRDefault="00F52719" w:rsidP="00F52719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9D464C">
        <w:rPr>
          <w:rFonts w:ascii="PT Astra Serif" w:hAnsi="PT Astra Serif" w:cs="Times New Roman"/>
          <w:sz w:val="28"/>
          <w:szCs w:val="28"/>
        </w:rPr>
        <w:t>Верно</w:t>
      </w:r>
      <w:r w:rsidR="00F113EF">
        <w:rPr>
          <w:rFonts w:ascii="PT Astra Serif" w:hAnsi="PT Astra Serif" w:cs="Times New Roman"/>
          <w:sz w:val="28"/>
          <w:szCs w:val="28"/>
        </w:rPr>
        <w:t>:</w:t>
      </w:r>
      <w:r w:rsidRPr="009D464C">
        <w:rPr>
          <w:rFonts w:ascii="PT Astra Serif" w:hAnsi="PT Astra Serif" w:cs="Times New Roman"/>
          <w:sz w:val="28"/>
          <w:szCs w:val="28"/>
        </w:rPr>
        <w:t xml:space="preserve"> Секретарь сельского Совета</w:t>
      </w:r>
    </w:p>
    <w:p w:rsidR="00F52719" w:rsidRPr="006A7C6F" w:rsidRDefault="00F52719" w:rsidP="00F52719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9D464C">
        <w:rPr>
          <w:rFonts w:ascii="PT Astra Serif" w:hAnsi="PT Astra Serif" w:cs="Times New Roman"/>
          <w:sz w:val="28"/>
          <w:szCs w:val="28"/>
        </w:rPr>
        <w:t xml:space="preserve">Новозахаркинского муниципального образования         </w:t>
      </w:r>
      <w:r>
        <w:rPr>
          <w:rFonts w:ascii="PT Astra Serif" w:hAnsi="PT Astra Serif" w:cs="Times New Roman"/>
          <w:sz w:val="28"/>
          <w:szCs w:val="28"/>
        </w:rPr>
        <w:t xml:space="preserve">    </w:t>
      </w:r>
      <w:r w:rsidRPr="009D464C">
        <w:rPr>
          <w:rFonts w:ascii="PT Astra Serif" w:hAnsi="PT Astra Serif" w:cs="Times New Roman"/>
          <w:sz w:val="28"/>
          <w:szCs w:val="28"/>
        </w:rPr>
        <w:t xml:space="preserve">       Н.М. Земцова</w:t>
      </w:r>
    </w:p>
    <w:p w:rsidR="00F52719" w:rsidRPr="006A7C6F" w:rsidRDefault="00F52719" w:rsidP="00F52719">
      <w:pPr>
        <w:pStyle w:val="a7"/>
        <w:spacing w:line="216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:rsidR="00AD13F8" w:rsidRDefault="00AD13F8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AD13F8" w:rsidRDefault="00AD13F8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AD13F8" w:rsidRDefault="00AD13F8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AD13F8" w:rsidRDefault="00AD13F8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AD13F8" w:rsidRDefault="00AD13F8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AD13F8" w:rsidRDefault="00AD13F8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BB399F" w:rsidRDefault="00BB399F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BB399F" w:rsidRDefault="00BB399F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BB399F" w:rsidRDefault="00BB399F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BB399F" w:rsidRDefault="00BB399F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AD13F8" w:rsidRDefault="00AD13F8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2E29A4" w:rsidRDefault="002E29A4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2E29A4" w:rsidRDefault="002E29A4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2E29A4" w:rsidRDefault="002E29A4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2E29A4" w:rsidRDefault="002E29A4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080887" w:rsidRDefault="00080887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080887" w:rsidRDefault="00080887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080887" w:rsidRDefault="00080887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080887" w:rsidRDefault="00080887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080887" w:rsidRDefault="00080887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080887" w:rsidRDefault="00080887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080887" w:rsidRDefault="00080887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193041" w:rsidRDefault="00193041" w:rsidP="00F22B2E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F22B2E" w:rsidRPr="00F22B2E" w:rsidRDefault="00403455" w:rsidP="00F22B2E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Приложение №3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267EC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15.11</w:t>
      </w:r>
      <w:r w:rsidR="0066658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</w:t>
      </w:r>
      <w:r w:rsidR="001747FF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2024г. №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267EC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28/62</w:t>
      </w:r>
      <w:r w:rsidR="00F03AC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и дополнений к решению сельского Совета </w:t>
      </w:r>
      <w:r w:rsidR="00F22B2E" w:rsidRPr="00F22B2E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Pr="00F22B2E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22.12.2023г. № 11/20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2B2E" w:rsidRPr="00F22B2E" w:rsidRDefault="00F22B2E" w:rsidP="00F22B2E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F22B2E" w:rsidRPr="00F22B2E" w:rsidRDefault="00F22B2E" w:rsidP="00F22B2E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2024 год и на плановый период 2025 и 2026 годов»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F22B2E" w:rsidRPr="00F22B2E" w:rsidRDefault="00F22B2E" w:rsidP="00F22B2E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906B4D" w:rsidRPr="006A7C6F" w:rsidRDefault="00906B4D" w:rsidP="00AF6E0E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  <w:lang w:val="ru-RU"/>
        </w:rPr>
      </w:pPr>
    </w:p>
    <w:p w:rsidR="00755741" w:rsidRPr="006A7C6F" w:rsidRDefault="00755741" w:rsidP="00AF6E0E">
      <w:pPr>
        <w:pStyle w:val="Standard"/>
        <w:spacing w:line="216" w:lineRule="auto"/>
        <w:jc w:val="center"/>
        <w:rPr>
          <w:rFonts w:ascii="PT Astra Serif" w:hAnsi="PT Astra Serif"/>
          <w:b/>
          <w:sz w:val="28"/>
          <w:szCs w:val="28"/>
        </w:rPr>
      </w:pPr>
      <w:r w:rsidRPr="006A7C6F">
        <w:rPr>
          <w:rFonts w:ascii="PT Astra Serif" w:hAnsi="PT Astra Serif"/>
          <w:b/>
          <w:sz w:val="28"/>
          <w:szCs w:val="28"/>
        </w:rPr>
        <w:t>Ведомственная структура расходов местного бюджета</w:t>
      </w:r>
    </w:p>
    <w:p w:rsidR="00755741" w:rsidRPr="00D74A75" w:rsidRDefault="00AF4B73" w:rsidP="00AF6E0E">
      <w:pPr>
        <w:pStyle w:val="Standard"/>
        <w:spacing w:line="216" w:lineRule="auto"/>
        <w:jc w:val="right"/>
        <w:rPr>
          <w:rFonts w:ascii="PT Astra Serif" w:hAnsi="PT Astra Serif"/>
        </w:rPr>
      </w:pPr>
      <w:r w:rsidRPr="00D74A75">
        <w:rPr>
          <w:rFonts w:ascii="PT Astra Serif" w:hAnsi="PT Astra Serif"/>
        </w:rPr>
        <w:t>(</w:t>
      </w:r>
      <w:r w:rsidR="00755741" w:rsidRPr="00D74A75">
        <w:rPr>
          <w:rFonts w:ascii="PT Astra Serif" w:hAnsi="PT Astra Serif"/>
        </w:rPr>
        <w:t>тыс.</w:t>
      </w:r>
      <w:r w:rsidRPr="00D74A75">
        <w:rPr>
          <w:rFonts w:ascii="PT Astra Serif" w:hAnsi="PT Astra Serif"/>
        </w:rPr>
        <w:t xml:space="preserve"> </w:t>
      </w:r>
      <w:r w:rsidR="00755741" w:rsidRPr="00D74A75">
        <w:rPr>
          <w:rFonts w:ascii="PT Astra Serif" w:hAnsi="PT Astra Serif"/>
        </w:rPr>
        <w:t>руб</w:t>
      </w:r>
      <w:r w:rsidR="00215DF7" w:rsidRPr="00D74A75">
        <w:rPr>
          <w:rFonts w:ascii="PT Astra Serif" w:hAnsi="PT Astra Serif"/>
        </w:rPr>
        <w:t>лей</w:t>
      </w:r>
      <w:r w:rsidR="00755741" w:rsidRPr="00D74A75">
        <w:rPr>
          <w:rFonts w:ascii="PT Astra Serif" w:hAnsi="PT Astra Serif"/>
        </w:rPr>
        <w:t>)</w:t>
      </w:r>
    </w:p>
    <w:tbl>
      <w:tblPr>
        <w:tblW w:w="9014" w:type="dxa"/>
        <w:tblInd w:w="5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268"/>
        <w:gridCol w:w="567"/>
        <w:gridCol w:w="567"/>
        <w:gridCol w:w="567"/>
        <w:gridCol w:w="1560"/>
        <w:gridCol w:w="708"/>
        <w:gridCol w:w="851"/>
        <w:gridCol w:w="934"/>
        <w:gridCol w:w="992"/>
      </w:tblGrid>
      <w:tr w:rsidR="00143D6A" w:rsidRPr="00F52719" w:rsidTr="00F52719">
        <w:trPr>
          <w:cantSplit/>
          <w:trHeight w:val="110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F52719" w:rsidRDefault="00143D6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F52719" w:rsidRDefault="00143D6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Код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F52719" w:rsidRDefault="00AE0A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B52DA" w:rsidRPr="00F52719" w:rsidRDefault="00AE0A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Под</w:t>
            </w:r>
            <w:r w:rsidR="00CB52DA" w:rsidRPr="00F52719">
              <w:rPr>
                <w:rFonts w:ascii="PT Astra Serif" w:hAnsi="PT Astra Serif"/>
                <w:b/>
                <w:bCs/>
              </w:rPr>
              <w:t>-</w:t>
            </w:r>
            <w:r w:rsidRPr="00F52719">
              <w:rPr>
                <w:rFonts w:ascii="PT Astra Serif" w:hAnsi="PT Astra Serif"/>
                <w:b/>
                <w:bCs/>
              </w:rPr>
              <w:t>раз</w:t>
            </w:r>
            <w:r w:rsidR="00CB52DA" w:rsidRPr="00F52719">
              <w:rPr>
                <w:rFonts w:ascii="PT Astra Serif" w:hAnsi="PT Astra Serif"/>
                <w:b/>
                <w:bCs/>
              </w:rPr>
              <w:t>-</w:t>
            </w:r>
          </w:p>
          <w:p w:rsidR="00143D6A" w:rsidRPr="00F52719" w:rsidRDefault="00AE0A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дел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F52719" w:rsidRDefault="00AE0A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Целевая статья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F52719" w:rsidRDefault="00487AF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Вид расходов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18F4" w:rsidRPr="00F52719" w:rsidRDefault="000718F4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Сумма</w:t>
            </w:r>
          </w:p>
          <w:p w:rsidR="00143D6A" w:rsidRPr="00F52719" w:rsidRDefault="00143D6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202</w:t>
            </w:r>
            <w:r w:rsidR="00A90BB6" w:rsidRPr="00F52719">
              <w:rPr>
                <w:rFonts w:ascii="PT Astra Serif" w:hAnsi="PT Astra Serif"/>
                <w:b/>
                <w:bCs/>
              </w:rPr>
              <w:t>4</w:t>
            </w:r>
            <w:r w:rsidRPr="00F52719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D6A" w:rsidRPr="00F52719" w:rsidRDefault="00143D6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143D6A" w:rsidRPr="00F52719" w:rsidRDefault="00143D6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202</w:t>
            </w:r>
            <w:r w:rsidR="00A90BB6" w:rsidRPr="00F52719">
              <w:rPr>
                <w:rFonts w:ascii="PT Astra Serif" w:hAnsi="PT Astra Serif"/>
                <w:b/>
                <w:bCs/>
              </w:rPr>
              <w:t>5</w:t>
            </w:r>
            <w:r w:rsidRPr="00F52719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D6A" w:rsidRPr="00F52719" w:rsidRDefault="00143D6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143D6A" w:rsidRPr="00F52719" w:rsidRDefault="00143D6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202</w:t>
            </w:r>
            <w:r w:rsidR="00A90BB6" w:rsidRPr="00F52719">
              <w:rPr>
                <w:rFonts w:ascii="PT Astra Serif" w:hAnsi="PT Astra Serif"/>
                <w:b/>
                <w:bCs/>
              </w:rPr>
              <w:t>6</w:t>
            </w:r>
            <w:r w:rsidRPr="00F52719">
              <w:rPr>
                <w:rFonts w:ascii="PT Astra Serif" w:hAnsi="PT Astra Serif"/>
                <w:b/>
                <w:bCs/>
              </w:rPr>
              <w:t xml:space="preserve"> год </w:t>
            </w:r>
          </w:p>
        </w:tc>
      </w:tr>
      <w:tr w:rsidR="001E22C7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Администрация Новозахаркинского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1E22C7" w:rsidP="00AF6E0E">
            <w:pPr>
              <w:pStyle w:val="Standard"/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1E22C7" w:rsidP="00AF6E0E">
            <w:pPr>
              <w:pStyle w:val="Standard"/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1E22C7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1E22C7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2019C7" w:rsidP="00BE3146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9</w:t>
            </w:r>
            <w:r w:rsidR="00BE3146">
              <w:rPr>
                <w:rFonts w:ascii="PT Astra Serif" w:hAnsi="PT Astra Serif"/>
                <w:b/>
                <w:bCs/>
              </w:rPr>
              <w:t>4</w:t>
            </w:r>
            <w:r w:rsidR="00B36407">
              <w:rPr>
                <w:rFonts w:ascii="PT Astra Serif" w:hAnsi="PT Astra Serif"/>
                <w:b/>
                <w:bCs/>
              </w:rPr>
              <w:t>6</w:t>
            </w:r>
            <w:r w:rsidR="00F245C2">
              <w:rPr>
                <w:rFonts w:ascii="PT Astra Serif" w:hAnsi="PT Astra Serif"/>
                <w:b/>
                <w:bCs/>
              </w:rPr>
              <w:t>6</w:t>
            </w:r>
            <w:r w:rsidR="003338DE">
              <w:rPr>
                <w:rFonts w:ascii="PT Astra Serif" w:hAnsi="PT Astra Serif"/>
                <w:b/>
                <w:bCs/>
              </w:rPr>
              <w:t>,2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74582E" w:rsidP="008E5842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4</w:t>
            </w:r>
            <w:r w:rsidR="008E5842">
              <w:rPr>
                <w:rFonts w:ascii="PT Astra Serif" w:hAnsi="PT Astra Serif"/>
                <w:b/>
                <w:bCs/>
              </w:rPr>
              <w:t>879,5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4957,7</w:t>
            </w:r>
          </w:p>
        </w:tc>
      </w:tr>
      <w:tr w:rsidR="001E22C7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A90BB6" w:rsidP="00BE3146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3</w:t>
            </w:r>
            <w:r w:rsidR="00F245C2">
              <w:rPr>
                <w:rFonts w:ascii="PT Astra Serif" w:hAnsi="PT Astra Serif"/>
                <w:b/>
                <w:bCs/>
              </w:rPr>
              <w:t>9</w:t>
            </w:r>
            <w:r w:rsidR="00BE3146">
              <w:rPr>
                <w:rFonts w:ascii="PT Astra Serif" w:hAnsi="PT Astra Serif"/>
                <w:b/>
                <w:bCs/>
              </w:rPr>
              <w:t>91</w:t>
            </w:r>
            <w:r w:rsidR="00147ACF">
              <w:rPr>
                <w:rFonts w:ascii="PT Astra Serif" w:hAnsi="PT Astra Serif"/>
                <w:b/>
                <w:bCs/>
              </w:rPr>
              <w:t>,9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A90BB6" w:rsidP="008E5842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3</w:t>
            </w:r>
            <w:r w:rsidR="0074582E" w:rsidRPr="00F52719">
              <w:rPr>
                <w:rFonts w:ascii="PT Astra Serif" w:hAnsi="PT Astra Serif"/>
                <w:b/>
                <w:bCs/>
              </w:rPr>
              <w:t>16</w:t>
            </w:r>
            <w:r w:rsidR="008E5842">
              <w:rPr>
                <w:rFonts w:ascii="PT Astra Serif" w:hAnsi="PT Astra Serif"/>
                <w:b/>
                <w:bCs/>
              </w:rPr>
              <w:t>0</w:t>
            </w:r>
            <w:r w:rsidR="0074582E" w:rsidRPr="00F52719">
              <w:rPr>
                <w:rFonts w:ascii="PT Astra Serif" w:hAnsi="PT Astra Serif"/>
                <w:b/>
                <w:bCs/>
              </w:rPr>
              <w:t>,</w:t>
            </w:r>
            <w:r w:rsidR="008E5842">
              <w:rPr>
                <w:rFonts w:ascii="PT Astra Serif" w:hAnsi="PT Astra Serif"/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A90BB6" w:rsidP="008E5842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3</w:t>
            </w:r>
            <w:r w:rsidR="0074582E" w:rsidRPr="00F52719">
              <w:rPr>
                <w:rFonts w:ascii="PT Astra Serif" w:hAnsi="PT Astra Serif"/>
                <w:b/>
                <w:bCs/>
              </w:rPr>
              <w:t>1</w:t>
            </w:r>
            <w:r w:rsidR="008E5842">
              <w:rPr>
                <w:rFonts w:ascii="PT Astra Serif" w:hAnsi="PT Astra Serif"/>
                <w:b/>
                <w:bCs/>
              </w:rPr>
              <w:t>44,9</w:t>
            </w:r>
          </w:p>
        </w:tc>
      </w:tr>
      <w:tr w:rsidR="00DB44E2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B44E2" w:rsidRPr="00F52719" w:rsidRDefault="00DB44E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B44E2" w:rsidRPr="00F52719" w:rsidRDefault="00DB44E2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B44E2" w:rsidRPr="00F52719" w:rsidRDefault="00DB44E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B44E2" w:rsidRPr="00F52719" w:rsidRDefault="00DB44E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44E2" w:rsidRPr="00F52719" w:rsidRDefault="00DB44E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44E2" w:rsidRPr="00F52719" w:rsidRDefault="00DB44E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44E2" w:rsidRPr="00F52719" w:rsidRDefault="00CD007F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1000</w:t>
            </w:r>
            <w:r w:rsidR="00A90BB6" w:rsidRPr="00F52719">
              <w:rPr>
                <w:rFonts w:ascii="PT Astra Serif" w:hAnsi="PT Astra Serif"/>
                <w:b/>
                <w:bCs/>
              </w:rPr>
              <w:t>,7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44E2" w:rsidRPr="00F52719" w:rsidRDefault="00A90BB6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1102,0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44E2" w:rsidRPr="00F52719" w:rsidRDefault="00A90BB6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1146,0</w:t>
            </w:r>
          </w:p>
        </w:tc>
      </w:tr>
      <w:tr w:rsidR="00DB44E2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B44E2" w:rsidRPr="00F52719" w:rsidRDefault="00DB44E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B44E2" w:rsidRPr="00F52719" w:rsidRDefault="00DB44E2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B44E2" w:rsidRPr="00F52719" w:rsidRDefault="00DB44E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B44E2" w:rsidRPr="00F52719" w:rsidRDefault="00DB44E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B44E2" w:rsidRPr="00F52719" w:rsidRDefault="00DB44E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91 0 00 00000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44E2" w:rsidRPr="00F52719" w:rsidRDefault="00DB44E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44E2" w:rsidRPr="00F52719" w:rsidRDefault="00CD007F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1000</w:t>
            </w:r>
            <w:r w:rsidR="00A90BB6"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,7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44E2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44E2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1146,0</w:t>
            </w:r>
          </w:p>
        </w:tc>
      </w:tr>
      <w:tr w:rsidR="00B07E7E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val="en-US" w:eastAsia="zh-CN"/>
              </w:rPr>
            </w:pPr>
            <w:r w:rsidRPr="00F52719">
              <w:rPr>
                <w:rFonts w:ascii="PT Astra Serif" w:hAnsi="PT Astra Serif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val="en-US" w:eastAsia="zh-CN"/>
              </w:rPr>
            </w:pPr>
            <w:r w:rsidRPr="00F52719">
              <w:rPr>
                <w:rFonts w:ascii="PT Astra Serif" w:hAnsi="PT Astra Serif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lang w:val="en-US"/>
              </w:rPr>
            </w:pPr>
            <w:r w:rsidRPr="00F52719">
              <w:rPr>
                <w:rFonts w:ascii="PT Astra Serif" w:hAnsi="PT Astra Serif"/>
                <w:lang w:val="en-US"/>
              </w:rPr>
              <w:t xml:space="preserve">91 </w:t>
            </w:r>
            <w:r w:rsidRPr="00F52719">
              <w:rPr>
                <w:rFonts w:ascii="PT Astra Serif" w:hAnsi="PT Astra Serif"/>
              </w:rPr>
              <w:t>3</w:t>
            </w:r>
            <w:r w:rsidRPr="00F52719">
              <w:rPr>
                <w:rFonts w:ascii="PT Astra Serif" w:hAnsi="PT Astra Serif"/>
                <w:lang w:val="en-US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07E7E" w:rsidRPr="00F52719" w:rsidRDefault="00CD007F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1000</w:t>
            </w:r>
            <w:r w:rsidR="00A90BB6" w:rsidRPr="00F52719">
              <w:rPr>
                <w:rFonts w:ascii="PT Astra Serif" w:hAnsi="PT Astra Serif"/>
                <w:sz w:val="24"/>
                <w:szCs w:val="24"/>
                <w:lang w:val="ru-RU"/>
              </w:rPr>
              <w:t>,7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E7E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E7E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/>
                <w:sz w:val="24"/>
                <w:szCs w:val="24"/>
                <w:lang w:val="ru-RU"/>
              </w:rPr>
              <w:t>1146,0</w:t>
            </w:r>
          </w:p>
        </w:tc>
      </w:tr>
      <w:tr w:rsidR="00B07E7E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91 3 00 02300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07E7E" w:rsidRPr="00F52719" w:rsidRDefault="00CD007F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1000</w:t>
            </w:r>
            <w:r w:rsidR="00A90BB6" w:rsidRPr="00F52719">
              <w:rPr>
                <w:rFonts w:ascii="PT Astra Serif" w:hAnsi="PT Astra Serif"/>
                <w:sz w:val="24"/>
                <w:szCs w:val="24"/>
                <w:lang w:val="ru-RU"/>
              </w:rPr>
              <w:t>,7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E7E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E7E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/>
                <w:sz w:val="24"/>
                <w:szCs w:val="24"/>
                <w:lang w:val="ru-RU"/>
              </w:rPr>
              <w:t>1146,0</w:t>
            </w:r>
          </w:p>
        </w:tc>
      </w:tr>
      <w:tr w:rsidR="00B07E7E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 xml:space="preserve"> Расходы на обеспечение деятельности главы </w:t>
            </w:r>
            <w:r w:rsidRPr="00F52719">
              <w:rPr>
                <w:rFonts w:ascii="PT Astra Serif" w:hAnsi="PT Astra Serif"/>
              </w:rPr>
              <w:lastRenderedPageBreak/>
              <w:t>муниципального района (образования)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91 3 00 02300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07E7E" w:rsidRPr="00F52719" w:rsidRDefault="00CD007F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1000</w:t>
            </w:r>
            <w:r w:rsidR="00A90BB6" w:rsidRPr="00F52719">
              <w:rPr>
                <w:rFonts w:ascii="PT Astra Serif" w:hAnsi="PT Astra Serif"/>
                <w:sz w:val="24"/>
                <w:szCs w:val="24"/>
                <w:lang w:val="ru-RU"/>
              </w:rPr>
              <w:t>,7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E7E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E7E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/>
                <w:sz w:val="24"/>
                <w:szCs w:val="24"/>
                <w:lang w:val="ru-RU"/>
              </w:rPr>
              <w:t>1146,0</w:t>
            </w:r>
          </w:p>
        </w:tc>
      </w:tr>
      <w:tr w:rsidR="00B07E7E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91 3 00 02300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07E7E" w:rsidRPr="00F52719" w:rsidRDefault="00CD007F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1000</w:t>
            </w:r>
            <w:r w:rsidR="00A90BB6" w:rsidRPr="00F52719">
              <w:rPr>
                <w:rFonts w:ascii="PT Astra Serif" w:hAnsi="PT Astra Serif"/>
                <w:sz w:val="24"/>
                <w:szCs w:val="24"/>
                <w:lang w:val="ru-RU"/>
              </w:rPr>
              <w:t>,7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E7E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E7E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/>
                <w:sz w:val="24"/>
                <w:szCs w:val="24"/>
                <w:lang w:val="ru-RU"/>
              </w:rPr>
              <w:t>1146,0</w:t>
            </w:r>
          </w:p>
        </w:tc>
      </w:tr>
      <w:tr w:rsidR="00B07E7E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91 3 00 02300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120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07E7E" w:rsidRPr="00F52719" w:rsidRDefault="00CD007F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1000</w:t>
            </w:r>
            <w:r w:rsidR="00A90BB6" w:rsidRPr="00F52719">
              <w:rPr>
                <w:rFonts w:ascii="PT Astra Serif" w:hAnsi="PT Astra Serif"/>
                <w:sz w:val="24"/>
                <w:szCs w:val="24"/>
                <w:lang w:val="ru-RU"/>
              </w:rPr>
              <w:t>,7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E7E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E7E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/>
                <w:sz w:val="24"/>
                <w:szCs w:val="24"/>
                <w:lang w:val="ru-RU"/>
              </w:rPr>
              <w:t>1146,0</w:t>
            </w:r>
          </w:p>
        </w:tc>
      </w:tr>
      <w:tr w:rsidR="001E22C7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/>
                <w:lang w:eastAsia="zh-CN"/>
              </w:rPr>
            </w:pPr>
            <w:r w:rsidRPr="00F52719">
              <w:rPr>
                <w:rFonts w:ascii="PT Astra Serif" w:hAnsi="PT Astra Serif"/>
                <w:b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lang w:eastAsia="zh-CN"/>
              </w:rPr>
            </w:pPr>
            <w:r w:rsidRPr="00F52719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lang w:eastAsia="zh-CN"/>
              </w:rPr>
            </w:pPr>
            <w:r w:rsidRPr="00F52719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A90BB6" w:rsidP="00BE3146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2</w:t>
            </w:r>
            <w:r w:rsidR="00BE3146">
              <w:rPr>
                <w:rFonts w:ascii="PT Astra Serif" w:hAnsi="PT Astra Serif"/>
                <w:b/>
              </w:rPr>
              <w:t>801</w:t>
            </w:r>
            <w:r w:rsidRPr="00F52719">
              <w:rPr>
                <w:rFonts w:ascii="PT Astra Serif" w:hAnsi="PT Astra Serif"/>
                <w:b/>
              </w:rPr>
              <w:t>,</w:t>
            </w:r>
            <w:r w:rsidR="00BE7FE4" w:rsidRPr="00F52719">
              <w:rPr>
                <w:rFonts w:ascii="PT Astra Serif" w:hAnsi="PT Astra Serif"/>
                <w:b/>
              </w:rPr>
              <w:t>7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74582E" w:rsidP="008E5842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20</w:t>
            </w:r>
            <w:r w:rsidR="008E5842">
              <w:rPr>
                <w:rFonts w:ascii="PT Astra Serif" w:hAnsi="PT Astra Serif"/>
                <w:b/>
              </w:rPr>
              <w:t>49</w:t>
            </w:r>
            <w:r w:rsidRPr="00F52719">
              <w:rPr>
                <w:rFonts w:ascii="PT Astra Serif" w:hAnsi="PT Astra Serif"/>
                <w:b/>
              </w:rPr>
              <w:t>,</w:t>
            </w:r>
            <w:r w:rsidR="008E5842">
              <w:rPr>
                <w:rFonts w:ascii="PT Astra Serif" w:hAnsi="PT Astra Serif"/>
                <w:b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74582E" w:rsidP="008E5842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19</w:t>
            </w:r>
            <w:r w:rsidR="008E5842">
              <w:rPr>
                <w:rFonts w:ascii="PT Astra Serif" w:hAnsi="PT Astra Serif"/>
                <w:b/>
              </w:rPr>
              <w:t>89,9</w:t>
            </w:r>
          </w:p>
        </w:tc>
      </w:tr>
      <w:tr w:rsidR="001E22C7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91 0 00 00000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A90BB6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</w:t>
            </w:r>
            <w:r w:rsidR="00BE3146">
              <w:rPr>
                <w:rFonts w:ascii="PT Astra Serif" w:hAnsi="PT Astra Serif"/>
              </w:rPr>
              <w:t>801</w:t>
            </w:r>
            <w:r w:rsidRPr="00F52719">
              <w:rPr>
                <w:rFonts w:ascii="PT Astra Serif" w:hAnsi="PT Astra Serif"/>
              </w:rPr>
              <w:t>,</w:t>
            </w:r>
            <w:r w:rsidR="00BE7FE4" w:rsidRPr="00F52719">
              <w:rPr>
                <w:rFonts w:ascii="PT Astra Serif" w:hAnsi="PT Astra Serif"/>
              </w:rPr>
              <w:t>7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74582E" w:rsidP="008E5842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</w:t>
            </w:r>
            <w:r w:rsidR="008E5842">
              <w:rPr>
                <w:rFonts w:ascii="PT Astra Serif" w:hAnsi="PT Astra Serif"/>
              </w:rPr>
              <w:t>49,8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1989,9</w:t>
            </w:r>
          </w:p>
        </w:tc>
      </w:tr>
      <w:tr w:rsidR="001E22C7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A90BB6" w:rsidP="002019C7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</w:t>
            </w:r>
            <w:r w:rsidR="00BE3146">
              <w:rPr>
                <w:rFonts w:ascii="PT Astra Serif" w:hAnsi="PT Astra Serif"/>
              </w:rPr>
              <w:t>801</w:t>
            </w:r>
            <w:r w:rsidRPr="00F52719">
              <w:rPr>
                <w:rFonts w:ascii="PT Astra Serif" w:hAnsi="PT Astra Serif"/>
              </w:rPr>
              <w:t>,</w:t>
            </w:r>
            <w:r w:rsidR="00BE7FE4" w:rsidRPr="00F52719">
              <w:rPr>
                <w:rFonts w:ascii="PT Astra Serif" w:hAnsi="PT Astra Serif"/>
              </w:rPr>
              <w:t>7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2049,8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1989,9</w:t>
            </w:r>
          </w:p>
        </w:tc>
      </w:tr>
      <w:tr w:rsidR="001E22C7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91 3 00 02200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BE3146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2797</w:t>
            </w:r>
            <w:r w:rsidR="00BE7FE4" w:rsidRPr="00F52719">
              <w:rPr>
                <w:rFonts w:ascii="PT Astra Serif" w:hAnsi="PT Astra Serif"/>
              </w:rPr>
              <w:t>,7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2045,8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1985,9</w:t>
            </w:r>
          </w:p>
        </w:tc>
      </w:tr>
      <w:tr w:rsidR="001E22C7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 xml:space="preserve">Расходы на выплаты персоналу в целях обеспечения выполнения функций </w:t>
            </w:r>
            <w:r w:rsidRPr="00F52719">
              <w:rPr>
                <w:rFonts w:ascii="PT Astra Serif" w:hAnsi="PT Astra Serif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91 3 00 02200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CD007F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2161</w:t>
            </w:r>
            <w:r w:rsidR="00A90BB6" w:rsidRPr="00F52719">
              <w:rPr>
                <w:rFonts w:ascii="PT Astra Serif" w:hAnsi="PT Astra Serif"/>
              </w:rPr>
              <w:t>,4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A90BB6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1765,0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A90BB6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1836,0</w:t>
            </w:r>
          </w:p>
        </w:tc>
      </w:tr>
      <w:tr w:rsidR="001E22C7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91 3 00 02200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120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CD007F" w:rsidP="00CD007F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2161</w:t>
            </w:r>
            <w:r w:rsidR="00A90BB6" w:rsidRPr="00F52719">
              <w:rPr>
                <w:rFonts w:ascii="PT Astra Serif" w:hAnsi="PT Astra Serif"/>
              </w:rPr>
              <w:t>,4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A90BB6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1765,0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A90BB6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1836,0</w:t>
            </w:r>
          </w:p>
        </w:tc>
      </w:tr>
      <w:tr w:rsidR="001E22C7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91 3 00 02200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BE3146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632</w:t>
            </w:r>
            <w:r w:rsidR="00A90BB6" w:rsidRPr="00F52719">
              <w:rPr>
                <w:rFonts w:ascii="PT Astra Serif" w:hAnsi="PT Astra Serif"/>
              </w:rPr>
              <w:t>,</w:t>
            </w:r>
            <w:r w:rsidR="00BE7FE4" w:rsidRPr="00F52719">
              <w:rPr>
                <w:rFonts w:ascii="PT Astra Serif" w:hAnsi="PT Astra Serif"/>
              </w:rPr>
              <w:t>3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278,8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147,9</w:t>
            </w:r>
          </w:p>
        </w:tc>
      </w:tr>
      <w:tr w:rsidR="001E22C7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="Lucida Sans Unicode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закупки товаров, работ и услуг для обеспечения</w:t>
            </w:r>
          </w:p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91 3 00 02200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BE3146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632</w:t>
            </w:r>
            <w:r w:rsidR="00BE7FE4" w:rsidRPr="00F52719">
              <w:rPr>
                <w:rFonts w:ascii="PT Astra Serif" w:hAnsi="PT Astra Serif"/>
              </w:rPr>
              <w:t>,3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278,8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74582E" w:rsidP="008E5842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</w:t>
            </w:r>
            <w:r w:rsidR="008E5842">
              <w:rPr>
                <w:rFonts w:ascii="PT Astra Serif" w:hAnsi="PT Astra Serif"/>
              </w:rPr>
              <w:t>47,9</w:t>
            </w:r>
          </w:p>
        </w:tc>
      </w:tr>
      <w:tr w:rsidR="0002590A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91 3 00 02200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590A" w:rsidRPr="00F52719" w:rsidRDefault="00193041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B07E7E" w:rsidRPr="00F52719">
              <w:rPr>
                <w:rFonts w:ascii="PT Astra Serif" w:hAnsi="PT Astra Serif"/>
              </w:rPr>
              <w:t>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2,0</w:t>
            </w:r>
          </w:p>
        </w:tc>
      </w:tr>
      <w:tr w:rsidR="0002590A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91 3 00 02200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850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590A" w:rsidRPr="00F52719" w:rsidRDefault="00193041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B07E7E" w:rsidRPr="00F52719">
              <w:rPr>
                <w:rFonts w:ascii="PT Astra Serif" w:hAnsi="PT Astra Serif"/>
              </w:rPr>
              <w:t>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2,0</w:t>
            </w:r>
          </w:p>
        </w:tc>
      </w:tr>
      <w:tr w:rsidR="0002590A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91 3 00 06100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4,0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4,0</w:t>
            </w:r>
          </w:p>
        </w:tc>
      </w:tr>
      <w:tr w:rsidR="0002590A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91 3 00 06100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4,0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4,0</w:t>
            </w:r>
          </w:p>
        </w:tc>
      </w:tr>
      <w:tr w:rsidR="0002590A" w:rsidRPr="00F52719" w:rsidTr="00CE7F36">
        <w:trPr>
          <w:trHeight w:val="15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91 3 00 06100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850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4,0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4,0</w:t>
            </w:r>
          </w:p>
        </w:tc>
      </w:tr>
      <w:tr w:rsidR="001A5848" w:rsidRPr="00F52719" w:rsidTr="00CE7F36">
        <w:trPr>
          <w:trHeight w:val="15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17,0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0,0</w:t>
            </w:r>
          </w:p>
        </w:tc>
      </w:tr>
      <w:tr w:rsidR="001A5848" w:rsidRPr="00F52719" w:rsidTr="00CE7F36">
        <w:trPr>
          <w:trHeight w:val="15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97 0 00 00000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17,0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rPr>
          <w:trHeight w:val="15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97 3 00 00000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17,0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rPr>
          <w:trHeight w:val="15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97 3 00 06510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rPr>
          <w:trHeight w:val="15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М</w:t>
            </w:r>
            <w:r w:rsidRPr="00F52719">
              <w:rPr>
                <w:rFonts w:ascii="PT Astra Serif" w:hAnsi="PT Astra Serif" w:cs="Times New Roman"/>
                <w:sz w:val="24"/>
                <w:szCs w:val="24"/>
              </w:rPr>
              <w:t>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97 3 00 06510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rPr>
          <w:trHeight w:val="15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97 3 00 06510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rPr>
          <w:trHeight w:val="15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97 3 00 06600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rPr>
          <w:trHeight w:val="15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97 3 00 06600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rPr>
          <w:trHeight w:val="15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97 3 00 06600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1,0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95 0 00 00000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95 1 00 00000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95 1 00 00700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95 1 00 00700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95 1 00 00700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870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rPr>
                <w:rFonts w:ascii="PT Astra Serif" w:hAnsi="PT Astra Serif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F245C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171</w:t>
            </w:r>
            <w:r w:rsidR="00147ACF">
              <w:rPr>
                <w:rFonts w:ascii="PT Astra Serif" w:hAnsi="PT Astra Serif"/>
                <w:b/>
                <w:bCs/>
              </w:rPr>
              <w:t>,5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8,0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F52719">
              <w:rPr>
                <w:rFonts w:ascii="PT Astra Serif" w:hAnsi="PT Astra Serif"/>
                <w:bCs/>
              </w:rPr>
              <w:t>95 0 00 00000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F245C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</w:t>
            </w:r>
            <w:r w:rsidR="00193041">
              <w:rPr>
                <w:rFonts w:ascii="PT Astra Serif" w:hAnsi="PT Astra Serif"/>
              </w:rPr>
              <w:t>,1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95 3 00 00000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F245C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</w:t>
            </w:r>
            <w:r w:rsidR="00193041">
              <w:rPr>
                <w:rFonts w:ascii="PT Astra Serif" w:hAnsi="PT Astra Serif"/>
              </w:rPr>
              <w:t>,1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</w:rPr>
              <w:t>95 3 00 00100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93041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3,1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95 3 00 00100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93041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3,1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95 3 00 00100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850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93041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3,1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95 3 00 00200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F245C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</w:t>
            </w:r>
            <w:r w:rsidR="001A5848" w:rsidRPr="00F52719">
              <w:rPr>
                <w:rFonts w:ascii="PT Astra Serif" w:hAnsi="PT Astra Serif"/>
              </w:rPr>
              <w:t>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6,0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95 3 00 00200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F245C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</w:t>
            </w:r>
            <w:r w:rsidR="001A5848" w:rsidRPr="00F52719">
              <w:rPr>
                <w:rFonts w:ascii="PT Astra Serif" w:hAnsi="PT Astra Serif"/>
              </w:rPr>
              <w:t>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6,0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="Lucida Sans Unicode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закупки товаров, работ и услуг для обеспечения</w:t>
            </w:r>
          </w:p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95 3 00 00200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F245C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</w:t>
            </w:r>
            <w:r w:rsidR="001A5848" w:rsidRPr="00F52719">
              <w:rPr>
                <w:rFonts w:ascii="PT Astra Serif" w:hAnsi="PT Astra Serif"/>
              </w:rPr>
              <w:t>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6,0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97 0 00 00000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47ACF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132,4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 xml:space="preserve">Предоставление межбюджетных трансфертов на осуществление переданных полномочий в соответствии с заключенными </w:t>
            </w:r>
            <w:r w:rsidRPr="00F52719">
              <w:rPr>
                <w:rFonts w:ascii="PT Astra Serif" w:hAnsi="PT Astra Serif"/>
              </w:rPr>
              <w:lastRenderedPageBreak/>
              <w:t xml:space="preserve">соглашениями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97 3 00 00000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47ACF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132,4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97 3 00 06500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47ACF" w:rsidP="00204AB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132,4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97 3 00 06500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47ACF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132,4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97 3 00 06500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47ACF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132,4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8E5842" w:rsidRPr="006A4C81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5842" w:rsidRPr="006A4C81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6A4C81">
              <w:rPr>
                <w:rFonts w:ascii="PT Astra Serif" w:hAnsi="PT Astra Serif"/>
                <w:b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5842" w:rsidRPr="006A4C81" w:rsidRDefault="008E5842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lang w:val="ru-RU"/>
              </w:rPr>
            </w:pPr>
            <w:r w:rsidRPr="006A4C81">
              <w:rPr>
                <w:rFonts w:ascii="PT Astra Serif" w:hAnsi="PT Astra Serif" w:cs="Times New Roman"/>
                <w:b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5842" w:rsidRPr="006A4C81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A4C81">
              <w:rPr>
                <w:rFonts w:ascii="PT Astra Serif" w:hAnsi="PT Astra Serif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5842" w:rsidRPr="006A4C81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A4C81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5842" w:rsidRPr="006A4C81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5842" w:rsidRPr="006A4C81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5842" w:rsidRPr="006A4C81" w:rsidRDefault="003338DE" w:rsidP="003338D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139,0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5842" w:rsidRPr="006A4C81" w:rsidRDefault="0041365C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6A4C81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5842" w:rsidRPr="006A4C81" w:rsidRDefault="0041365C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6A4C81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167,5</w:t>
            </w:r>
          </w:p>
        </w:tc>
      </w:tr>
      <w:tr w:rsidR="0041365C" w:rsidRPr="006A4C81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365C" w:rsidRPr="006A4C81" w:rsidRDefault="008A1294" w:rsidP="008A1294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6A4C81">
              <w:rPr>
                <w:rFonts w:ascii="PT Astra Serif" w:hAnsi="PT Astra Serif"/>
                <w:b/>
              </w:rPr>
              <w:t>Мобилизованная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365C" w:rsidRPr="006A4C81" w:rsidRDefault="008A1294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lang w:val="ru-RU"/>
              </w:rPr>
            </w:pPr>
            <w:r w:rsidRPr="006A4C81">
              <w:rPr>
                <w:rFonts w:ascii="PT Astra Serif" w:hAnsi="PT Astra Serif" w:cs="Times New Roman"/>
                <w:b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365C" w:rsidRPr="006A4C81" w:rsidRDefault="008A1294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A4C81">
              <w:rPr>
                <w:rFonts w:ascii="PT Astra Serif" w:hAnsi="PT Astra Serif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365C" w:rsidRPr="006A4C81" w:rsidRDefault="008A1294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A4C81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365C" w:rsidRPr="006A4C81" w:rsidRDefault="008A1294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A4C81">
              <w:rPr>
                <w:rFonts w:ascii="PT Astra Serif" w:hAnsi="PT Astra Serif"/>
                <w:b/>
              </w:rPr>
              <w:t>90 0 00 00000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365C" w:rsidRPr="006A4C81" w:rsidRDefault="0041365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365C" w:rsidRPr="006A4C81" w:rsidRDefault="003338D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139,0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365C" w:rsidRPr="006A4C81" w:rsidRDefault="008A1294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6A4C81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365C" w:rsidRPr="006A4C81" w:rsidRDefault="008A1294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6A4C81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167,5</w:t>
            </w:r>
          </w:p>
        </w:tc>
      </w:tr>
      <w:tr w:rsidR="008A1294" w:rsidRPr="008A1294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294" w:rsidRDefault="008A1294" w:rsidP="008A1294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Осуществление переданных полномочий Российской Федерации муниципальных образований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294" w:rsidRDefault="008A1294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294" w:rsidRDefault="008A1294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294" w:rsidRDefault="008A1294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294" w:rsidRDefault="00DE10A3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294" w:rsidRPr="00F52719" w:rsidRDefault="008A1294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294" w:rsidRDefault="003338D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139,0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1294" w:rsidRDefault="00DE10A3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1294" w:rsidRDefault="00DE10A3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167,5</w:t>
            </w:r>
          </w:p>
        </w:tc>
      </w:tr>
      <w:tr w:rsidR="00DE10A3" w:rsidRPr="008A1294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10A3" w:rsidRDefault="00DE10A3" w:rsidP="008A1294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10A3" w:rsidRDefault="00DE10A3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10A3" w:rsidRDefault="00DE10A3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10A3" w:rsidRDefault="00DE10A3" w:rsidP="007D11A3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7D11A3">
              <w:rPr>
                <w:rFonts w:ascii="PT Astra Serif" w:hAnsi="PT Astra Serif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10A3" w:rsidRDefault="00DE10A3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10A3" w:rsidRPr="00F52719" w:rsidRDefault="00DE10A3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10A3" w:rsidRDefault="003338D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139,0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10A3" w:rsidRDefault="00DE10A3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10A3" w:rsidRDefault="00DE10A3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167,5</w:t>
            </w:r>
          </w:p>
        </w:tc>
      </w:tr>
      <w:tr w:rsidR="00DE10A3" w:rsidRPr="008A1294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10A3" w:rsidRDefault="00DE10A3" w:rsidP="008A1294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Осуществление первичного воинского </w:t>
            </w:r>
            <w:r w:rsidR="007D11A3">
              <w:rPr>
                <w:rFonts w:ascii="PT Astra Serif" w:hAnsi="PT Astra Serif"/>
              </w:rPr>
              <w:t xml:space="preserve">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10A3" w:rsidRDefault="007D11A3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10A3" w:rsidRDefault="007D11A3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10A3" w:rsidRDefault="007D11A3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10A3" w:rsidRDefault="007D11A3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10A3" w:rsidRPr="00F52719" w:rsidRDefault="00DE10A3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10A3" w:rsidRDefault="003338D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139,0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10A3" w:rsidRDefault="007D11A3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10A3" w:rsidRDefault="007D11A3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167,5</w:t>
            </w:r>
          </w:p>
        </w:tc>
      </w:tr>
      <w:tr w:rsidR="007D11A3" w:rsidRPr="008A1294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1A3" w:rsidRPr="00F52719" w:rsidRDefault="007D11A3" w:rsidP="007D11A3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1A3" w:rsidRDefault="007D11A3" w:rsidP="007D11A3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1A3" w:rsidRDefault="007D11A3" w:rsidP="007D11A3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1A3" w:rsidRDefault="007D11A3" w:rsidP="007D11A3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1A3" w:rsidRDefault="007D11A3" w:rsidP="007D11A3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1A3" w:rsidRPr="00F52719" w:rsidRDefault="007D11A3" w:rsidP="007D11A3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1A3" w:rsidRDefault="003338DE" w:rsidP="007D11A3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130,6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11A3" w:rsidRDefault="0070149C" w:rsidP="007D11A3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140,6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11A3" w:rsidRDefault="0070149C" w:rsidP="007D11A3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150,2</w:t>
            </w:r>
          </w:p>
        </w:tc>
      </w:tr>
      <w:tr w:rsidR="007D11A3" w:rsidRPr="008A1294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1A3" w:rsidRPr="00F52719" w:rsidRDefault="007D11A3" w:rsidP="007D11A3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1A3" w:rsidRDefault="0070149C" w:rsidP="007D11A3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1A3" w:rsidRDefault="0070149C" w:rsidP="007D11A3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1A3" w:rsidRDefault="0070149C" w:rsidP="007D11A3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1A3" w:rsidRDefault="0070149C" w:rsidP="007D11A3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1A3" w:rsidRPr="00F52719" w:rsidRDefault="0070149C" w:rsidP="007D11A3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1A3" w:rsidRDefault="003338DE" w:rsidP="007D11A3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130,6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11A3" w:rsidRDefault="0070149C" w:rsidP="007D11A3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140,6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11A3" w:rsidRDefault="0070149C" w:rsidP="007D11A3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150,2</w:t>
            </w:r>
          </w:p>
        </w:tc>
      </w:tr>
      <w:tr w:rsidR="0070149C" w:rsidRPr="008A1294" w:rsidTr="00800E91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49C" w:rsidRPr="00F52719" w:rsidRDefault="0070149C" w:rsidP="0070149C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49C" w:rsidRDefault="0070149C" w:rsidP="0070149C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49C" w:rsidRDefault="0070149C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49C" w:rsidRDefault="0070149C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49C" w:rsidRDefault="0070149C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49C" w:rsidRDefault="0070149C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49C" w:rsidRDefault="0070149C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8,4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149C" w:rsidRDefault="0070149C" w:rsidP="0070149C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12,8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149C" w:rsidRDefault="0070149C" w:rsidP="0070149C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17,3</w:t>
            </w:r>
          </w:p>
        </w:tc>
      </w:tr>
      <w:tr w:rsidR="0070149C" w:rsidRPr="008A1294" w:rsidTr="00800E91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49C" w:rsidRPr="00F52719" w:rsidRDefault="0070149C" w:rsidP="0070149C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49C" w:rsidRDefault="0070149C" w:rsidP="0070149C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49C" w:rsidRDefault="0070149C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49C" w:rsidRDefault="0070149C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49C" w:rsidRDefault="0070149C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49C" w:rsidRDefault="0070149C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49C" w:rsidRDefault="0070149C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8,4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149C" w:rsidRDefault="0070149C" w:rsidP="0070149C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12,8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149C" w:rsidRDefault="0070149C" w:rsidP="0070149C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17,3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/>
                <w:lang w:eastAsia="zh-CN"/>
              </w:rPr>
            </w:pPr>
            <w:r w:rsidRPr="00F52719">
              <w:rPr>
                <w:rFonts w:ascii="PT Astra Serif" w:hAnsi="PT Astra Serif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lang w:eastAsia="zh-CN"/>
              </w:rPr>
            </w:pPr>
            <w:r w:rsidRPr="00F52719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40,0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/>
                <w:lang w:eastAsia="zh-CN"/>
              </w:rPr>
            </w:pPr>
            <w:r w:rsidRPr="00F52719">
              <w:rPr>
                <w:rFonts w:ascii="PT Astra Serif" w:hAnsi="PT Astra Serif"/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lang w:eastAsia="zh-CN"/>
              </w:rPr>
            </w:pPr>
            <w:r w:rsidRPr="00F52719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lang w:eastAsia="zh-CN"/>
              </w:rPr>
            </w:pPr>
            <w:r w:rsidRPr="00F52719">
              <w:rPr>
                <w:rFonts w:ascii="PT Astra Serif" w:hAnsi="PT Astra Serif"/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40,0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 xml:space="preserve">Муниципальная программа «По вопросам обеспечения пожарной безопасности на территории Новозахаркинского муниципального образования </w:t>
            </w:r>
            <w:r w:rsidRPr="00F52719">
              <w:rPr>
                <w:rFonts w:ascii="PT Astra Serif" w:hAnsi="PT Astra Serif"/>
              </w:rPr>
              <w:lastRenderedPageBreak/>
              <w:t>Духовницкого района на 2022-2024г.г.»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40,0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 xml:space="preserve">Основное мероприятие «Укрепление противопожарного состояния учреждений, жилого фонда, территории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57 0 02 00000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38,0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 xml:space="preserve">57 0 02 10000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eastAsiaTheme="minorHAnsi" w:hAnsi="PT Astra Serif"/>
                <w:lang w:eastAsia="zh-CN"/>
              </w:rPr>
              <w:t>38,0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 xml:space="preserve">57 0 </w:t>
            </w: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  <w:r w:rsidRPr="00F52719">
              <w:rPr>
                <w:rFonts w:ascii="PT Astra Serif" w:hAnsi="PT Astra Serif" w:cs="Times New Roman"/>
                <w:sz w:val="24"/>
                <w:szCs w:val="24"/>
              </w:rPr>
              <w:t xml:space="preserve">2 </w:t>
            </w: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</w:t>
            </w:r>
            <w:r w:rsidRPr="00F52719">
              <w:rPr>
                <w:rFonts w:ascii="PT Astra Serif" w:hAnsi="PT Astra Serif" w:cs="Times New Roman"/>
                <w:sz w:val="24"/>
                <w:szCs w:val="24"/>
              </w:rPr>
              <w:t xml:space="preserve">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eastAsiaTheme="minorHAnsi" w:hAnsi="PT Astra Serif"/>
                <w:lang w:eastAsia="zh-CN"/>
              </w:rPr>
              <w:t>38,0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 xml:space="preserve">57 0 </w:t>
            </w: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  <w:r w:rsidRPr="00F52719">
              <w:rPr>
                <w:rFonts w:ascii="PT Astra Serif" w:hAnsi="PT Astra Serif" w:cs="Times New Roman"/>
                <w:sz w:val="24"/>
                <w:szCs w:val="24"/>
              </w:rPr>
              <w:t xml:space="preserve">2 </w:t>
            </w: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</w:t>
            </w:r>
            <w:r w:rsidRPr="00F52719">
              <w:rPr>
                <w:rFonts w:ascii="PT Astra Serif" w:hAnsi="PT Astra Serif" w:cs="Times New Roman"/>
                <w:sz w:val="24"/>
                <w:szCs w:val="24"/>
              </w:rPr>
              <w:t xml:space="preserve">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Основное мероприятие «Информационное обеспечение, противопожарная пропаганда и обучение мерам пожарной безопасности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57 0 03 00000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57 0 03 10000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57 0 03 10000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57 0 03 10000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 xml:space="preserve">Национальная </w:t>
            </w:r>
            <w:r w:rsidRPr="00F52719">
              <w:rPr>
                <w:rFonts w:ascii="PT Astra Serif" w:hAnsi="PT Astra Serif"/>
                <w:b/>
              </w:rPr>
              <w:lastRenderedPageBreak/>
              <w:t>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823777" w:rsidP="00147ACF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40</w:t>
            </w:r>
            <w:r w:rsidR="00147ACF">
              <w:rPr>
                <w:rFonts w:ascii="PT Astra Serif" w:hAnsi="PT Astra Serif"/>
                <w:b/>
              </w:rPr>
              <w:t>56</w:t>
            </w:r>
            <w:r w:rsidR="0070149C">
              <w:rPr>
                <w:rFonts w:ascii="PT Astra Serif" w:hAnsi="PT Astra Serif"/>
                <w:b/>
              </w:rPr>
              <w:t>,9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70149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1</w:t>
            </w:r>
            <w:r w:rsidR="0070149C">
              <w:rPr>
                <w:rFonts w:ascii="PT Astra Serif" w:hAnsi="PT Astra Serif"/>
                <w:b/>
              </w:rPr>
              <w:t>057,1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59 0 00 00000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47ACF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4055</w:t>
            </w:r>
            <w:r w:rsidR="0070149C">
              <w:rPr>
                <w:rFonts w:ascii="PT Astra Serif" w:hAnsi="PT Astra Serif"/>
                <w:b/>
              </w:rPr>
              <w:t>,9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70149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1</w:t>
            </w:r>
            <w:r w:rsidR="0070149C">
              <w:rPr>
                <w:rFonts w:ascii="PT Astra Serif" w:hAnsi="PT Astra Serif"/>
                <w:b/>
              </w:rPr>
              <w:t>057,1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Муниципальная целевая программа «Повышение безопасности дорожного движения на территории Новозахаркинского муниципального образования Духовницко</w:t>
            </w:r>
            <w:r w:rsidR="009E2648" w:rsidRPr="00F52719">
              <w:rPr>
                <w:rFonts w:ascii="PT Astra Serif" w:hAnsi="PT Astra Serif"/>
              </w:rPr>
              <w:t>го муниципального района на 2024</w:t>
            </w:r>
            <w:r w:rsidRPr="00F52719">
              <w:rPr>
                <w:rFonts w:ascii="PT Astra Serif" w:hAnsi="PT Astra Serif"/>
              </w:rPr>
              <w:t>-202</w:t>
            </w:r>
            <w:r w:rsidR="009E2648" w:rsidRPr="00F52719">
              <w:rPr>
                <w:rFonts w:ascii="PT Astra Serif" w:hAnsi="PT Astra Serif"/>
              </w:rPr>
              <w:t>6</w:t>
            </w:r>
            <w:r w:rsidRPr="00F52719">
              <w:rPr>
                <w:rFonts w:ascii="PT Astra Serif" w:hAnsi="PT Astra Serif"/>
              </w:rPr>
              <w:t xml:space="preserve">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47ACF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4055</w:t>
            </w:r>
            <w:r w:rsidR="0070149C">
              <w:rPr>
                <w:rFonts w:ascii="PT Astra Serif" w:hAnsi="PT Astra Serif"/>
              </w:rPr>
              <w:t>,9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70149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</w:t>
            </w:r>
            <w:r w:rsidR="0070149C">
              <w:rPr>
                <w:rFonts w:ascii="PT Astra Serif" w:hAnsi="PT Astra Serif"/>
              </w:rPr>
              <w:t>05</w:t>
            </w:r>
            <w:r w:rsidRPr="00F52719">
              <w:rPr>
                <w:rFonts w:ascii="PT Astra Serif" w:hAnsi="PT Astra Serif"/>
              </w:rPr>
              <w:t>7</w:t>
            </w:r>
            <w:r w:rsidR="0070149C">
              <w:rPr>
                <w:rFonts w:ascii="PT Astra Serif" w:hAnsi="PT Astra Serif"/>
              </w:rPr>
              <w:t>,1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</w:t>
            </w:r>
            <w:r w:rsidR="00BC72B5">
              <w:rPr>
                <w:rFonts w:ascii="PT Astra Serif" w:hAnsi="PT Astra Serif"/>
              </w:rPr>
              <w:t>, разработка проектно-сметной документации, экспертиза, строительный контроль</w:t>
            </w:r>
            <w:r w:rsidRPr="00F52719">
              <w:rPr>
                <w:rFonts w:ascii="PT Astra Serif" w:hAnsi="PT Astra Serif"/>
              </w:rPr>
              <w:t xml:space="preserve">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47ACF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4055</w:t>
            </w:r>
            <w:r w:rsidR="0070149C">
              <w:rPr>
                <w:rFonts w:ascii="PT Astra Serif" w:hAnsi="PT Astra Serif"/>
              </w:rPr>
              <w:t>,9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70149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</w:t>
            </w:r>
            <w:r w:rsidR="0070149C">
              <w:rPr>
                <w:rFonts w:ascii="PT Astra Serif" w:hAnsi="PT Astra Serif"/>
              </w:rPr>
              <w:t>05</w:t>
            </w:r>
            <w:r w:rsidRPr="00F52719">
              <w:rPr>
                <w:rFonts w:ascii="PT Astra Serif" w:hAnsi="PT Astra Serif"/>
              </w:rPr>
              <w:t>7</w:t>
            </w:r>
            <w:r w:rsidR="0070149C">
              <w:rPr>
                <w:rFonts w:ascii="PT Astra Serif" w:hAnsi="PT Astra Serif"/>
              </w:rPr>
              <w:t>,1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47ACF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1103</w:t>
            </w:r>
            <w:r w:rsidR="0070149C">
              <w:rPr>
                <w:rFonts w:ascii="PT Astra Serif" w:hAnsi="PT Astra Serif"/>
              </w:rPr>
              <w:t>,9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70149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</w:t>
            </w:r>
            <w:r w:rsidR="0070149C">
              <w:rPr>
                <w:rFonts w:ascii="PT Astra Serif" w:hAnsi="PT Astra Serif"/>
              </w:rPr>
              <w:t>05</w:t>
            </w:r>
            <w:r w:rsidRPr="00F52719">
              <w:rPr>
                <w:rFonts w:ascii="PT Astra Serif" w:hAnsi="PT Astra Serif"/>
              </w:rPr>
              <w:t>7</w:t>
            </w:r>
            <w:r w:rsidR="0070149C">
              <w:rPr>
                <w:rFonts w:ascii="PT Astra Serif" w:hAnsi="PT Astra Serif"/>
              </w:rPr>
              <w:t>,1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47ACF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1103</w:t>
            </w:r>
            <w:r w:rsidR="0070149C">
              <w:rPr>
                <w:rFonts w:ascii="PT Astra Serif" w:hAnsi="PT Astra Serif"/>
              </w:rPr>
              <w:t>,9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70149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</w:t>
            </w:r>
            <w:r w:rsidR="0070149C">
              <w:rPr>
                <w:rFonts w:ascii="PT Astra Serif" w:hAnsi="PT Astra Serif"/>
              </w:rPr>
              <w:t>05</w:t>
            </w:r>
            <w:r w:rsidRPr="00F52719">
              <w:rPr>
                <w:rFonts w:ascii="PT Astra Serif" w:hAnsi="PT Astra Serif"/>
              </w:rPr>
              <w:t>7</w:t>
            </w:r>
            <w:r w:rsidR="0070149C">
              <w:rPr>
                <w:rFonts w:ascii="PT Astra Serif" w:hAnsi="PT Astra Serif"/>
              </w:rPr>
              <w:t>,1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47ACF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1103</w:t>
            </w:r>
            <w:r w:rsidR="0070149C">
              <w:rPr>
                <w:rFonts w:ascii="PT Astra Serif" w:hAnsi="PT Astra Serif"/>
              </w:rPr>
              <w:t>,9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70149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70149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1057,1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 xml:space="preserve">Осуществление дорожной деятельности в отношении </w:t>
            </w:r>
            <w:r w:rsidRPr="00F52719">
              <w:rPr>
                <w:rFonts w:ascii="PT Astra Serif" w:hAnsi="PT Astra Serif"/>
              </w:rPr>
              <w:lastRenderedPageBreak/>
              <w:t xml:space="preserve">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F52719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59 0 01 </w:t>
            </w:r>
            <w:r w:rsidR="004775CD"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7193</w:t>
            </w:r>
            <w:r w:rsidRPr="00F52719">
              <w:rPr>
                <w:rFonts w:ascii="PT Astra Serif" w:hAnsi="PT Astra Serif" w:cs="Times New Roman"/>
                <w:sz w:val="24"/>
                <w:szCs w:val="24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2952,0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F52719">
            <w:pPr>
              <w:spacing w:after="0"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59 0 01 </w:t>
            </w:r>
            <w:r w:rsidR="004775CD"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7193</w:t>
            </w:r>
            <w:r w:rsidRPr="00F52719">
              <w:rPr>
                <w:rFonts w:ascii="PT Astra Serif" w:hAnsi="PT Astra Serif" w:cs="Times New Roman"/>
                <w:sz w:val="24"/>
                <w:szCs w:val="24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2952,0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</w:t>
            </w:r>
            <w:r w:rsidR="004775CD"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7193</w:t>
            </w:r>
            <w:r w:rsidRPr="00F52719">
              <w:rPr>
                <w:rFonts w:ascii="PT Astra Serif" w:hAnsi="PT Astra Serif" w:cs="Times New Roman"/>
                <w:sz w:val="24"/>
                <w:szCs w:val="24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2952,0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F52719">
              <w:rPr>
                <w:rFonts w:ascii="PT Astra Serif" w:hAnsi="PT Astra Serif"/>
                <w:bCs/>
              </w:rPr>
              <w:t>Муниципальная программа «Развитие малого и среднего предпринимательства в 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F52719">
              <w:rPr>
                <w:rFonts w:ascii="PT Astra Serif" w:hAnsi="PT Astra Serif"/>
                <w:bCs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60 0 08 00000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F52719">
              <w:rPr>
                <w:rFonts w:ascii="PT Astra Serif" w:hAnsi="PT Astra Serif"/>
                <w:bCs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60 0 08 10000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F52719">
              <w:rPr>
                <w:rFonts w:ascii="PT Astra Serif" w:hAnsi="PT Astra Serif"/>
                <w:bCs/>
              </w:rPr>
              <w:t xml:space="preserve">Закупка товаров, </w:t>
            </w:r>
            <w:r w:rsidRPr="00F52719">
              <w:rPr>
                <w:rFonts w:ascii="PT Astra Serif" w:hAnsi="PT Astra Serif"/>
                <w:bCs/>
              </w:rPr>
              <w:lastRenderedPageBreak/>
              <w:t xml:space="preserve">работ и услуг для государственных (муниципальных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60 0 08 10000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F52719">
              <w:rPr>
                <w:rFonts w:ascii="PT Astra Serif" w:hAnsi="PT Astra Serif"/>
                <w:bCs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60 0 08 10000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/>
                <w:lang w:eastAsia="zh-CN"/>
              </w:rPr>
            </w:pPr>
            <w:r w:rsidRPr="00F52719">
              <w:rPr>
                <w:rFonts w:ascii="PT Astra Serif" w:hAnsi="PT Astra Serif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i/>
                <w:lang w:eastAsia="zh-CN"/>
              </w:rPr>
            </w:pPr>
            <w:r w:rsidRPr="00F52719">
              <w:rPr>
                <w:rFonts w:ascii="PT Astra Serif" w:hAnsi="PT Astra Serif"/>
                <w:b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BE3146" w:rsidP="00BE3146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1232</w:t>
            </w:r>
            <w:r w:rsidR="00971ECD">
              <w:rPr>
                <w:rFonts w:ascii="PT Astra Serif" w:hAnsi="PT Astra Serif"/>
                <w:b/>
                <w:bCs/>
              </w:rPr>
              <w:t>,4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543,3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588,2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i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i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  <w:i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8A17F0" w:rsidP="00BE3146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6</w:t>
            </w:r>
            <w:r w:rsidR="00BE3146">
              <w:rPr>
                <w:rFonts w:ascii="PT Astra Serif" w:hAnsi="PT Astra Serif"/>
                <w:b/>
                <w:bCs/>
              </w:rPr>
              <w:t>96</w:t>
            </w:r>
            <w:r w:rsidR="00906ACC">
              <w:rPr>
                <w:rFonts w:ascii="PT Astra Serif" w:hAnsi="PT Astra Serif"/>
                <w:b/>
                <w:bCs/>
              </w:rPr>
              <w:t>,9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F52719">
              <w:rPr>
                <w:rFonts w:ascii="PT Astra Serif" w:hAnsi="PT Astra Serif"/>
                <w:bCs/>
              </w:rPr>
              <w:t>95 0 00 00000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BE3146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696</w:t>
            </w:r>
            <w:r w:rsidR="00906ACC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,9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F52719">
              <w:rPr>
                <w:rFonts w:ascii="PT Astra Serif" w:hAnsi="PT Astra Serif"/>
                <w:bCs/>
              </w:rPr>
              <w:t>95 3 00 00000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BE3146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696</w:t>
            </w:r>
            <w:r w:rsidR="00906ACC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,9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8A17F0" w:rsidRPr="008A17F0" w:rsidTr="0085685C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7F0" w:rsidRPr="00AD13F8" w:rsidRDefault="008A17F0" w:rsidP="008A17F0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7F0" w:rsidRPr="008A17F0" w:rsidRDefault="008A17F0" w:rsidP="008A17F0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7F0" w:rsidRPr="00F52719" w:rsidRDefault="008A17F0" w:rsidP="008A17F0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7F0" w:rsidRPr="00F52719" w:rsidRDefault="008A17F0" w:rsidP="008A17F0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7F0" w:rsidRPr="00F52719" w:rsidRDefault="008A17F0" w:rsidP="008A17F0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F52719">
              <w:rPr>
                <w:rFonts w:ascii="PT Astra Serif" w:hAnsi="PT Astra Serif"/>
                <w:bCs/>
              </w:rPr>
              <w:t>95 3 00 00</w:t>
            </w:r>
            <w:r>
              <w:rPr>
                <w:rFonts w:ascii="PT Astra Serif" w:hAnsi="PT Astra Serif"/>
                <w:bCs/>
              </w:rPr>
              <w:t>3</w:t>
            </w:r>
            <w:r w:rsidRPr="00F52719">
              <w:rPr>
                <w:rFonts w:ascii="PT Astra Serif" w:hAnsi="PT Astra Serif"/>
                <w:bCs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7F0" w:rsidRPr="00F52719" w:rsidRDefault="008A17F0" w:rsidP="008A17F0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7F0" w:rsidRDefault="008A17F0" w:rsidP="008A17F0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17F0" w:rsidRPr="00F52719" w:rsidRDefault="008A17F0" w:rsidP="008A17F0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17F0" w:rsidRPr="00F52719" w:rsidRDefault="008A17F0" w:rsidP="008A17F0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8A17F0" w:rsidRPr="008A17F0" w:rsidTr="0085685C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7F0" w:rsidRPr="00AD13F8" w:rsidRDefault="008A17F0" w:rsidP="008A17F0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7F0" w:rsidRPr="008A17F0" w:rsidRDefault="008A17F0" w:rsidP="008A17F0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7F0" w:rsidRPr="00F52719" w:rsidRDefault="008A17F0" w:rsidP="008A17F0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7F0" w:rsidRPr="00F52719" w:rsidRDefault="008A17F0" w:rsidP="008A17F0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7F0" w:rsidRPr="00F52719" w:rsidRDefault="008A17F0" w:rsidP="008A17F0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95 3 00 003</w:t>
            </w:r>
            <w:r w:rsidRPr="00F52719">
              <w:rPr>
                <w:rFonts w:ascii="PT Astra Serif" w:hAnsi="PT Astra Serif"/>
                <w:bCs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7F0" w:rsidRPr="00F52719" w:rsidRDefault="008A17F0" w:rsidP="008A17F0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7F0" w:rsidRDefault="008A17F0" w:rsidP="008A17F0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17F0" w:rsidRPr="00F52719" w:rsidRDefault="008A17F0" w:rsidP="008A17F0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17F0" w:rsidRPr="00F52719" w:rsidRDefault="008A17F0" w:rsidP="008A17F0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8A17F0" w:rsidRPr="008A17F0" w:rsidTr="0085685C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7F0" w:rsidRPr="00AD13F8" w:rsidRDefault="008A17F0" w:rsidP="008A17F0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7F0" w:rsidRPr="008A17F0" w:rsidRDefault="008A17F0" w:rsidP="008A17F0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7F0" w:rsidRPr="00F52719" w:rsidRDefault="008A17F0" w:rsidP="008A17F0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7F0" w:rsidRPr="00F52719" w:rsidRDefault="008A17F0" w:rsidP="008A17F0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7F0" w:rsidRPr="00F52719" w:rsidRDefault="008A17F0" w:rsidP="008A17F0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95 3 00 003</w:t>
            </w:r>
            <w:r w:rsidRPr="00F52719">
              <w:rPr>
                <w:rFonts w:ascii="PT Astra Serif" w:hAnsi="PT Astra Serif"/>
                <w:bCs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7F0" w:rsidRPr="00F52719" w:rsidRDefault="008A17F0" w:rsidP="008A17F0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7F0" w:rsidRDefault="008A17F0" w:rsidP="008A17F0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17F0" w:rsidRPr="00F52719" w:rsidRDefault="008A17F0" w:rsidP="008A17F0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17F0" w:rsidRPr="00F52719" w:rsidRDefault="008A17F0" w:rsidP="008A17F0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EE235E" w:rsidRPr="00EE235E" w:rsidTr="00E13198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B84CC5" w:rsidP="00EE235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«</w:t>
            </w:r>
            <w:r w:rsidR="00EE235E">
              <w:rPr>
                <w:rFonts w:ascii="PT Astra Serif" w:hAnsi="PT Astra Serif"/>
                <w:bCs/>
              </w:rPr>
              <w:t>Реализация инициативных проектов за счет субсид</w:t>
            </w:r>
            <w:r>
              <w:rPr>
                <w:rFonts w:ascii="PT Astra Serif" w:hAnsi="PT Astra Serif"/>
                <w:bCs/>
              </w:rPr>
              <w:t>ии из областного бюджета (</w:t>
            </w:r>
            <w:r w:rsidR="00EE235E" w:rsidRPr="00020150">
              <w:rPr>
                <w:rFonts w:ascii="PT Astra Serif" w:hAnsi="PT Astra Serif"/>
              </w:rPr>
              <w:t xml:space="preserve">«Капитальный ремонт водозаборной скважины глубиной 60 м. в пос. Тамбовский Новозахаркинского муниципального образования Духовницкого </w:t>
            </w:r>
            <w:r w:rsidR="00EE235E" w:rsidRPr="00020150">
              <w:rPr>
                <w:rFonts w:ascii="PT Astra Serif" w:hAnsi="PT Astra Serif"/>
              </w:rPr>
              <w:lastRenderedPageBreak/>
              <w:t>муниципального района Саратовской области»</w:t>
            </w:r>
            <w:r>
              <w:rPr>
                <w:rFonts w:ascii="PT Astra Serif" w:hAnsi="PT Astra Serif"/>
              </w:rPr>
              <w:t>)»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EE235E" w:rsidRDefault="00B61E9C" w:rsidP="00EE235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</w:p>
          <w:p w:rsidR="00EE235E" w:rsidRDefault="00EE235E" w:rsidP="00EE235E">
            <w:pPr>
              <w:rPr>
                <w:lang w:eastAsia="ru-RU" w:bidi="hi-IN"/>
              </w:rPr>
            </w:pPr>
          </w:p>
          <w:p w:rsidR="00EE235E" w:rsidRPr="00CB1974" w:rsidRDefault="00EE235E" w:rsidP="00EE235E">
            <w:pPr>
              <w:jc w:val="center"/>
              <w:rPr>
                <w:rFonts w:ascii="PT Astra Serif" w:hAnsi="PT Astra Serif"/>
                <w:lang w:eastAsia="ru-RU" w:bidi="hi-IN"/>
              </w:rPr>
            </w:pPr>
            <w:r>
              <w:rPr>
                <w:rFonts w:ascii="PT Astra Serif" w:hAnsi="PT Astra Serif"/>
                <w:lang w:eastAsia="ru-RU" w:bidi="hi-IN"/>
              </w:rPr>
              <w:t>05</w:t>
            </w:r>
          </w:p>
          <w:p w:rsidR="00EE235E" w:rsidRPr="00CB1974" w:rsidRDefault="00EE235E" w:rsidP="00EE235E">
            <w:pPr>
              <w:jc w:val="center"/>
              <w:rPr>
                <w:lang w:eastAsia="ru-RU" w:bidi="hi-I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95 3 00 72104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EE235E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433,9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EE235E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EE235E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EE235E" w:rsidRPr="00EE235E" w:rsidTr="00E13198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EE235E" w:rsidRDefault="00B61E9C" w:rsidP="00EE235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95 3 00 </w:t>
            </w:r>
            <w:r>
              <w:rPr>
                <w:rFonts w:ascii="PT Astra Serif" w:hAnsi="PT Astra Serif"/>
              </w:rPr>
              <w:t>72104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EE235E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433,9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EE235E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EE235E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EE235E" w:rsidRPr="00EE235E" w:rsidTr="00E13198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EE235E" w:rsidRDefault="00B61E9C" w:rsidP="00EE235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95 3 00 </w:t>
            </w:r>
            <w:r>
              <w:rPr>
                <w:rFonts w:ascii="PT Astra Serif" w:hAnsi="PT Astra Serif"/>
              </w:rPr>
              <w:t>72104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EE235E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433,9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EE235E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EE235E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EE235E" w:rsidRPr="00EE235E" w:rsidTr="00E13198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B84CC5" w:rsidP="00B84CC5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 w:rsidR="00EE235E">
              <w:rPr>
                <w:rFonts w:ascii="PT Astra Serif" w:hAnsi="PT Astra Serif"/>
              </w:rPr>
              <w:t xml:space="preserve">Реализация инициативных проектов за счет средств местного бюджета, за исключением инициативных платежей </w:t>
            </w:r>
            <w:r>
              <w:rPr>
                <w:rFonts w:ascii="PT Astra Serif" w:hAnsi="PT Astra Serif"/>
              </w:rPr>
              <w:t>(</w:t>
            </w:r>
            <w:r w:rsidR="00EE235E" w:rsidRPr="00020150">
              <w:rPr>
                <w:rFonts w:ascii="PT Astra Serif" w:hAnsi="PT Astra Serif"/>
              </w:rPr>
              <w:t>«Капитальный ремонт водозаборной скважины глубиной 60 м. в пос. Тамбовский Новозахаркинского муниципального образования Духовницкого муниципального района Саратовской области»</w:t>
            </w:r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EE235E" w:rsidRDefault="00B61E9C" w:rsidP="00EE235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1E13AD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217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EE235E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EE235E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EE235E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EE235E" w:rsidRPr="00EE235E" w:rsidTr="00E13198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EE235E" w:rsidRDefault="00B61E9C" w:rsidP="00EE235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1E13AD" w:rsidRDefault="00EE235E" w:rsidP="00F2379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>
              <w:rPr>
                <w:rFonts w:ascii="PT Astra Serif" w:hAnsi="PT Astra Serif"/>
              </w:rPr>
              <w:t>21</w:t>
            </w:r>
            <w:r w:rsidR="00F2379E">
              <w:rPr>
                <w:rFonts w:ascii="PT Astra Serif" w:hAnsi="PT Astra Serif"/>
              </w:rPr>
              <w:t>7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EE235E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EE235E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EE235E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EE235E" w:rsidRPr="00EE235E" w:rsidTr="00E13198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EE235E" w:rsidRDefault="00B61E9C" w:rsidP="00EE235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1E13AD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217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EE235E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EE235E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EE235E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EE235E" w:rsidRPr="00EE235E" w:rsidTr="00E13198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B84CC5" w:rsidP="00B84CC5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 w:rsidR="00EE235E">
              <w:rPr>
                <w:rFonts w:ascii="PT Astra Serif" w:hAnsi="PT Astra Serif"/>
              </w:rPr>
              <w:t xml:space="preserve">Реализация инициативных проектов, за счет средств местного бюджета, в части инициативных </w:t>
            </w:r>
            <w:r>
              <w:rPr>
                <w:rFonts w:ascii="PT Astra Serif" w:hAnsi="PT Astra Serif"/>
              </w:rPr>
              <w:lastRenderedPageBreak/>
              <w:t>платежей граждан (</w:t>
            </w:r>
            <w:r w:rsidR="00EE235E" w:rsidRPr="00020150">
              <w:rPr>
                <w:rFonts w:ascii="PT Astra Serif" w:hAnsi="PT Astra Serif"/>
              </w:rPr>
              <w:t>«Капитальный ремонт водозаборной скважины глубиной 60 м. в пос. Тамбовский Новозахаркинского муниципального образования Духовницкого муниципального района Саратовской области»</w:t>
            </w:r>
            <w:r>
              <w:rPr>
                <w:rFonts w:ascii="PT Astra Serif" w:hAnsi="PT Astra Serif"/>
              </w:rPr>
              <w:t>)»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EE235E" w:rsidRDefault="00B61E9C" w:rsidP="00EE235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F2379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>
              <w:rPr>
                <w:rFonts w:ascii="PT Astra Serif" w:hAnsi="PT Astra Serif"/>
              </w:rPr>
              <w:t>21</w:t>
            </w:r>
            <w:r w:rsidR="00F2379E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BA06F3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27,0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BA06F3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BA06F3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EE235E" w:rsidRPr="00EE235E" w:rsidTr="00E13198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EE235E" w:rsidRDefault="00B61E9C" w:rsidP="00EE235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218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BA06F3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BA06F3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27,0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BA06F3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BA06F3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EE235E" w:rsidRPr="00EE235E" w:rsidTr="00E13198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EE235E" w:rsidRDefault="00B61E9C" w:rsidP="00EE235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218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BA06F3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BA06F3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27,0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BA06F3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BA06F3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EE235E" w:rsidRPr="00EE235E" w:rsidTr="00E13198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B84CC5" w:rsidP="00B84CC5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</w:t>
            </w:r>
            <w:r w:rsidR="00EE235E">
              <w:rPr>
                <w:rFonts w:ascii="PT Astra Serif" w:hAnsi="PT Astra Serif"/>
              </w:rPr>
              <w:t xml:space="preserve">Реализация инициативных проектов, за счет средств местного бюджета, в части индивидуальных платежей индивидуальных предпринимателей и юридических лиц </w:t>
            </w:r>
            <w:r>
              <w:rPr>
                <w:rFonts w:ascii="PT Astra Serif" w:hAnsi="PT Astra Serif"/>
              </w:rPr>
              <w:t>(</w:t>
            </w:r>
            <w:r w:rsidR="00EE235E" w:rsidRPr="00020150">
              <w:rPr>
                <w:rFonts w:ascii="PT Astra Serif" w:hAnsi="PT Astra Serif"/>
              </w:rPr>
              <w:t>«Капитальный ремонт водозаборной скважины глубиной 60 м. в пос. Тамбовский Новозахаркинского муниципального образования Духовницкого муниципального района Саратовской области»</w:t>
            </w:r>
            <w:r>
              <w:rPr>
                <w:rFonts w:ascii="PT Astra Serif" w:hAnsi="PT Astra Serif"/>
              </w:rPr>
              <w:t>)»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EE235E" w:rsidRDefault="00B61E9C" w:rsidP="00EE235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F2379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>
              <w:rPr>
                <w:rFonts w:ascii="PT Astra Serif" w:hAnsi="PT Astra Serif"/>
              </w:rPr>
              <w:t>21</w:t>
            </w:r>
            <w:r w:rsidR="00F2379E"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BA06F3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70,0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BA06F3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BA06F3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EE235E" w:rsidRPr="00EE235E" w:rsidTr="00E13198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EE235E" w:rsidRDefault="00B61E9C" w:rsidP="00EE235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219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BA06F3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BA06F3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70,0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BA06F3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BA06F3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EE235E" w:rsidRPr="00EE235E" w:rsidTr="00E13198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EE235E" w:rsidRDefault="00B61E9C" w:rsidP="00EE235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219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BA06F3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BA06F3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70,0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BA06F3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BA06F3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1A5848" w:rsidRPr="00F52719" w:rsidTr="00CE7F36">
        <w:trPr>
          <w:trHeight w:val="230"/>
        </w:trPr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8A17F0" w:rsidP="00FF7B5D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55</w:t>
            </w:r>
            <w:r w:rsidR="00971ECD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6</w:t>
            </w:r>
            <w:r w:rsidR="001A5848" w:rsidRPr="00F52719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,5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443,3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488,2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F52719">
              <w:rPr>
                <w:rFonts w:ascii="PT Astra Serif" w:hAnsi="PT Astra Serif"/>
                <w:bCs/>
              </w:rPr>
              <w:t>95 0 00 00000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8A17F0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55</w:t>
            </w:r>
            <w:r w:rsidR="00FF7B5D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</w:t>
            </w:r>
            <w:r w:rsidR="001A5848"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488,2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F52719">
              <w:rPr>
                <w:rFonts w:ascii="PT Astra Serif" w:hAnsi="PT Astra Serif"/>
                <w:bCs/>
              </w:rPr>
              <w:t>95 3 00 00000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8A17F0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55</w:t>
            </w:r>
            <w:r w:rsidR="00FF7B5D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</w:t>
            </w:r>
            <w:r w:rsidR="001A5848"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488,2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F52719">
              <w:rPr>
                <w:rFonts w:ascii="PT Astra Serif" w:hAnsi="PT Astra Serif"/>
              </w:rPr>
              <w:t>95 3 00 00700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8A17F0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55</w:t>
            </w:r>
            <w:r w:rsidR="00FF7B5D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</w:t>
            </w:r>
            <w:r w:rsidR="001A5848"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488,2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95 3 00 00710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8A17F0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</w:t>
            </w:r>
            <w:r w:rsidR="00FF7B5D">
              <w:rPr>
                <w:rFonts w:ascii="PT Astra Serif" w:hAnsi="PT Astra Serif"/>
              </w:rPr>
              <w:t>1</w:t>
            </w:r>
            <w:r w:rsidR="001A5848" w:rsidRPr="00F52719">
              <w:rPr>
                <w:rFonts w:ascii="PT Astra Serif" w:hAnsi="PT Astra Serif"/>
              </w:rPr>
              <w:t>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280,0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290,0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95 3 00 00710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8A17F0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</w:t>
            </w:r>
            <w:r w:rsidR="00FF7B5D">
              <w:rPr>
                <w:rFonts w:ascii="PT Astra Serif" w:hAnsi="PT Astra Serif"/>
              </w:rPr>
              <w:t>1</w:t>
            </w:r>
            <w:r w:rsidR="001A5848" w:rsidRPr="00F52719">
              <w:rPr>
                <w:rFonts w:ascii="PT Astra Serif" w:hAnsi="PT Astra Serif"/>
              </w:rPr>
              <w:t>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280,0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290,0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95 3 00 00710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8A17F0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</w:t>
            </w:r>
            <w:r w:rsidR="00FF7B5D">
              <w:rPr>
                <w:rFonts w:ascii="PT Astra Serif" w:hAnsi="PT Astra Serif"/>
              </w:rPr>
              <w:t>1</w:t>
            </w:r>
            <w:r w:rsidR="001A5848" w:rsidRPr="00F52719">
              <w:rPr>
                <w:rFonts w:ascii="PT Astra Serif" w:hAnsi="PT Astra Serif"/>
              </w:rPr>
              <w:t>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280,0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290,0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95 3 00 00720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95 3 00 00720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="Lucida Sans Unicode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закупки товаров, работ и услуг для обеспечения</w:t>
            </w:r>
          </w:p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95 3 00 00720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95 3 00 00730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95 3 00 00730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="Lucida Sans Unicode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 xml:space="preserve">Иные закупки </w:t>
            </w:r>
            <w:r w:rsidRPr="00F52719">
              <w:rPr>
                <w:rFonts w:ascii="PT Astra Serif" w:hAnsi="PT Astra Serif"/>
              </w:rPr>
              <w:lastRenderedPageBreak/>
              <w:t>товаров, работ и услуг для обеспечения</w:t>
            </w:r>
          </w:p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95 3 00 00730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95 3 00 00740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8A17F0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  <w:r w:rsidR="001A5848" w:rsidRPr="00F52719">
              <w:rPr>
                <w:rFonts w:ascii="PT Astra Serif" w:hAnsi="PT Astra Serif"/>
              </w:rPr>
              <w:t>5,5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153,3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188,2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95 3 00 00740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8A17F0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22</w:t>
            </w:r>
            <w:r w:rsidR="001A5848"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5,5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153,3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188,2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="Lucida Sans Unicode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закупки товаров, работ и услуг для обеспечения</w:t>
            </w:r>
          </w:p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="Lucida Sans Unicode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95 3 00 00740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8A17F0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22</w:t>
            </w:r>
            <w:r w:rsidR="001A5848"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5,5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153,3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188,2</w:t>
            </w:r>
          </w:p>
        </w:tc>
      </w:tr>
      <w:tr w:rsidR="001A5848" w:rsidRPr="00F52719" w:rsidTr="00CE7F36">
        <w:trPr>
          <w:trHeight w:val="356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/>
                <w:lang w:eastAsia="zh-CN"/>
              </w:rPr>
            </w:pPr>
            <w:r w:rsidRPr="00F52719">
              <w:rPr>
                <w:rFonts w:ascii="PT Astra Serif" w:hAnsi="PT Astra Serif"/>
                <w:b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lang w:eastAsia="zh-CN"/>
              </w:rPr>
            </w:pPr>
            <w:r w:rsidRPr="00F52719">
              <w:rPr>
                <w:rFonts w:ascii="PT Astra Serif" w:hAnsi="PT Astra Serif"/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6,0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  <w:r w:rsidRPr="00F52719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2022-2024гг.»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58 0 00 00000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  <w:r w:rsidRPr="00F52719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Основное мероприятие «Организация и проведение мероприятий посвященных государственным календарным праздникам, значимым событиям и памятным датам»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58 0 01 00000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58 0 01 10000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 xml:space="preserve">Закупка товаров, работ и услуг для муниципальных </w:t>
            </w:r>
            <w:r w:rsidRPr="00F52719">
              <w:rPr>
                <w:rFonts w:ascii="PT Astra Serif" w:hAnsi="PT Astra Serif"/>
              </w:rPr>
              <w:lastRenderedPageBreak/>
              <w:t xml:space="preserve">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58 0 01 10000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58 0 01 10000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8A17F0" w:rsidP="00BE3146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9</w:t>
            </w:r>
            <w:r w:rsidR="00C076E0">
              <w:rPr>
                <w:rFonts w:ascii="PT Astra Serif" w:hAnsi="PT Astra Serif"/>
                <w:b/>
                <w:bCs/>
              </w:rPr>
              <w:t>4</w:t>
            </w:r>
            <w:r w:rsidR="00BE3146">
              <w:rPr>
                <w:rFonts w:ascii="PT Astra Serif" w:hAnsi="PT Astra Serif"/>
                <w:b/>
                <w:bCs/>
              </w:rPr>
              <w:t>6</w:t>
            </w:r>
            <w:r w:rsidR="00C076E0">
              <w:rPr>
                <w:rFonts w:ascii="PT Astra Serif" w:hAnsi="PT Astra Serif"/>
                <w:b/>
                <w:bCs/>
              </w:rPr>
              <w:t>6</w:t>
            </w:r>
            <w:r>
              <w:rPr>
                <w:rFonts w:ascii="PT Astra Serif" w:hAnsi="PT Astra Serif"/>
                <w:b/>
                <w:bCs/>
              </w:rPr>
              <w:t>,</w:t>
            </w:r>
            <w:r w:rsidR="003338DE">
              <w:rPr>
                <w:rFonts w:ascii="PT Astra Serif" w:hAnsi="PT Astra Serif"/>
                <w:b/>
                <w:bCs/>
              </w:rPr>
              <w:t>2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74582E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4</w:t>
            </w:r>
            <w:r w:rsidR="0070149C">
              <w:rPr>
                <w:rFonts w:ascii="PT Astra Serif" w:hAnsi="PT Astra Serif"/>
                <w:b/>
                <w:bCs/>
              </w:rPr>
              <w:t>879,5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70149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4957,7</w:t>
            </w:r>
          </w:p>
        </w:tc>
      </w:tr>
    </w:tbl>
    <w:p w:rsidR="00CE7F36" w:rsidRDefault="00CE7F36" w:rsidP="00CE7F36">
      <w:pPr>
        <w:pStyle w:val="a7"/>
        <w:spacing w:line="216" w:lineRule="auto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CE7F36" w:rsidRPr="009D464C" w:rsidRDefault="00CE7F36" w:rsidP="00CE7F36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9D464C">
        <w:rPr>
          <w:rFonts w:ascii="PT Astra Serif" w:hAnsi="PT Astra Serif" w:cs="Times New Roman"/>
          <w:sz w:val="28"/>
          <w:szCs w:val="28"/>
        </w:rPr>
        <w:t>Верно</w:t>
      </w:r>
      <w:r w:rsidR="00F113EF">
        <w:rPr>
          <w:rFonts w:ascii="PT Astra Serif" w:hAnsi="PT Astra Serif" w:cs="Times New Roman"/>
          <w:sz w:val="28"/>
          <w:szCs w:val="28"/>
        </w:rPr>
        <w:t>:</w:t>
      </w:r>
      <w:r w:rsidRPr="009D464C">
        <w:rPr>
          <w:rFonts w:ascii="PT Astra Serif" w:hAnsi="PT Astra Serif" w:cs="Times New Roman"/>
          <w:sz w:val="28"/>
          <w:szCs w:val="28"/>
        </w:rPr>
        <w:t xml:space="preserve"> Секретарь сельского Совета</w:t>
      </w:r>
    </w:p>
    <w:p w:rsidR="00CE7F36" w:rsidRPr="009D464C" w:rsidRDefault="00CE7F36" w:rsidP="00CE7F36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9D464C">
        <w:rPr>
          <w:rFonts w:ascii="PT Astra Serif" w:hAnsi="PT Astra Serif" w:cs="Times New Roman"/>
          <w:sz w:val="28"/>
          <w:szCs w:val="28"/>
        </w:rPr>
        <w:t xml:space="preserve">Новозахаркинского муниципального образования           </w:t>
      </w:r>
      <w:r>
        <w:rPr>
          <w:rFonts w:ascii="PT Astra Serif" w:hAnsi="PT Astra Serif" w:cs="Times New Roman"/>
          <w:sz w:val="28"/>
          <w:szCs w:val="28"/>
        </w:rPr>
        <w:t xml:space="preserve">         </w:t>
      </w:r>
      <w:r w:rsidRPr="009D464C">
        <w:rPr>
          <w:rFonts w:ascii="PT Astra Serif" w:hAnsi="PT Astra Serif" w:cs="Times New Roman"/>
          <w:sz w:val="28"/>
          <w:szCs w:val="28"/>
        </w:rPr>
        <w:t xml:space="preserve">Н.М. Земцова     </w:t>
      </w:r>
      <w:r w:rsidRPr="006A7C6F">
        <w:rPr>
          <w:rFonts w:ascii="PT Astra Serif" w:hAnsi="PT Astra Serif" w:cs="Times New Roman"/>
          <w:sz w:val="28"/>
          <w:szCs w:val="28"/>
        </w:rPr>
        <w:t xml:space="preserve">                                              </w:t>
      </w:r>
      <w:r w:rsidRPr="006A7C6F">
        <w:rPr>
          <w:rFonts w:ascii="PT Astra Serif" w:eastAsia="Times New Roman" w:hAnsi="PT Astra Serif" w:cs="Times New Roman"/>
          <w:kern w:val="3"/>
          <w:sz w:val="28"/>
          <w:szCs w:val="28"/>
          <w:lang w:eastAsia="ru-RU" w:bidi="hi-IN"/>
        </w:rPr>
        <w:t xml:space="preserve">                                                                   </w:t>
      </w:r>
      <w:r>
        <w:rPr>
          <w:rFonts w:ascii="PT Astra Serif" w:eastAsia="Times New Roman" w:hAnsi="PT Astra Serif" w:cs="Times New Roman"/>
          <w:kern w:val="3"/>
          <w:sz w:val="28"/>
          <w:szCs w:val="28"/>
          <w:lang w:eastAsia="ru-RU" w:bidi="hi-IN"/>
        </w:rPr>
        <w:t xml:space="preserve">       </w:t>
      </w:r>
    </w:p>
    <w:p w:rsidR="00487AFE" w:rsidRDefault="00487AFE" w:rsidP="00CE7F36">
      <w:pPr>
        <w:pStyle w:val="a7"/>
        <w:spacing w:line="216" w:lineRule="auto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487AFE" w:rsidRDefault="00487AFE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487AFE" w:rsidRDefault="00487AFE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191297" w:rsidRDefault="00191297" w:rsidP="00191297">
      <w:pPr>
        <w:widowControl w:val="0"/>
        <w:suppressAutoHyphens/>
        <w:autoSpaceDN w:val="0"/>
        <w:spacing w:after="0" w:line="240" w:lineRule="auto"/>
        <w:ind w:left="4248"/>
        <w:jc w:val="center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F22B2E" w:rsidRPr="00F22B2E" w:rsidRDefault="00CD007F" w:rsidP="00CD007F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Приложение №4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</w:t>
      </w:r>
      <w:r w:rsidR="00BA06F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267EC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15.11</w:t>
      </w:r>
      <w:r w:rsidR="00E0694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2024г. № </w:t>
      </w:r>
      <w:r w:rsidR="00267EC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28/62</w:t>
      </w:r>
      <w:r w:rsidR="002019C7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и дополнений к решению сельского Совета </w:t>
      </w:r>
      <w:r w:rsidR="00F22B2E" w:rsidRPr="00F22B2E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>
        <w:rPr>
          <w:rFonts w:ascii="PT Astra Serif" w:eastAsia="Calibri" w:hAnsi="PT Astra Serif" w:cs="Times New Roman"/>
          <w:sz w:val="28"/>
          <w:szCs w:val="28"/>
          <w:lang w:val="ru-RU" w:eastAsia="ar-SA"/>
        </w:rPr>
        <w:t xml:space="preserve"> </w:t>
      </w:r>
      <w:r w:rsidRPr="00F22B2E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22.12.2023г. № 11/20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2B2E" w:rsidRPr="00F22B2E" w:rsidRDefault="00F22B2E" w:rsidP="00F22B2E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F22B2E" w:rsidRPr="00F22B2E" w:rsidRDefault="00F22B2E" w:rsidP="00F22B2E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2024 год и на плановый период 2025 и 2026 годов»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F22B2E" w:rsidRPr="00F22B2E" w:rsidRDefault="00F22B2E" w:rsidP="00F22B2E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9D464C" w:rsidRPr="006A7C6F" w:rsidRDefault="009D464C" w:rsidP="00AF6E0E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  <w:lang w:val="ru-RU"/>
        </w:rPr>
      </w:pPr>
    </w:p>
    <w:p w:rsidR="00003BD2" w:rsidRPr="006A7C6F" w:rsidRDefault="00003BD2" w:rsidP="00AF6E0E">
      <w:pPr>
        <w:pStyle w:val="Standard"/>
        <w:spacing w:line="216" w:lineRule="auto"/>
        <w:jc w:val="center"/>
        <w:rPr>
          <w:rFonts w:ascii="PT Astra Serif" w:hAnsi="PT Astra Serif"/>
          <w:sz w:val="28"/>
          <w:szCs w:val="28"/>
        </w:rPr>
      </w:pPr>
      <w:r w:rsidRPr="006A7C6F">
        <w:rPr>
          <w:rFonts w:ascii="PT Astra Serif" w:hAnsi="PT Astra Serif"/>
          <w:b/>
          <w:bCs/>
          <w:iCs/>
          <w:sz w:val="28"/>
          <w:szCs w:val="28"/>
        </w:rPr>
        <w:t>Распределение</w:t>
      </w:r>
    </w:p>
    <w:p w:rsidR="00003BD2" w:rsidRPr="006A7C6F" w:rsidRDefault="00003BD2" w:rsidP="00AF6E0E">
      <w:pPr>
        <w:pStyle w:val="Standard"/>
        <w:spacing w:line="216" w:lineRule="auto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6A7C6F">
        <w:rPr>
          <w:rFonts w:ascii="PT Astra Serif" w:hAnsi="PT Astra Serif"/>
          <w:b/>
          <w:bCs/>
          <w:iCs/>
          <w:sz w:val="28"/>
          <w:szCs w:val="28"/>
        </w:rPr>
        <w:t xml:space="preserve">бюджетных ассигнований бюджета Новозахаркинского муниципального образования на 2024 год и </w:t>
      </w:r>
      <w:r w:rsidR="00A447C5" w:rsidRPr="006A7C6F">
        <w:rPr>
          <w:rFonts w:ascii="PT Astra Serif" w:hAnsi="PT Astra Serif"/>
          <w:b/>
          <w:bCs/>
          <w:iCs/>
          <w:sz w:val="28"/>
          <w:szCs w:val="28"/>
        </w:rPr>
        <w:t xml:space="preserve">на </w:t>
      </w:r>
      <w:r w:rsidRPr="006A7C6F">
        <w:rPr>
          <w:rFonts w:ascii="PT Astra Serif" w:hAnsi="PT Astra Serif"/>
          <w:b/>
          <w:bCs/>
          <w:iCs/>
          <w:sz w:val="28"/>
          <w:szCs w:val="28"/>
        </w:rPr>
        <w:t xml:space="preserve">плановый период 2025 и 2026 годов по, целевым статьям (муниципальным программам и не программным направлениям деятельности) группам и подгруппам видов расходов классификации расходов бюджетов Российской Федерации </w:t>
      </w:r>
    </w:p>
    <w:p w:rsidR="00003BD2" w:rsidRPr="00D74A75" w:rsidRDefault="00003BD2" w:rsidP="00AF6E0E">
      <w:pPr>
        <w:pStyle w:val="Standard"/>
        <w:spacing w:line="216" w:lineRule="auto"/>
        <w:jc w:val="right"/>
        <w:rPr>
          <w:rFonts w:ascii="PT Astra Serif" w:hAnsi="PT Astra Serif"/>
        </w:rPr>
      </w:pPr>
      <w:r w:rsidRPr="00D74A75">
        <w:rPr>
          <w:rFonts w:ascii="PT Astra Serif" w:hAnsi="PT Astra Serif"/>
          <w:bCs/>
        </w:rPr>
        <w:t>(тыс. рублей)</w:t>
      </w:r>
      <w:r w:rsidRPr="00D74A75">
        <w:rPr>
          <w:rFonts w:ascii="PT Astra Serif" w:hAnsi="PT Astra Serif"/>
          <w:bCs/>
          <w:i/>
          <w:iCs/>
        </w:rPr>
        <w:t xml:space="preserve">         </w:t>
      </w:r>
    </w:p>
    <w:tbl>
      <w:tblPr>
        <w:tblW w:w="9014" w:type="dxa"/>
        <w:tblInd w:w="5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486"/>
        <w:gridCol w:w="1843"/>
        <w:gridCol w:w="850"/>
        <w:gridCol w:w="993"/>
        <w:gridCol w:w="908"/>
        <w:gridCol w:w="934"/>
      </w:tblGrid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>Целевая статья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>Вид расходов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>Сумма</w:t>
            </w:r>
          </w:p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 xml:space="preserve">2024 год 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>2025 год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 xml:space="preserve">2026 год </w:t>
            </w:r>
          </w:p>
        </w:tc>
      </w:tr>
      <w:tr w:rsidR="00003BD2" w:rsidRPr="00CE7F36" w:rsidTr="00CE7F36">
        <w:trPr>
          <w:trHeight w:val="1107"/>
        </w:trPr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40,0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Муниципальная программа «По вопросам обеспечения пожарной безопасности на территории Новозахаркинского муниципального образования Духовницкого муниципального района на 2022-2024г.г.»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57 0 00 00000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40,0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57 0 02 00000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38,0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57 0 21 00000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CE7F36">
              <w:rPr>
                <w:rFonts w:ascii="PT Astra Serif" w:eastAsiaTheme="minorHAnsi" w:hAnsi="PT Astra Serif"/>
                <w:lang w:eastAsia="zh-CN"/>
              </w:rPr>
              <w:t>38,0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57 0 21 00000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CE7F36">
              <w:rPr>
                <w:rFonts w:ascii="PT Astra Serif" w:eastAsiaTheme="minorHAnsi" w:hAnsi="PT Astra Serif"/>
                <w:lang w:eastAsia="zh-CN"/>
              </w:rPr>
              <w:t>38,0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Иные закупки товаров, работ и услуг для обеспечения государственных </w:t>
            </w:r>
            <w:r w:rsidRPr="00CE7F36">
              <w:rPr>
                <w:rFonts w:ascii="PT Astra Serif" w:hAnsi="PT Astra Serif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57 0 21 00000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CE7F36">
              <w:rPr>
                <w:rFonts w:ascii="PT Astra Serif" w:eastAsiaTheme="minorHAnsi" w:hAnsi="PT Astra Serif"/>
                <w:lang w:eastAsia="zh-CN"/>
              </w:rPr>
              <w:t>38,0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57 0 03 00000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CE7F36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57 0 03 10000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CE7F36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57 0 03 10000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CE7F36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57 0 03 10000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CE7F36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 xml:space="preserve">Культура и кинематография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6,0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Культура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6,0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2022-2024гг.»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58 0 00 00000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6,0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Основное мероприятие «Организация и проведение мероприятий посвященных государственным календарным праздникам, значимым событиям и памятным датам»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58 0 01 00000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6,0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Реализация основного мероприятия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58 0 01 10000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6,0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58 0 01 10000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6,0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58 0 01 10000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6,0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59 0 00 00000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4272C3" w:rsidP="00147ACF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40</w:t>
            </w:r>
            <w:r w:rsidR="00147ACF">
              <w:rPr>
                <w:rFonts w:ascii="PT Astra Serif" w:hAnsi="PT Astra Serif"/>
                <w:b/>
              </w:rPr>
              <w:t>55</w:t>
            </w:r>
            <w:r w:rsidR="0070149C">
              <w:rPr>
                <w:rFonts w:ascii="PT Astra Serif" w:hAnsi="PT Astra Serif"/>
                <w:b/>
              </w:rPr>
              <w:t>,9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70149C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1022,0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70149C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1057,1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Муниципальная целевая программа «Повышение безопасности дорожного движения на территории Новозахаркинского муниципального образования Духовницкого муниципального района на 2024-2026 годы»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147ACF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4055</w:t>
            </w:r>
            <w:r w:rsidR="0070149C">
              <w:rPr>
                <w:rFonts w:ascii="PT Astra Serif" w:hAnsi="PT Astra Serif"/>
              </w:rPr>
              <w:t>,9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70149C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70149C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1057,1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Основное мероприятие «Сокращение возникновения </w:t>
            </w:r>
            <w:r w:rsidRPr="00CE7F36">
              <w:rPr>
                <w:rFonts w:ascii="PT Astra Serif" w:hAnsi="PT Astra Serif"/>
              </w:rPr>
              <w:lastRenderedPageBreak/>
              <w:t>ДТП, происходящих по причинам не совершенствования систем организации, управления и контроля дорожного движения</w:t>
            </w:r>
            <w:r w:rsidR="00BC72B5">
              <w:rPr>
                <w:rFonts w:ascii="PT Astra Serif" w:hAnsi="PT Astra Serif"/>
              </w:rPr>
              <w:t>, разработка проектно-сметной документации, экспертиза, строительный контроль</w:t>
            </w:r>
            <w:r w:rsidRPr="00CE7F36">
              <w:rPr>
                <w:rFonts w:ascii="PT Astra Serif" w:hAnsi="PT Astra Serif"/>
              </w:rPr>
              <w:t xml:space="preserve">»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lastRenderedPageBreak/>
              <w:t>59 0 00 10000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147ACF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4055</w:t>
            </w:r>
            <w:r w:rsidR="0070149C">
              <w:rPr>
                <w:rFonts w:ascii="PT Astra Serif" w:hAnsi="PT Astra Serif"/>
              </w:rPr>
              <w:t>,9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70149C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70149C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1057,1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522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1103</w:t>
            </w:r>
            <w:r w:rsidR="0070149C">
              <w:rPr>
                <w:rFonts w:ascii="PT Astra Serif" w:hAnsi="PT Astra Serif"/>
              </w:rPr>
              <w:t>,9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70149C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70149C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1057,1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522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1103</w:t>
            </w:r>
            <w:r w:rsidR="0070149C">
              <w:rPr>
                <w:rFonts w:ascii="PT Astra Serif" w:hAnsi="PT Astra Serif"/>
              </w:rPr>
              <w:t>,9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70149C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70149C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1057,1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59 0 01 20000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522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1103</w:t>
            </w:r>
            <w:r w:rsidR="0070149C">
              <w:rPr>
                <w:rFonts w:ascii="PT Astra Serif" w:hAnsi="PT Astra Serif"/>
              </w:rPr>
              <w:t>,9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70149C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70149C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1057,1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59 0 01 7193</w:t>
            </w:r>
            <w:r w:rsidRPr="00CE7F36">
              <w:rPr>
                <w:rFonts w:ascii="PT Astra Serif" w:hAnsi="PT Astra Serif" w:cs="Times New Roman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2952,0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59 0 01 7193</w:t>
            </w:r>
            <w:r w:rsidRPr="00CE7F36">
              <w:rPr>
                <w:rFonts w:ascii="PT Astra Serif" w:hAnsi="PT Astra Serif" w:cs="Times New Roman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2952,0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59 0 01 7193</w:t>
            </w:r>
            <w:r w:rsidRPr="00CE7F36">
              <w:rPr>
                <w:rFonts w:ascii="PT Astra Serif" w:hAnsi="PT Astra Serif" w:cs="Times New Roman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2952,0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CE7F36">
              <w:rPr>
                <w:rFonts w:ascii="PT Astra Serif" w:hAnsi="PT Astra Serif"/>
                <w:bCs/>
              </w:rPr>
              <w:t>Муниципальная программа «Развитие малого и среднего предпринимательства в 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CE7F36">
              <w:rPr>
                <w:rFonts w:ascii="PT Astra Serif" w:hAnsi="PT Astra Serif"/>
                <w:bCs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60 0 08 00000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CE7F36">
              <w:rPr>
                <w:rFonts w:ascii="PT Astra Serif" w:hAnsi="PT Astra Serif"/>
                <w:bCs/>
              </w:rPr>
              <w:t xml:space="preserve">Реализация основного мероприятия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60 0 08 10000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CE7F36">
              <w:rPr>
                <w:rFonts w:ascii="PT Astra Serif" w:hAnsi="PT Astra Serif"/>
                <w:bCs/>
              </w:rPr>
              <w:t xml:space="preserve">Закупка товаров, работ и услуг </w:t>
            </w:r>
            <w:r w:rsidRPr="00CE7F36">
              <w:rPr>
                <w:rFonts w:ascii="PT Astra Serif" w:hAnsi="PT Astra Serif"/>
                <w:bCs/>
              </w:rPr>
              <w:lastRenderedPageBreak/>
              <w:t xml:space="preserve">для государственных (муниципальных нужд)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lastRenderedPageBreak/>
              <w:t>60 0 08 10000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CE7F36">
              <w:rPr>
                <w:rFonts w:ascii="PT Astra Serif" w:hAnsi="PT Astra Serif"/>
                <w:bCs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60 0 08 10000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9217B1" w:rsidRPr="00CE7F36" w:rsidTr="00800E91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Pr="006A4C8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6A4C81">
              <w:rPr>
                <w:rFonts w:ascii="PT Astra Serif" w:hAnsi="PT Astra Serif"/>
                <w:b/>
              </w:rPr>
              <w:t>Мобилизованная и вневойсковая подготовка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Pr="006A4C8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A4C81">
              <w:rPr>
                <w:rFonts w:ascii="PT Astra Serif" w:hAnsi="PT Astra Serif"/>
                <w:b/>
              </w:rPr>
              <w:t>90 0 00 00000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Pr="006A4C8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Pr="006A4C81" w:rsidRDefault="003338DE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139,0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Pr="006A4C8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6A4C81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Pr="006A4C8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6A4C81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167,5</w:t>
            </w:r>
          </w:p>
        </w:tc>
      </w:tr>
      <w:tr w:rsidR="009217B1" w:rsidRPr="009217B1" w:rsidTr="00800E91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Осуществление переданных полномочий Российской Федерации муниципальных образований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90 4 00 00000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Pr="00F52719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3338DE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139,0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167,5</w:t>
            </w:r>
          </w:p>
        </w:tc>
      </w:tr>
      <w:tr w:rsidR="009217B1" w:rsidRPr="009217B1" w:rsidTr="00800E91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90 4 00 00000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Pr="00F52719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3338DE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139,0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167,5</w:t>
            </w:r>
          </w:p>
        </w:tc>
      </w:tr>
      <w:tr w:rsidR="009217B1" w:rsidRPr="009217B1" w:rsidTr="00800E91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Pr="00F52719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3338DE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139,0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167,5</w:t>
            </w:r>
          </w:p>
        </w:tc>
      </w:tr>
      <w:tr w:rsidR="009217B1" w:rsidRPr="009217B1" w:rsidTr="00800E91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Pr="00F52719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Pr="00F52719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3338DE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130,6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140,6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150,2</w:t>
            </w:r>
          </w:p>
        </w:tc>
      </w:tr>
      <w:tr w:rsidR="009217B1" w:rsidRPr="009217B1" w:rsidTr="00800E91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Pr="00F52719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Pr="00F52719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3338DE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130,6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140,6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150,2</w:t>
            </w:r>
          </w:p>
        </w:tc>
      </w:tr>
      <w:tr w:rsidR="009217B1" w:rsidRPr="009217B1" w:rsidTr="00800E91">
        <w:tc>
          <w:tcPr>
            <w:tcW w:w="34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Pr="00F52719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8,4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12,8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17,3</w:t>
            </w:r>
          </w:p>
        </w:tc>
      </w:tr>
      <w:tr w:rsidR="009217B1" w:rsidRPr="009217B1" w:rsidTr="00800E91">
        <w:tc>
          <w:tcPr>
            <w:tcW w:w="34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Pr="00F52719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8,4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12,8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17,3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Выполнение функций органами 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91 0 00 00000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FF7B5D" w:rsidP="00BE3146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  <w:r w:rsidR="002019C7">
              <w:rPr>
                <w:rFonts w:ascii="PT Astra Serif" w:hAnsi="PT Astra Serif"/>
                <w:b/>
              </w:rPr>
              <w:t>8</w:t>
            </w:r>
            <w:r w:rsidR="00BE3146">
              <w:rPr>
                <w:rFonts w:ascii="PT Astra Serif" w:hAnsi="PT Astra Serif"/>
                <w:b/>
              </w:rPr>
              <w:t>94</w:t>
            </w:r>
            <w:r w:rsidR="00F14705">
              <w:rPr>
                <w:rFonts w:ascii="PT Astra Serif" w:hAnsi="PT Astra Serif"/>
                <w:b/>
              </w:rPr>
              <w:t>,6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31</w:t>
            </w:r>
            <w:r w:rsidR="0070149C">
              <w:rPr>
                <w:rFonts w:ascii="PT Astra Serif" w:hAnsi="PT Astra Serif"/>
                <w:b/>
              </w:rPr>
              <w:t>60,8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31</w:t>
            </w:r>
            <w:r w:rsidR="0070149C">
              <w:rPr>
                <w:rFonts w:ascii="PT Astra Serif" w:hAnsi="PT Astra Serif"/>
                <w:b/>
              </w:rPr>
              <w:t>4</w:t>
            </w:r>
            <w:r w:rsidRPr="00CE7F36">
              <w:rPr>
                <w:rFonts w:ascii="PT Astra Serif" w:hAnsi="PT Astra Serif"/>
                <w:b/>
              </w:rPr>
              <w:t>4,</w:t>
            </w:r>
            <w:r w:rsidR="0070149C">
              <w:rPr>
                <w:rFonts w:ascii="PT Astra Serif" w:hAnsi="PT Astra Serif"/>
                <w:b/>
              </w:rPr>
              <w:t>9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91 3 00 00000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CD007F" w:rsidP="00F1470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BE3146">
              <w:rPr>
                <w:rFonts w:ascii="PT Astra Serif" w:hAnsi="PT Astra Serif"/>
              </w:rPr>
              <w:t>894</w:t>
            </w:r>
            <w:r w:rsidR="006A4C81">
              <w:rPr>
                <w:rFonts w:ascii="PT Astra Serif" w:hAnsi="PT Astra Serif"/>
              </w:rPr>
              <w:t>,6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6A4C81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3160,8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6A4C81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3144,9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Расходы на обеспечение функций центрального аппарата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2019C7" w:rsidP="00BE3146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BE3146">
              <w:rPr>
                <w:rFonts w:ascii="PT Astra Serif" w:hAnsi="PT Astra Serif"/>
              </w:rPr>
              <w:t>407</w:t>
            </w:r>
            <w:r w:rsidR="006A4C81">
              <w:rPr>
                <w:rFonts w:ascii="PT Astra Serif" w:hAnsi="PT Astra Serif"/>
              </w:rPr>
              <w:t>,7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6A4C81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2046,8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6A4C81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1986,9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Расходы на выплату персоналу в целях обеспечения выполнения </w:t>
            </w:r>
            <w:r w:rsidRPr="00CE7F36">
              <w:rPr>
                <w:rFonts w:ascii="PT Astra Serif" w:hAnsi="PT Astra Serif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lastRenderedPageBreak/>
              <w:t>91 3 00 02200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CD007F" w:rsidP="00BC72B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2161</w:t>
            </w:r>
            <w:r w:rsidR="00003BD2" w:rsidRPr="00CE7F36">
              <w:rPr>
                <w:rFonts w:ascii="PT Astra Serif" w:hAnsi="PT Astra Serif"/>
              </w:rPr>
              <w:t>,4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1765,0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1836,0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CD007F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2161</w:t>
            </w:r>
            <w:r w:rsidR="00003BD2" w:rsidRPr="00CE7F36">
              <w:rPr>
                <w:rFonts w:ascii="PT Astra Serif" w:hAnsi="PT Astra Serif"/>
              </w:rPr>
              <w:t>,4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1765,0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1836,0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BE3146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632</w:t>
            </w:r>
            <w:r w:rsidR="00003BD2" w:rsidRPr="00CE7F36">
              <w:rPr>
                <w:rFonts w:ascii="PT Astra Serif" w:hAnsi="PT Astra Serif"/>
              </w:rPr>
              <w:t>,3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6A4C8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</w:t>
            </w:r>
            <w:r w:rsidR="006A4C81">
              <w:rPr>
                <w:rFonts w:ascii="PT Astra Serif" w:hAnsi="PT Astra Serif"/>
              </w:rPr>
              <w:t>78</w:t>
            </w:r>
            <w:r w:rsidRPr="00CE7F36">
              <w:rPr>
                <w:rFonts w:ascii="PT Astra Serif" w:hAnsi="PT Astra Serif"/>
              </w:rPr>
              <w:t>,</w:t>
            </w:r>
            <w:r w:rsidR="006A4C81">
              <w:rPr>
                <w:rFonts w:ascii="PT Astra Serif" w:hAnsi="PT Astra Serif"/>
              </w:rPr>
              <w:t>8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</w:t>
            </w:r>
            <w:r w:rsidR="006A4C81">
              <w:rPr>
                <w:rFonts w:ascii="PT Astra Serif" w:hAnsi="PT Astra Serif"/>
              </w:rPr>
              <w:t>47,9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BE3146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632</w:t>
            </w:r>
            <w:r w:rsidR="00003BD2" w:rsidRPr="00CE7F36">
              <w:rPr>
                <w:rFonts w:ascii="PT Astra Serif" w:hAnsi="PT Astra Serif"/>
              </w:rPr>
              <w:t>,3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6A4C81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278,8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6A4C81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147,9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29E1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003BD2" w:rsidRPr="00CE7F36">
              <w:rPr>
                <w:rFonts w:ascii="PT Astra Serif" w:hAnsi="PT Astra Serif"/>
              </w:rPr>
              <w:t>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850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29E1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003BD2" w:rsidRPr="00CE7F36">
              <w:rPr>
                <w:rFonts w:ascii="PT Astra Serif" w:hAnsi="PT Astra Serif"/>
              </w:rPr>
              <w:t>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Обеспечение деятельности главы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91 3 00 02300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393DA3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1000</w:t>
            </w:r>
            <w:r w:rsidR="00003BD2"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,7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1146,0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Обеспечение деятельности главы муниципального района (образования)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91 3 00 02300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393DA3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1000</w:t>
            </w:r>
            <w:r w:rsidR="00003BD2"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,7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1146,0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91 3 00 02300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393DA3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1000</w:t>
            </w:r>
            <w:r w:rsidR="00003BD2"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,7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1146,0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91 3 00 02300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393DA3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1000</w:t>
            </w:r>
            <w:r w:rsidR="00003BD2"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,7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1146,0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91 3 00 06100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4,0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</w:t>
            </w:r>
            <w:r w:rsidRPr="00CE7F36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4,0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91 3 00 06100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4,0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4,0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</w:t>
            </w:r>
            <w:r w:rsidRPr="00CE7F36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</w:tr>
      <w:tr w:rsidR="00003BD2" w:rsidRPr="00CE7F36" w:rsidTr="00CE7F36">
        <w:trPr>
          <w:trHeight w:val="236"/>
        </w:trPr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91 3 00 06100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850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4,0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4,0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</w:t>
            </w:r>
            <w:r w:rsidRPr="00CE7F36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Расходы по исполнению отдельных обязательств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95 0 00 00000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464,5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552,3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597,2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Средства  резервных фондов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95 1 00 00000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Резервные фонды местных администраций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95 1 00 00700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95 1 00 00700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lastRenderedPageBreak/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95 1 00 00700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870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Внепрограммные мероприятия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95 3 00 00000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E02C18" w:rsidP="00BE3146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</w:t>
            </w:r>
            <w:r w:rsidR="00BE3146">
              <w:rPr>
                <w:rFonts w:ascii="PT Astra Serif" w:hAnsi="PT Astra Serif"/>
                <w:b/>
              </w:rPr>
              <w:t>330</w:t>
            </w:r>
            <w:r>
              <w:rPr>
                <w:rFonts w:ascii="PT Astra Serif" w:hAnsi="PT Astra Serif"/>
                <w:b/>
              </w:rPr>
              <w:t>,</w:t>
            </w:r>
            <w:r w:rsidR="0085685C">
              <w:rPr>
                <w:rFonts w:ascii="PT Astra Serif" w:hAnsi="PT Astra Serif"/>
                <w:b/>
              </w:rPr>
              <w:t>5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551,3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596,2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</w:rPr>
              <w:t>95 3 00 00100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F14705" w:rsidRDefault="0085685C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3,1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95 3 00 00100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85685C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3,1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95 3 00 00100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850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85685C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3,1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95 3 00 00200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C076E0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36</w:t>
            </w:r>
            <w:r w:rsidR="00003BD2" w:rsidRPr="00CE7F36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95 3 00 00200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C076E0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36</w:t>
            </w:r>
            <w:r w:rsidR="00003BD2" w:rsidRPr="00CE7F36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95 3 00 00200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C076E0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36</w:t>
            </w:r>
            <w:r w:rsidR="00003BD2" w:rsidRPr="00CE7F36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</w:tr>
      <w:tr w:rsidR="0085685C" w:rsidRPr="0085685C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685C" w:rsidRPr="00AD13F8" w:rsidRDefault="0085685C" w:rsidP="0085685C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Мероприятия в области коммунального хозяйства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685C" w:rsidRPr="00CE7F36" w:rsidRDefault="0085685C" w:rsidP="0085685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95 3 00 00300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685C" w:rsidRPr="00CE7F36" w:rsidRDefault="0085685C" w:rsidP="0085685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685C" w:rsidRPr="0085685C" w:rsidRDefault="00BE3146" w:rsidP="0085685C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116</w:t>
            </w:r>
            <w:r w:rsidR="0085685C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85C" w:rsidRPr="0085685C" w:rsidRDefault="0085685C" w:rsidP="0085685C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85C" w:rsidRPr="0085685C" w:rsidRDefault="0085685C" w:rsidP="0085685C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85685C" w:rsidRPr="0085685C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685C" w:rsidRPr="00AD13F8" w:rsidRDefault="0085685C" w:rsidP="0085685C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685C" w:rsidRPr="00CE7F36" w:rsidRDefault="0085685C" w:rsidP="0085685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95 3 00 00300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685C" w:rsidRPr="00CE7F36" w:rsidRDefault="0085685C" w:rsidP="0085685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685C" w:rsidRPr="0085685C" w:rsidRDefault="00BE3146" w:rsidP="0085685C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116</w:t>
            </w:r>
            <w:r w:rsidR="0085685C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85C" w:rsidRPr="0085685C" w:rsidRDefault="0085685C" w:rsidP="0085685C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85C" w:rsidRPr="0085685C" w:rsidRDefault="0085685C" w:rsidP="0085685C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85685C" w:rsidRPr="0085685C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685C" w:rsidRPr="00AD13F8" w:rsidRDefault="0085685C" w:rsidP="0085685C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685C" w:rsidRPr="00CE7F36" w:rsidRDefault="0085685C" w:rsidP="0085685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95 3 00 00300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685C" w:rsidRPr="00CE7F36" w:rsidRDefault="0085685C" w:rsidP="0085685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685C" w:rsidRPr="0085685C" w:rsidRDefault="00BE3146" w:rsidP="0085685C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116</w:t>
            </w:r>
            <w:r w:rsidR="0085685C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85C" w:rsidRPr="0085685C" w:rsidRDefault="0085685C" w:rsidP="0085685C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85C" w:rsidRPr="0085685C" w:rsidRDefault="0085685C" w:rsidP="0085685C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CE7F36">
              <w:rPr>
                <w:rFonts w:ascii="PT Astra Serif" w:hAnsi="PT Astra Serif"/>
              </w:rPr>
              <w:t>95 3 00 00700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85685C" w:rsidP="0060442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52</w:t>
            </w:r>
            <w:r w:rsidR="00604425">
              <w:rPr>
                <w:rFonts w:ascii="PT Astra Serif" w:hAnsi="PT Astra Serif"/>
                <w:b/>
                <w:bCs/>
              </w:rPr>
              <w:t>5</w:t>
            </w:r>
            <w:r w:rsidR="00003BD2" w:rsidRPr="00CE7F36">
              <w:rPr>
                <w:rFonts w:ascii="PT Astra Serif" w:hAnsi="PT Astra Serif"/>
                <w:b/>
                <w:bCs/>
              </w:rPr>
              <w:t>,5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>443,3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>488,2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Уличное освещение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95 3 00 00710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85685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</w:t>
            </w:r>
            <w:r w:rsidR="00604425">
              <w:rPr>
                <w:rFonts w:ascii="PT Astra Serif" w:hAnsi="PT Astra Serif"/>
              </w:rPr>
              <w:t>1</w:t>
            </w:r>
            <w:r w:rsidR="00003BD2" w:rsidRPr="00CE7F36">
              <w:rPr>
                <w:rFonts w:ascii="PT Astra Serif" w:hAnsi="PT Astra Serif"/>
              </w:rPr>
              <w:t>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280,0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290,0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95 3 00 00710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85685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</w:t>
            </w:r>
            <w:r w:rsidR="00604425">
              <w:rPr>
                <w:rFonts w:ascii="PT Astra Serif" w:hAnsi="PT Astra Serif"/>
              </w:rPr>
              <w:t>1</w:t>
            </w:r>
            <w:r w:rsidR="00003BD2" w:rsidRPr="00CE7F36">
              <w:rPr>
                <w:rFonts w:ascii="PT Astra Serif" w:hAnsi="PT Astra Serif"/>
              </w:rPr>
              <w:t>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280,0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290,0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95 3 00 00710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85685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</w:t>
            </w:r>
            <w:r w:rsidR="00604425">
              <w:rPr>
                <w:rFonts w:ascii="PT Astra Serif" w:hAnsi="PT Astra Serif"/>
              </w:rPr>
              <w:t>1</w:t>
            </w:r>
            <w:r w:rsidR="00003BD2" w:rsidRPr="00CE7F36">
              <w:rPr>
                <w:rFonts w:ascii="PT Astra Serif" w:hAnsi="PT Astra Serif"/>
              </w:rPr>
              <w:t>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280,0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290,0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Озеленение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95 3 00 00720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95 3 00 00720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95 3 00 00720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95 3 00 00730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95 3 00 00730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95 3 00 00730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95 3 00 00740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85685C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22</w:t>
            </w:r>
            <w:r w:rsidR="00003BD2"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5,5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153,3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188,2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95 3 00 00740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85685C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22</w:t>
            </w:r>
            <w:r w:rsidR="00003BD2"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5,5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153,3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188,2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95 3 00 00740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85685C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22</w:t>
            </w:r>
            <w:r w:rsidR="00003BD2"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5,5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153,3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188,2</w:t>
            </w:r>
          </w:p>
        </w:tc>
      </w:tr>
      <w:tr w:rsidR="00386BFB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B84CC5" w:rsidP="00B84CC5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«</w:t>
            </w:r>
            <w:r w:rsidR="00386BFB">
              <w:rPr>
                <w:rFonts w:ascii="PT Astra Serif" w:hAnsi="PT Astra Serif"/>
                <w:bCs/>
              </w:rPr>
              <w:t xml:space="preserve">Реализация инициативных проектов за счет субсидии из областного бюджета </w:t>
            </w:r>
            <w:r>
              <w:rPr>
                <w:rFonts w:ascii="PT Astra Serif" w:hAnsi="PT Astra Serif"/>
                <w:bCs/>
              </w:rPr>
              <w:t>(</w:t>
            </w:r>
            <w:r w:rsidR="00386BFB" w:rsidRPr="00020150">
              <w:rPr>
                <w:rFonts w:ascii="PT Astra Serif" w:hAnsi="PT Astra Serif"/>
              </w:rPr>
              <w:t>«Капитальный ремонт водозаборной скважины глубиной 60 м. в пос. Тамбовский Новозахаркинского муниципального образования Духовницкого муниципального района Саратовской области»</w:t>
            </w:r>
            <w:r>
              <w:rPr>
                <w:rFonts w:ascii="PT Astra Serif" w:hAnsi="PT Astra Serif"/>
              </w:rPr>
              <w:t>)»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95 3 00 72104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386BFB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433,9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86BFB" w:rsidRPr="00386BFB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95 3 00 </w:t>
            </w:r>
            <w:r>
              <w:rPr>
                <w:rFonts w:ascii="PT Astra Serif" w:hAnsi="PT Astra Serif"/>
              </w:rPr>
              <w:t>72104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386BFB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433,9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86BFB" w:rsidRPr="00386BFB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95 3 00 </w:t>
            </w:r>
            <w:r>
              <w:rPr>
                <w:rFonts w:ascii="PT Astra Serif" w:hAnsi="PT Astra Serif"/>
              </w:rPr>
              <w:t>72104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386BFB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433</w:t>
            </w: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86BFB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B84CC5" w:rsidP="00B84CC5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 w:rsidR="00386BFB">
              <w:rPr>
                <w:rFonts w:ascii="PT Astra Serif" w:hAnsi="PT Astra Serif"/>
              </w:rPr>
              <w:t xml:space="preserve">Реализация инициативных проектов за счет средств местного бюджета, за исключением инициативных платежей </w:t>
            </w:r>
            <w:r>
              <w:rPr>
                <w:rFonts w:ascii="PT Astra Serif" w:hAnsi="PT Astra Serif"/>
              </w:rPr>
              <w:t>(</w:t>
            </w:r>
            <w:r w:rsidR="00386BFB" w:rsidRPr="00020150">
              <w:rPr>
                <w:rFonts w:ascii="PT Astra Serif" w:hAnsi="PT Astra Serif"/>
              </w:rPr>
              <w:t>«Капитальный ремонт водозаборной скважины глубиной 60 м. в пос. Тамбовский Новозахаркинского муниципального образования Духовницкого муниципального района Саратовской области»</w:t>
            </w:r>
            <w:r>
              <w:rPr>
                <w:rFonts w:ascii="PT Astra Serif" w:hAnsi="PT Astra Serif"/>
              </w:rPr>
              <w:t>)»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1E13AD" w:rsidRDefault="00386BFB" w:rsidP="00F2379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>
              <w:rPr>
                <w:rFonts w:ascii="PT Astra Serif" w:hAnsi="PT Astra Serif"/>
              </w:rPr>
              <w:t>21</w:t>
            </w:r>
            <w:r w:rsidR="00F2379E">
              <w:rPr>
                <w:rFonts w:ascii="PT Astra Serif" w:hAnsi="PT Astra Serif"/>
              </w:rPr>
              <w:t>7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59</w:t>
            </w: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86BFB" w:rsidRPr="00386BFB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1E13AD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217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59</w:t>
            </w: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86BFB" w:rsidRPr="00386BFB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1E13AD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217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59</w:t>
            </w: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86BFB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B84CC5" w:rsidP="00386BFB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 w:rsidR="00386BFB">
              <w:rPr>
                <w:rFonts w:ascii="PT Astra Serif" w:hAnsi="PT Astra Serif"/>
              </w:rPr>
              <w:t xml:space="preserve">Реализация инициативных проектов, за счет средств местного бюджета, в части инициативных платежей граждан </w:t>
            </w:r>
            <w:r>
              <w:rPr>
                <w:rFonts w:ascii="PT Astra Serif" w:hAnsi="PT Astra Serif"/>
                <w:bCs/>
              </w:rPr>
              <w:t>(</w:t>
            </w:r>
            <w:r w:rsidR="00386BFB" w:rsidRPr="00020150">
              <w:rPr>
                <w:rFonts w:ascii="PT Astra Serif" w:hAnsi="PT Astra Serif"/>
              </w:rPr>
              <w:t>«Капитальный ремонт водозаборной скважины глубиной 60 м. в пос. Тамбовский Новозахаркинского муниципального образования Духовницкого муниципального района Саратовской области»</w:t>
            </w:r>
            <w:r>
              <w:rPr>
                <w:rFonts w:ascii="PT Astra Serif" w:hAnsi="PT Astra Serif"/>
              </w:rPr>
              <w:t>)»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218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27,0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86BFB" w:rsidRPr="00386BFB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218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86BFB" w:rsidRPr="00386BFB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218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27,0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86BFB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B84CC5" w:rsidP="00B84CC5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 w:rsidR="00386BFB">
              <w:rPr>
                <w:rFonts w:ascii="PT Astra Serif" w:hAnsi="PT Astra Serif"/>
              </w:rPr>
              <w:t xml:space="preserve">Реализация инициативных проектов, за счет средств местного бюджета, в части индивидуальных платежей индивидуальных предпринимателей и юридических лиц </w:t>
            </w:r>
            <w:r>
              <w:rPr>
                <w:rFonts w:ascii="PT Astra Serif" w:hAnsi="PT Astra Serif"/>
              </w:rPr>
              <w:t>(</w:t>
            </w:r>
            <w:r w:rsidR="00386BFB" w:rsidRPr="00020150">
              <w:rPr>
                <w:rFonts w:ascii="PT Astra Serif" w:hAnsi="PT Astra Serif"/>
              </w:rPr>
              <w:t>«Капитальный ремонт водозаборной скважины глубиной 60 м. в пос. Тамбовский Новозахаркинского муниципального образования Духовницкого муниципального района Саратовской области»</w:t>
            </w:r>
            <w:r>
              <w:rPr>
                <w:rFonts w:ascii="PT Astra Serif" w:hAnsi="PT Astra Serif"/>
              </w:rPr>
              <w:t>)»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219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70,0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86BFB" w:rsidRPr="00386BFB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219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70,0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86BFB" w:rsidRPr="00386BFB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219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70,0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Предоставление межбюджетных трансфертов на осуществление переданных полномочий в соответствии с заключенными полномочиями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97 3 00 0000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204ABE" w:rsidP="00950E0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83,2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Межбюджетные трансферты бюджету муниципального района из бюджетов поселений </w:t>
            </w:r>
            <w:r w:rsidRPr="00CE7F36">
              <w:rPr>
                <w:rFonts w:ascii="PT Astra Serif" w:hAnsi="PT Astra Serif"/>
              </w:rPr>
              <w:lastRenderedPageBreak/>
              <w:t xml:space="preserve">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lastRenderedPageBreak/>
              <w:t>97 3 00 06500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522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132,4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Межбюджетные трансферты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1C6356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F36">
              <w:rPr>
                <w:rFonts w:ascii="PT Astra Serif" w:hAnsi="PT Astra Serif"/>
                <w:sz w:val="24"/>
                <w:szCs w:val="24"/>
              </w:rPr>
              <w:t>97 3 00 06500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522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132,4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Иные межбюджетные трансферты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1C6356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F36">
              <w:rPr>
                <w:rFonts w:ascii="PT Astra Serif" w:hAnsi="PT Astra Serif"/>
                <w:sz w:val="24"/>
                <w:szCs w:val="24"/>
              </w:rPr>
              <w:t>97 3 00 06500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522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132,4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97 3 00 06510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12,0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М</w:t>
            </w:r>
            <w:r w:rsidRPr="00CE7F36">
              <w:rPr>
                <w:rFonts w:ascii="PT Astra Serif" w:hAnsi="PT Astra Serif" w:cs="Times New Roman"/>
                <w:sz w:val="24"/>
                <w:szCs w:val="24"/>
              </w:rPr>
              <w:t>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97 3 00 06510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12,0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97 3 00 06510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12,0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97 3 00 06600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97 3 00 06600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97 3 00 06600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950E01" w:rsidP="00BE3146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9</w:t>
            </w:r>
            <w:r w:rsidR="00C076E0">
              <w:rPr>
                <w:rFonts w:ascii="PT Astra Serif" w:hAnsi="PT Astra Serif"/>
                <w:b/>
                <w:bCs/>
              </w:rPr>
              <w:t>4</w:t>
            </w:r>
            <w:r w:rsidR="00BE3146">
              <w:rPr>
                <w:rFonts w:ascii="PT Astra Serif" w:hAnsi="PT Astra Serif"/>
                <w:b/>
                <w:bCs/>
              </w:rPr>
              <w:t>6</w:t>
            </w:r>
            <w:r w:rsidR="00C076E0">
              <w:rPr>
                <w:rFonts w:ascii="PT Astra Serif" w:hAnsi="PT Astra Serif"/>
                <w:b/>
                <w:bCs/>
              </w:rPr>
              <w:t>6</w:t>
            </w:r>
            <w:r w:rsidR="003338DE">
              <w:rPr>
                <w:rFonts w:ascii="PT Astra Serif" w:hAnsi="PT Astra Serif"/>
                <w:b/>
                <w:bCs/>
              </w:rPr>
              <w:t>,2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9217B1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4879,5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9217B1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4957,7</w:t>
            </w:r>
          </w:p>
        </w:tc>
      </w:tr>
    </w:tbl>
    <w:p w:rsidR="00003BD2" w:rsidRPr="009D464C" w:rsidRDefault="00003BD2" w:rsidP="00AF6E0E">
      <w:pPr>
        <w:pStyle w:val="Standard"/>
        <w:spacing w:line="216" w:lineRule="auto"/>
        <w:rPr>
          <w:rFonts w:ascii="PT Astra Serif" w:hAnsi="PT Astra Serif" w:cs="Arial"/>
          <w:b/>
          <w:bCs/>
          <w:i/>
          <w:iCs/>
          <w:sz w:val="28"/>
          <w:szCs w:val="28"/>
        </w:rPr>
      </w:pPr>
    </w:p>
    <w:p w:rsidR="00003BD2" w:rsidRPr="009D464C" w:rsidRDefault="00003BD2" w:rsidP="006E27A8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9D464C">
        <w:rPr>
          <w:rFonts w:ascii="PT Astra Serif" w:hAnsi="PT Astra Serif" w:cs="Times New Roman"/>
          <w:sz w:val="28"/>
          <w:szCs w:val="28"/>
        </w:rPr>
        <w:t>Верно</w:t>
      </w:r>
      <w:r w:rsidR="00F113EF">
        <w:rPr>
          <w:rFonts w:ascii="PT Astra Serif" w:hAnsi="PT Astra Serif" w:cs="Times New Roman"/>
          <w:sz w:val="28"/>
          <w:szCs w:val="28"/>
        </w:rPr>
        <w:t>:</w:t>
      </w:r>
      <w:r w:rsidRPr="009D464C">
        <w:rPr>
          <w:rFonts w:ascii="PT Astra Serif" w:hAnsi="PT Astra Serif" w:cs="Times New Roman"/>
          <w:sz w:val="28"/>
          <w:szCs w:val="28"/>
        </w:rPr>
        <w:t xml:space="preserve"> Секретарь сельского Совета</w:t>
      </w:r>
    </w:p>
    <w:p w:rsidR="00F22B2E" w:rsidRDefault="00003BD2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9D464C">
        <w:rPr>
          <w:rFonts w:ascii="PT Astra Serif" w:hAnsi="PT Astra Serif" w:cs="Times New Roman"/>
          <w:sz w:val="28"/>
          <w:szCs w:val="28"/>
        </w:rPr>
        <w:t>Новозахаркинского муници</w:t>
      </w:r>
      <w:r w:rsidR="006E27A8">
        <w:rPr>
          <w:rFonts w:ascii="PT Astra Serif" w:hAnsi="PT Astra Serif" w:cs="Times New Roman"/>
          <w:sz w:val="28"/>
          <w:szCs w:val="28"/>
        </w:rPr>
        <w:t xml:space="preserve">пального образования        </w:t>
      </w:r>
      <w:r w:rsidR="009D464C">
        <w:rPr>
          <w:rFonts w:ascii="PT Astra Serif" w:hAnsi="PT Astra Serif" w:cs="Times New Roman"/>
          <w:sz w:val="28"/>
          <w:szCs w:val="28"/>
        </w:rPr>
        <w:t xml:space="preserve">      </w:t>
      </w:r>
      <w:r w:rsidRPr="009D464C">
        <w:rPr>
          <w:rFonts w:ascii="PT Astra Serif" w:hAnsi="PT Astra Serif" w:cs="Times New Roman"/>
          <w:sz w:val="28"/>
          <w:szCs w:val="28"/>
        </w:rPr>
        <w:t xml:space="preserve">      Н.М. Земцова     </w:t>
      </w:r>
      <w:r w:rsidRPr="006A7C6F">
        <w:rPr>
          <w:rFonts w:ascii="PT Astra Serif" w:hAnsi="PT Astra Serif" w:cs="Times New Roman"/>
          <w:sz w:val="28"/>
          <w:szCs w:val="28"/>
        </w:rPr>
        <w:t xml:space="preserve">  </w:t>
      </w:r>
    </w:p>
    <w:p w:rsidR="00F22B2E" w:rsidRDefault="00F22B2E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F22B2E" w:rsidRDefault="00F22B2E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F14705" w:rsidRDefault="00F14705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5040FC" w:rsidRDefault="005040FC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950E01" w:rsidRDefault="00950E01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003BD2" w:rsidRPr="006A7C6F" w:rsidRDefault="00003BD2" w:rsidP="00AF6E0E">
      <w:pPr>
        <w:pStyle w:val="a7"/>
        <w:spacing w:line="216" w:lineRule="auto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6A7C6F">
        <w:rPr>
          <w:rFonts w:ascii="PT Astra Serif" w:hAnsi="PT Astra Serif" w:cs="Times New Roman"/>
          <w:sz w:val="28"/>
          <w:szCs w:val="28"/>
        </w:rPr>
        <w:t xml:space="preserve">          </w:t>
      </w:r>
      <w:r w:rsidRPr="006A7C6F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                                  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191297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Приложение №</w:t>
      </w:r>
      <w:r w:rsidR="00D511A3" w:rsidRPr="00191297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5</w:t>
      </w:r>
      <w:r w:rsidRPr="00191297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Совета Новозахаркинского муниципального образования от</w:t>
      </w:r>
      <w:r w:rsidR="00F1470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267EC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15.11</w:t>
      </w:r>
      <w:r w:rsidR="0066658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2024г. № </w:t>
      </w:r>
      <w:r w:rsidR="00267EC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28/62</w:t>
      </w:r>
      <w:r w:rsidR="002019C7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и дополнений к решению сельского Совета </w:t>
      </w:r>
      <w:r w:rsidRPr="00F22B2E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D511A3" w:rsidRPr="00F22B2E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22.12.2023г. № 11/20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2B2E" w:rsidRPr="00F22B2E" w:rsidRDefault="00F22B2E" w:rsidP="00F22B2E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F22B2E" w:rsidRPr="00F22B2E" w:rsidRDefault="00F22B2E" w:rsidP="00F22B2E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2024 год и на плановый период 2025 и 2026 годов»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F22B2E" w:rsidRPr="00F22B2E" w:rsidRDefault="00F22B2E" w:rsidP="00F22B2E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906B4D" w:rsidRPr="006A7C6F" w:rsidRDefault="00906B4D" w:rsidP="00AF6E0E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  <w:lang w:val="ru-RU"/>
        </w:rPr>
      </w:pPr>
    </w:p>
    <w:p w:rsidR="00003BD2" w:rsidRPr="006A7C6F" w:rsidRDefault="00003BD2" w:rsidP="006E27A8">
      <w:pPr>
        <w:suppressAutoHyphens/>
        <w:autoSpaceDN w:val="0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</w:pPr>
      <w:r w:rsidRPr="006A7C6F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Перечень нормативов распределения доходов между бюджетом муниципального района и бюджетом Новозахаркинского муниципального образования на 2024 год и </w:t>
      </w:r>
      <w:r w:rsidR="00A447C5" w:rsidRPr="006A7C6F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на </w:t>
      </w:r>
      <w:r w:rsidRPr="006A7C6F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плановый период 2025 и 2026 годов</w:t>
      </w:r>
    </w:p>
    <w:p w:rsidR="00003BD2" w:rsidRPr="006A7C6F" w:rsidRDefault="00003BD2" w:rsidP="00AF6E0E">
      <w:pPr>
        <w:spacing w:after="0" w:line="216" w:lineRule="auto"/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4281"/>
        <w:gridCol w:w="1701"/>
      </w:tblGrid>
      <w:tr w:rsidR="00003BD2" w:rsidRPr="008338FC" w:rsidTr="006E27A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2" w:rsidRPr="008338FC" w:rsidRDefault="00003BD2" w:rsidP="006E27A8">
            <w:pPr>
              <w:spacing w:after="0" w:line="216" w:lineRule="auto"/>
              <w:jc w:val="center"/>
              <w:rPr>
                <w:rFonts w:ascii="PT Astra Serif" w:eastAsiaTheme="minorEastAsia" w:hAnsi="PT Astra Serif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b/>
                <w:bCs/>
                <w:sz w:val="24"/>
                <w:szCs w:val="24"/>
                <w:lang w:val="ru-RU" w:eastAsia="ru-RU"/>
              </w:rPr>
              <w:t>Код бюджетной</w:t>
            </w:r>
            <w:r w:rsidR="006E27A8" w:rsidRPr="008338FC">
              <w:rPr>
                <w:rFonts w:ascii="PT Astra Serif" w:eastAsiaTheme="minorEastAsia" w:hAnsi="PT Astra Serif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8338FC">
              <w:rPr>
                <w:rFonts w:ascii="PT Astra Serif" w:eastAsiaTheme="minorEastAsia" w:hAnsi="PT Astra Serif" w:cs="Times New Roman"/>
                <w:b/>
                <w:bCs/>
                <w:sz w:val="24"/>
                <w:szCs w:val="24"/>
                <w:lang w:val="ru-RU" w:eastAsia="ru-RU"/>
              </w:rPr>
              <w:t>классификации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2" w:rsidRPr="008338FC" w:rsidRDefault="00003BD2" w:rsidP="006E27A8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b/>
                <w:bCs/>
                <w:sz w:val="24"/>
                <w:szCs w:val="24"/>
                <w:lang w:val="ru-RU" w:eastAsia="ru-RU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D2" w:rsidRPr="008338FC" w:rsidRDefault="0086534D" w:rsidP="006E27A8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b/>
                <w:bCs/>
                <w:sz w:val="24"/>
                <w:szCs w:val="24"/>
                <w:lang w:val="ru-RU" w:eastAsia="ru-RU"/>
              </w:rPr>
              <w:t>про</w:t>
            </w:r>
            <w:r w:rsidR="00003BD2" w:rsidRPr="008338FC">
              <w:rPr>
                <w:rFonts w:ascii="PT Astra Serif" w:eastAsiaTheme="minorEastAsia" w:hAnsi="PT Astra Serif" w:cs="Times New Roman"/>
                <w:b/>
                <w:bCs/>
                <w:sz w:val="24"/>
                <w:szCs w:val="24"/>
                <w:lang w:val="ru-RU" w:eastAsia="ru-RU"/>
              </w:rPr>
              <w:t>цент</w:t>
            </w:r>
          </w:p>
        </w:tc>
      </w:tr>
      <w:tr w:rsidR="00003BD2" w:rsidRPr="008338FC" w:rsidTr="006E27A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D2" w:rsidRPr="008338FC" w:rsidRDefault="00003BD2" w:rsidP="008338FC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1 13 02065 10 0000 130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D2" w:rsidRPr="008338FC" w:rsidRDefault="00003BD2" w:rsidP="006E27A8">
            <w:pPr>
              <w:spacing w:after="0" w:line="216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2" w:rsidRPr="008338FC" w:rsidRDefault="00003BD2" w:rsidP="006E27A8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003BD2" w:rsidRPr="008338FC" w:rsidTr="006E27A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D2" w:rsidRPr="008338FC" w:rsidRDefault="00003BD2" w:rsidP="008338FC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1 13 02995 10 0000 130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D2" w:rsidRPr="008338FC" w:rsidRDefault="00003BD2" w:rsidP="006E27A8">
            <w:pPr>
              <w:spacing w:after="0" w:line="216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2" w:rsidRPr="008338FC" w:rsidRDefault="00003BD2" w:rsidP="006E27A8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003BD2" w:rsidRPr="008338FC" w:rsidTr="006E27A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D2" w:rsidRPr="008338FC" w:rsidRDefault="00003BD2" w:rsidP="00DD2BC6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1 17 01050 10 0000 1</w:t>
            </w:r>
            <w:r w:rsidR="00DD2BC6"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8</w:t>
            </w:r>
            <w:r w:rsidRPr="008338FC"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D2" w:rsidRPr="008338FC" w:rsidRDefault="00003BD2" w:rsidP="006E27A8">
            <w:pPr>
              <w:spacing w:after="0" w:line="216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2" w:rsidRPr="008338FC" w:rsidRDefault="00003BD2" w:rsidP="006E27A8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003BD2" w:rsidRPr="008338FC" w:rsidTr="006E27A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D2" w:rsidRPr="008338FC" w:rsidRDefault="00C53470" w:rsidP="008338FC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1 17 05050 10 0000 18</w:t>
            </w:r>
            <w:r w:rsidR="00003BD2" w:rsidRPr="008338FC"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D2" w:rsidRPr="008338FC" w:rsidRDefault="00003BD2" w:rsidP="006E27A8">
            <w:pPr>
              <w:spacing w:after="0" w:line="216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2" w:rsidRPr="008338FC" w:rsidRDefault="00003BD2" w:rsidP="006E27A8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913EC4" w:rsidRPr="00913EC4" w:rsidTr="006E27A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C4" w:rsidRPr="008338FC" w:rsidRDefault="00913EC4" w:rsidP="008338FC">
            <w:pPr>
              <w:spacing w:after="0" w:line="216" w:lineRule="auto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</w:pPr>
            <w:r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1 17 15030 10 2000 150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C4" w:rsidRPr="008338FC" w:rsidRDefault="00913EC4" w:rsidP="006E27A8">
            <w:pPr>
              <w:spacing w:after="0" w:line="216" w:lineRule="auto"/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</w:pPr>
            <w:r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 xml:space="preserve">Инициативные платежи, зачисляемые в бюджет сельских поселений (инициативные платежи граждан)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C4" w:rsidRPr="008338FC" w:rsidRDefault="00913EC4" w:rsidP="006E27A8">
            <w:pPr>
              <w:spacing w:after="0" w:line="216" w:lineRule="auto"/>
              <w:jc w:val="center"/>
              <w:rPr>
                <w:rFonts w:ascii="PT Astra Serif" w:eastAsiaTheme="minorEastAsia" w:hAnsi="PT Astra Serif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PT Astra Serif" w:eastAsiaTheme="minorEastAsia" w:hAnsi="PT Astra Serif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913EC4" w:rsidRPr="00913EC4" w:rsidTr="006E27A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C4" w:rsidRDefault="00913EC4" w:rsidP="008338FC">
            <w:pPr>
              <w:spacing w:after="0" w:line="216" w:lineRule="auto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</w:pPr>
            <w:r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1 17 15030 10 3000 150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C4" w:rsidRDefault="00913EC4" w:rsidP="00913EC4">
            <w:pPr>
              <w:spacing w:after="0" w:line="216" w:lineRule="auto"/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</w:pPr>
            <w:r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Инициативные платежи, зачисляемые в бюджет сельских поселений (инициативные платежи индивидуальных предпринимателей, юридических лиц)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C4" w:rsidRDefault="00913EC4" w:rsidP="006E27A8">
            <w:pPr>
              <w:spacing w:after="0" w:line="216" w:lineRule="auto"/>
              <w:jc w:val="center"/>
              <w:rPr>
                <w:rFonts w:ascii="PT Astra Serif" w:eastAsiaTheme="minorEastAsia" w:hAnsi="PT Astra Serif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PT Astra Serif" w:eastAsiaTheme="minorEastAsia" w:hAnsi="PT Astra Serif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003BD2" w:rsidRPr="008338FC" w:rsidTr="006E27A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D2" w:rsidRPr="008338FC" w:rsidRDefault="00003BD2" w:rsidP="008338FC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2 07 05030 10 0000 150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2" w:rsidRPr="008338FC" w:rsidRDefault="00003BD2" w:rsidP="006E27A8">
            <w:pPr>
              <w:spacing w:after="0" w:line="216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color w:val="000000"/>
                <w:sz w:val="24"/>
                <w:szCs w:val="24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D2" w:rsidRPr="008338FC" w:rsidRDefault="00003BD2" w:rsidP="006E27A8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</w:tbl>
    <w:p w:rsidR="00003BD2" w:rsidRPr="006A7C6F" w:rsidRDefault="00003BD2" w:rsidP="00AF6E0E">
      <w:pPr>
        <w:spacing w:after="0" w:line="216" w:lineRule="auto"/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>*</w:t>
      </w:r>
      <w:r w:rsidRPr="006E27A8">
        <w:rPr>
          <w:rFonts w:ascii="PT Astra Serif" w:eastAsiaTheme="minorEastAsia" w:hAnsi="PT Astra Serif" w:cs="Times New Roman"/>
          <w:sz w:val="24"/>
          <w:szCs w:val="24"/>
          <w:lang w:val="ru-RU" w:eastAsia="ru-RU"/>
        </w:rPr>
        <w:t>Главным администратором может осуществляться администрирование поступлений по всем подвидам данного вида доходов.</w:t>
      </w:r>
      <w:r w:rsidRPr="006E27A8">
        <w:rPr>
          <w:rFonts w:ascii="PT Astra Serif" w:eastAsiaTheme="minorEastAsia" w:hAnsi="PT Astra Serif" w:cs="Times New Roman"/>
          <w:sz w:val="24"/>
          <w:szCs w:val="24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</w:p>
    <w:p w:rsidR="006E27A8" w:rsidRPr="009D464C" w:rsidRDefault="006E27A8" w:rsidP="006E27A8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9D464C">
        <w:rPr>
          <w:rFonts w:ascii="PT Astra Serif" w:hAnsi="PT Astra Serif" w:cs="Times New Roman"/>
          <w:sz w:val="28"/>
          <w:szCs w:val="28"/>
        </w:rPr>
        <w:t>Верно</w:t>
      </w:r>
      <w:r w:rsidR="00F113EF">
        <w:rPr>
          <w:rFonts w:ascii="PT Astra Serif" w:hAnsi="PT Astra Serif" w:cs="Times New Roman"/>
          <w:sz w:val="28"/>
          <w:szCs w:val="28"/>
        </w:rPr>
        <w:t>:</w:t>
      </w:r>
      <w:r w:rsidRPr="009D464C">
        <w:rPr>
          <w:rFonts w:ascii="PT Astra Serif" w:hAnsi="PT Astra Serif" w:cs="Times New Roman"/>
          <w:sz w:val="28"/>
          <w:szCs w:val="28"/>
        </w:rPr>
        <w:t xml:space="preserve"> Секретарь сельского Совета</w:t>
      </w:r>
    </w:p>
    <w:p w:rsidR="006E27A8" w:rsidRPr="009D464C" w:rsidRDefault="006E27A8" w:rsidP="006E27A8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9D464C">
        <w:rPr>
          <w:rFonts w:ascii="PT Astra Serif" w:hAnsi="PT Astra Serif" w:cs="Times New Roman"/>
          <w:sz w:val="28"/>
          <w:szCs w:val="28"/>
        </w:rPr>
        <w:t>Новозахаркинского муници</w:t>
      </w:r>
      <w:r>
        <w:rPr>
          <w:rFonts w:ascii="PT Astra Serif" w:hAnsi="PT Astra Serif" w:cs="Times New Roman"/>
          <w:sz w:val="28"/>
          <w:szCs w:val="28"/>
        </w:rPr>
        <w:t xml:space="preserve">пального образования              </w:t>
      </w:r>
      <w:r w:rsidRPr="009D464C">
        <w:rPr>
          <w:rFonts w:ascii="PT Astra Serif" w:hAnsi="PT Astra Serif" w:cs="Times New Roman"/>
          <w:sz w:val="28"/>
          <w:szCs w:val="28"/>
        </w:rPr>
        <w:t xml:space="preserve">      Н.М. Земцова      </w:t>
      </w:r>
    </w:p>
    <w:p w:rsidR="006E27A8" w:rsidRPr="009D464C" w:rsidRDefault="006E27A8" w:rsidP="006E27A8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003BD2" w:rsidRPr="006A7C6F" w:rsidRDefault="00003BD2" w:rsidP="00AF6E0E">
      <w:pPr>
        <w:pStyle w:val="a7"/>
        <w:spacing w:line="216" w:lineRule="auto"/>
        <w:jc w:val="both"/>
        <w:rPr>
          <w:rFonts w:ascii="PT Astra Serif" w:hAnsi="PT Astra Serif" w:cs="Times New Roman"/>
          <w:sz w:val="28"/>
          <w:szCs w:val="28"/>
        </w:rPr>
        <w:sectPr w:rsidR="00003BD2" w:rsidRPr="006A7C6F" w:rsidSect="00241925">
          <w:pgSz w:w="11906" w:h="16838" w:code="9"/>
          <w:pgMar w:top="1418" w:right="1134" w:bottom="1134" w:left="1701" w:header="709" w:footer="709" w:gutter="0"/>
          <w:cols w:space="708"/>
          <w:docGrid w:linePitch="360"/>
        </w:sectPr>
      </w:pPr>
      <w:r w:rsidRPr="006A7C6F">
        <w:rPr>
          <w:rFonts w:ascii="PT Astra Serif" w:hAnsi="PT Astra Serif" w:cs="Times New Roman"/>
          <w:sz w:val="28"/>
          <w:szCs w:val="28"/>
        </w:rPr>
        <w:t xml:space="preserve">                                 </w:t>
      </w:r>
    </w:p>
    <w:p w:rsidR="00F22B2E" w:rsidRPr="00F22B2E" w:rsidRDefault="00D511A3" w:rsidP="00D511A3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Приложение №6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267EC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15.11</w:t>
      </w:r>
      <w:r w:rsidR="0066658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2024г. № </w:t>
      </w:r>
      <w:r w:rsidR="00267EC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28/62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F2379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внесении изменений и дополнений к решению сельского Совета </w:t>
      </w:r>
      <w:r w:rsidR="00F22B2E" w:rsidRPr="00F22B2E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Pr="00F22B2E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22.12.2023г. № 11/20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2B2E" w:rsidRPr="00F22B2E" w:rsidRDefault="00F22B2E" w:rsidP="00F22B2E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F22B2E" w:rsidRPr="00F22B2E" w:rsidRDefault="00F22B2E" w:rsidP="00F22B2E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2024 год и на плановый период 2025 и 2026 годов»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F22B2E" w:rsidRPr="00F22B2E" w:rsidRDefault="00F22B2E" w:rsidP="00F22B2E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906B4D" w:rsidRPr="006A7C6F" w:rsidRDefault="00906B4D" w:rsidP="00AF6E0E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  <w:lang w:val="ru-RU"/>
        </w:rPr>
      </w:pPr>
    </w:p>
    <w:p w:rsidR="00CF69DD" w:rsidRPr="006A7C6F" w:rsidRDefault="007D6890" w:rsidP="00AF6E0E">
      <w:pPr>
        <w:spacing w:after="0" w:line="216" w:lineRule="auto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6A7C6F">
        <w:rPr>
          <w:rFonts w:ascii="PT Astra Serif" w:hAnsi="PT Astra Serif" w:cs="Times New Roman"/>
          <w:b/>
          <w:sz w:val="28"/>
          <w:szCs w:val="28"/>
          <w:lang w:val="ru-RU"/>
        </w:rPr>
        <w:t xml:space="preserve">Межбюджетные трансферты, выделяемые из местного бюджета на финансирование расходов, связанных с передачей полномочий органам местного самоуправления муниципального района на 2024 год и </w:t>
      </w:r>
      <w:r w:rsidR="00A447C5" w:rsidRPr="006A7C6F">
        <w:rPr>
          <w:rFonts w:ascii="PT Astra Serif" w:hAnsi="PT Astra Serif" w:cs="Times New Roman"/>
          <w:b/>
          <w:sz w:val="28"/>
          <w:szCs w:val="28"/>
          <w:lang w:val="ru-RU"/>
        </w:rPr>
        <w:t xml:space="preserve">на </w:t>
      </w:r>
      <w:r w:rsidRPr="006A7C6F">
        <w:rPr>
          <w:rFonts w:ascii="PT Astra Serif" w:hAnsi="PT Astra Serif" w:cs="Times New Roman"/>
          <w:b/>
          <w:sz w:val="28"/>
          <w:szCs w:val="28"/>
          <w:lang w:val="ru-RU"/>
        </w:rPr>
        <w:t>плановый период 2025 и 2026 годов</w:t>
      </w:r>
    </w:p>
    <w:p w:rsidR="007D6890" w:rsidRPr="00D74A75" w:rsidRDefault="00CF69DD" w:rsidP="00AF6E0E">
      <w:pPr>
        <w:spacing w:after="0" w:line="216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74A75">
        <w:rPr>
          <w:rFonts w:ascii="PT Astra Serif" w:hAnsi="PT Astra Serif" w:cs="Times New Roman"/>
          <w:sz w:val="24"/>
          <w:szCs w:val="24"/>
          <w:lang w:val="ru-RU"/>
        </w:rPr>
        <w:t xml:space="preserve">                                                                                                  </w:t>
      </w:r>
      <w:r w:rsidR="00CA102E" w:rsidRPr="00D74A75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  <w:r w:rsidR="00D74A75">
        <w:rPr>
          <w:rFonts w:ascii="PT Astra Serif" w:hAnsi="PT Astra Serif" w:cs="Times New Roman"/>
          <w:sz w:val="24"/>
          <w:szCs w:val="24"/>
          <w:lang w:val="ru-RU"/>
        </w:rPr>
        <w:t xml:space="preserve">                 </w:t>
      </w:r>
      <w:r w:rsidR="00CA102E" w:rsidRPr="00D74A75">
        <w:rPr>
          <w:rFonts w:ascii="PT Astra Serif" w:hAnsi="PT Astra Serif" w:cs="Times New Roman"/>
          <w:sz w:val="24"/>
          <w:szCs w:val="24"/>
          <w:lang w:val="ru-RU"/>
        </w:rPr>
        <w:t xml:space="preserve">    </w:t>
      </w:r>
      <w:r w:rsidRPr="00D74A75">
        <w:rPr>
          <w:rFonts w:ascii="PT Astra Serif" w:hAnsi="PT Astra Serif" w:cs="Times New Roman"/>
          <w:sz w:val="24"/>
          <w:szCs w:val="24"/>
          <w:lang w:val="ru-RU"/>
        </w:rPr>
        <w:t xml:space="preserve">   </w:t>
      </w:r>
      <w:r w:rsidR="007D6890" w:rsidRPr="00D74A75">
        <w:rPr>
          <w:rFonts w:ascii="PT Astra Serif" w:hAnsi="PT Astra Serif" w:cs="Times New Roman"/>
          <w:sz w:val="24"/>
          <w:szCs w:val="24"/>
        </w:rPr>
        <w:t>(тыс.рублей)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628"/>
        <w:gridCol w:w="1856"/>
        <w:gridCol w:w="1659"/>
        <w:gridCol w:w="1810"/>
      </w:tblGrid>
      <w:tr w:rsidR="007D6890" w:rsidRPr="008338FC" w:rsidTr="00D74A75">
        <w:trPr>
          <w:trHeight w:val="367"/>
        </w:trPr>
        <w:tc>
          <w:tcPr>
            <w:tcW w:w="36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6890" w:rsidRPr="008338FC" w:rsidRDefault="007D6890" w:rsidP="00CA102E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передаваемого полномочия</w:t>
            </w:r>
          </w:p>
        </w:tc>
        <w:tc>
          <w:tcPr>
            <w:tcW w:w="53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b/>
                <w:sz w:val="24"/>
                <w:szCs w:val="24"/>
              </w:rPr>
              <w:t>Сумма расходов</w:t>
            </w:r>
          </w:p>
        </w:tc>
      </w:tr>
      <w:tr w:rsidR="007D6890" w:rsidRPr="008338FC" w:rsidTr="00D74A75">
        <w:trPr>
          <w:trHeight w:val="429"/>
        </w:trPr>
        <w:tc>
          <w:tcPr>
            <w:tcW w:w="36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890" w:rsidRPr="008338FC" w:rsidRDefault="007D6890" w:rsidP="00AF6E0E">
            <w:pPr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b/>
                <w:sz w:val="24"/>
                <w:szCs w:val="24"/>
              </w:rPr>
              <w:t>2024г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b/>
                <w:sz w:val="24"/>
                <w:szCs w:val="24"/>
              </w:rPr>
              <w:t>2025г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b/>
                <w:sz w:val="24"/>
                <w:szCs w:val="24"/>
              </w:rPr>
              <w:t>2026г</w:t>
            </w:r>
          </w:p>
        </w:tc>
      </w:tr>
      <w:tr w:rsidR="007D6890" w:rsidRPr="008338FC" w:rsidTr="008338FC"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338FC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7D6890" w:rsidRPr="008338FC" w:rsidTr="008338FC"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338FC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7D6890" w:rsidRPr="008338FC" w:rsidTr="008338FC"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890" w:rsidRPr="008338FC" w:rsidRDefault="007D6890" w:rsidP="00AF6E0E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338FC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Осуществление муниципальных полномочий на финансовое обеспечение расходов по составлению проекта бюджета поселения, исполнению бюджета поселения, осуществлению контроля за его исполнением, составления отчета об исполнении бюджета поселения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890" w:rsidRPr="00950E01" w:rsidRDefault="00522BD2" w:rsidP="00AF6E0E">
            <w:pPr>
              <w:spacing w:line="216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ru-RU"/>
              </w:rPr>
              <w:t>132,4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7D6890" w:rsidRPr="008338FC" w:rsidTr="008338FC"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890" w:rsidRPr="008338FC" w:rsidRDefault="007D6890" w:rsidP="00AF6E0E">
            <w:pPr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890" w:rsidRPr="008338FC" w:rsidRDefault="00522BD2" w:rsidP="00AF6E0E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149,4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</w:p>
        </w:tc>
      </w:tr>
    </w:tbl>
    <w:p w:rsidR="007D6890" w:rsidRPr="006A7C6F" w:rsidRDefault="007D6890" w:rsidP="00AF6E0E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7D6890" w:rsidRPr="006A7C6F" w:rsidRDefault="007D6890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6A7C6F">
        <w:rPr>
          <w:rFonts w:ascii="PT Astra Serif" w:hAnsi="PT Astra Serif" w:cs="Times New Roman"/>
          <w:sz w:val="28"/>
          <w:szCs w:val="28"/>
        </w:rPr>
        <w:t>Верно</w:t>
      </w:r>
      <w:r w:rsidR="00F113EF">
        <w:rPr>
          <w:rFonts w:ascii="PT Astra Serif" w:hAnsi="PT Astra Serif" w:cs="Times New Roman"/>
          <w:sz w:val="28"/>
          <w:szCs w:val="28"/>
        </w:rPr>
        <w:t>:</w:t>
      </w:r>
      <w:r w:rsidRPr="006A7C6F">
        <w:rPr>
          <w:rFonts w:ascii="PT Astra Serif" w:hAnsi="PT Astra Serif" w:cs="Times New Roman"/>
          <w:sz w:val="28"/>
          <w:szCs w:val="28"/>
        </w:rPr>
        <w:t xml:space="preserve"> Секретарь сельского Совета</w:t>
      </w:r>
    </w:p>
    <w:p w:rsidR="00CF69DD" w:rsidRPr="006A7C6F" w:rsidRDefault="007D6890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6A7C6F">
        <w:rPr>
          <w:rFonts w:ascii="PT Astra Serif" w:hAnsi="PT Astra Serif" w:cs="Times New Roman"/>
          <w:sz w:val="28"/>
          <w:szCs w:val="28"/>
        </w:rPr>
        <w:t xml:space="preserve">Новозахаркинского муниципального образования              </w:t>
      </w:r>
      <w:r w:rsidR="009D464C">
        <w:rPr>
          <w:rFonts w:ascii="PT Astra Serif" w:hAnsi="PT Astra Serif" w:cs="Times New Roman"/>
          <w:sz w:val="28"/>
          <w:szCs w:val="28"/>
        </w:rPr>
        <w:t xml:space="preserve"> </w:t>
      </w:r>
      <w:r w:rsidRPr="006A7C6F">
        <w:rPr>
          <w:rFonts w:ascii="PT Astra Serif" w:hAnsi="PT Astra Serif" w:cs="Times New Roman"/>
          <w:sz w:val="28"/>
          <w:szCs w:val="28"/>
        </w:rPr>
        <w:t xml:space="preserve">     Н.М. Земцова      </w:t>
      </w:r>
      <w:r w:rsidR="00CF69DD" w:rsidRPr="006A7C6F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    </w:t>
      </w:r>
    </w:p>
    <w:p w:rsidR="00CF69DD" w:rsidRPr="006A7C6F" w:rsidRDefault="00CF69DD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86534D" w:rsidRDefault="0086534D" w:rsidP="00AF6E0E">
      <w:pPr>
        <w:pStyle w:val="a7"/>
        <w:spacing w:line="216" w:lineRule="auto"/>
        <w:jc w:val="right"/>
        <w:rPr>
          <w:rFonts w:ascii="PT Astra Serif" w:hAnsi="PT Astra Serif"/>
          <w:sz w:val="28"/>
          <w:szCs w:val="28"/>
        </w:rPr>
      </w:pPr>
    </w:p>
    <w:p w:rsidR="0086534D" w:rsidRDefault="0086534D" w:rsidP="00AF6E0E">
      <w:pPr>
        <w:pStyle w:val="a7"/>
        <w:spacing w:line="216" w:lineRule="auto"/>
        <w:jc w:val="right"/>
        <w:rPr>
          <w:rFonts w:ascii="PT Astra Serif" w:hAnsi="PT Astra Serif"/>
          <w:sz w:val="28"/>
          <w:szCs w:val="28"/>
        </w:rPr>
      </w:pPr>
    </w:p>
    <w:p w:rsidR="0086534D" w:rsidRDefault="0086534D" w:rsidP="00AF6E0E">
      <w:pPr>
        <w:pStyle w:val="a7"/>
        <w:spacing w:line="216" w:lineRule="auto"/>
        <w:jc w:val="right"/>
        <w:rPr>
          <w:rFonts w:ascii="PT Astra Serif" w:hAnsi="PT Astra Serif"/>
          <w:sz w:val="28"/>
          <w:szCs w:val="28"/>
        </w:rPr>
      </w:pPr>
    </w:p>
    <w:p w:rsidR="00D511A3" w:rsidRDefault="00D511A3" w:rsidP="00F22B2E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F22B2E" w:rsidRPr="00F22B2E" w:rsidRDefault="00D511A3" w:rsidP="00D511A3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Приложение №7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</w:t>
      </w:r>
      <w:r w:rsidR="00406461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267EC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15.11.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2024г. №</w:t>
      </w:r>
      <w:r w:rsidR="0066658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267EC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28/62</w:t>
      </w:r>
      <w:r w:rsidR="002019C7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и дополнений к решению сельского Совета </w:t>
      </w:r>
      <w:r w:rsidR="00F22B2E" w:rsidRPr="00F22B2E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Pr="00F22B2E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22.12.2023г. № 11/20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2B2E" w:rsidRPr="00F22B2E" w:rsidRDefault="00F22B2E" w:rsidP="00F22B2E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F22B2E" w:rsidRPr="00F22B2E" w:rsidRDefault="00F22B2E" w:rsidP="00F22B2E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2024 год и на плановый период 2025 и 2026 годов»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F22B2E" w:rsidRPr="00F22B2E" w:rsidRDefault="00F22B2E" w:rsidP="00F22B2E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906B4D" w:rsidRPr="006A7C6F" w:rsidRDefault="00906B4D" w:rsidP="00AF6E0E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  <w:lang w:val="ru-RU"/>
        </w:rPr>
      </w:pPr>
    </w:p>
    <w:p w:rsidR="00F113EF" w:rsidRDefault="00193756" w:rsidP="00AF6E0E">
      <w:pPr>
        <w:spacing w:after="0" w:line="216" w:lineRule="auto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6A7C6F">
        <w:rPr>
          <w:rFonts w:ascii="PT Astra Serif" w:hAnsi="PT Astra Serif" w:cs="Times New Roman"/>
          <w:b/>
          <w:sz w:val="28"/>
          <w:szCs w:val="28"/>
          <w:lang w:val="ru-RU"/>
        </w:rPr>
        <w:t>Источники внутреннего финансирования дефицита бюджета Новозахаркинского</w:t>
      </w:r>
      <w:r w:rsidR="00797845" w:rsidRPr="006A7C6F">
        <w:rPr>
          <w:rFonts w:ascii="PT Astra Serif" w:hAnsi="PT Astra Serif" w:cs="Times New Roman"/>
          <w:b/>
          <w:sz w:val="28"/>
          <w:szCs w:val="28"/>
          <w:lang w:val="ru-RU"/>
        </w:rPr>
        <w:t xml:space="preserve"> муниципального образования на </w:t>
      </w:r>
      <w:r w:rsidR="00815AD6" w:rsidRPr="006A7C6F">
        <w:rPr>
          <w:rFonts w:ascii="PT Astra Serif" w:hAnsi="PT Astra Serif" w:cs="Times New Roman"/>
          <w:b/>
          <w:sz w:val="28"/>
          <w:szCs w:val="28"/>
          <w:lang w:val="ru-RU"/>
        </w:rPr>
        <w:t>202</w:t>
      </w:r>
      <w:r w:rsidR="001F3CAC" w:rsidRPr="006A7C6F">
        <w:rPr>
          <w:rFonts w:ascii="PT Astra Serif" w:hAnsi="PT Astra Serif" w:cs="Times New Roman"/>
          <w:b/>
          <w:sz w:val="28"/>
          <w:szCs w:val="28"/>
          <w:lang w:val="ru-RU"/>
        </w:rPr>
        <w:t>4</w:t>
      </w:r>
      <w:r w:rsidRPr="006A7C6F">
        <w:rPr>
          <w:rFonts w:ascii="PT Astra Serif" w:hAnsi="PT Astra Serif" w:cs="Times New Roman"/>
          <w:b/>
          <w:sz w:val="28"/>
          <w:szCs w:val="28"/>
          <w:lang w:val="ru-RU"/>
        </w:rPr>
        <w:t xml:space="preserve"> год</w:t>
      </w:r>
      <w:r w:rsidR="00815AD6" w:rsidRPr="006A7C6F">
        <w:rPr>
          <w:rFonts w:ascii="PT Astra Serif" w:hAnsi="PT Astra Serif" w:cs="Times New Roman"/>
          <w:b/>
          <w:sz w:val="28"/>
          <w:szCs w:val="28"/>
          <w:lang w:val="ru-RU"/>
        </w:rPr>
        <w:t xml:space="preserve"> </w:t>
      </w:r>
    </w:p>
    <w:p w:rsidR="00193756" w:rsidRPr="006A7C6F" w:rsidRDefault="00815AD6" w:rsidP="00AF6E0E">
      <w:pPr>
        <w:spacing w:after="0" w:line="216" w:lineRule="auto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6A7C6F">
        <w:rPr>
          <w:rFonts w:ascii="PT Astra Serif" w:hAnsi="PT Astra Serif" w:cs="Times New Roman"/>
          <w:b/>
          <w:sz w:val="28"/>
          <w:szCs w:val="28"/>
          <w:lang w:val="ru-RU"/>
        </w:rPr>
        <w:t>и</w:t>
      </w:r>
      <w:r w:rsidR="00A447C5" w:rsidRPr="006A7C6F">
        <w:rPr>
          <w:rFonts w:ascii="PT Astra Serif" w:hAnsi="PT Astra Serif" w:cs="Times New Roman"/>
          <w:b/>
          <w:sz w:val="28"/>
          <w:szCs w:val="28"/>
          <w:lang w:val="ru-RU"/>
        </w:rPr>
        <w:t xml:space="preserve"> на</w:t>
      </w:r>
      <w:r w:rsidRPr="006A7C6F">
        <w:rPr>
          <w:rFonts w:ascii="PT Astra Serif" w:hAnsi="PT Astra Serif" w:cs="Times New Roman"/>
          <w:b/>
          <w:sz w:val="28"/>
          <w:szCs w:val="28"/>
          <w:lang w:val="ru-RU"/>
        </w:rPr>
        <w:t xml:space="preserve"> плановый период 202</w:t>
      </w:r>
      <w:r w:rsidR="001F3CAC" w:rsidRPr="006A7C6F">
        <w:rPr>
          <w:rFonts w:ascii="PT Astra Serif" w:hAnsi="PT Astra Serif" w:cs="Times New Roman"/>
          <w:b/>
          <w:sz w:val="28"/>
          <w:szCs w:val="28"/>
          <w:lang w:val="ru-RU"/>
        </w:rPr>
        <w:t>5</w:t>
      </w:r>
      <w:r w:rsidR="00797845" w:rsidRPr="006A7C6F">
        <w:rPr>
          <w:rFonts w:ascii="PT Astra Serif" w:hAnsi="PT Astra Serif" w:cs="Times New Roman"/>
          <w:b/>
          <w:sz w:val="28"/>
          <w:szCs w:val="28"/>
          <w:lang w:val="ru-RU"/>
        </w:rPr>
        <w:t xml:space="preserve"> и 202</w:t>
      </w:r>
      <w:r w:rsidR="001F3CAC" w:rsidRPr="006A7C6F">
        <w:rPr>
          <w:rFonts w:ascii="PT Astra Serif" w:hAnsi="PT Astra Serif" w:cs="Times New Roman"/>
          <w:b/>
          <w:sz w:val="28"/>
          <w:szCs w:val="28"/>
          <w:lang w:val="ru-RU"/>
        </w:rPr>
        <w:t>6</w:t>
      </w:r>
      <w:r w:rsidR="00797845" w:rsidRPr="006A7C6F">
        <w:rPr>
          <w:rFonts w:ascii="PT Astra Serif" w:hAnsi="PT Astra Serif" w:cs="Times New Roman"/>
          <w:b/>
          <w:sz w:val="28"/>
          <w:szCs w:val="28"/>
          <w:lang w:val="ru-RU"/>
        </w:rPr>
        <w:t xml:space="preserve"> годы </w:t>
      </w:r>
    </w:p>
    <w:p w:rsidR="00193756" w:rsidRPr="00F113EF" w:rsidRDefault="00193756" w:rsidP="00AF6E0E">
      <w:pPr>
        <w:spacing w:after="0" w:line="216" w:lineRule="auto"/>
        <w:jc w:val="right"/>
        <w:rPr>
          <w:rFonts w:ascii="PT Astra Serif" w:hAnsi="PT Astra Serif" w:cs="Times New Roman"/>
          <w:sz w:val="24"/>
          <w:szCs w:val="24"/>
        </w:rPr>
      </w:pPr>
      <w:r w:rsidRPr="00F113EF">
        <w:rPr>
          <w:rFonts w:ascii="PT Astra Serif" w:hAnsi="PT Astra Serif" w:cs="Times New Roman"/>
          <w:sz w:val="24"/>
          <w:szCs w:val="24"/>
        </w:rPr>
        <w:t>(тыс.рублей)</w:t>
      </w:r>
    </w:p>
    <w:tbl>
      <w:tblPr>
        <w:tblStyle w:val="14"/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2863"/>
        <w:gridCol w:w="1134"/>
        <w:gridCol w:w="1134"/>
        <w:gridCol w:w="1134"/>
      </w:tblGrid>
      <w:tr w:rsidR="007828F2" w:rsidRPr="00F113EF" w:rsidTr="00F113E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Сумма 2024</w:t>
            </w:r>
            <w:r w:rsidR="00CA102E"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</w:t>
            </w:r>
            <w:r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Сумма 2025</w:t>
            </w:r>
            <w:r w:rsidR="00CA102E"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</w:t>
            </w:r>
            <w:r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Сумма</w:t>
            </w:r>
            <w:r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2026</w:t>
            </w:r>
            <w:r w:rsidR="00CA102E"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</w:t>
            </w:r>
            <w:r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год</w:t>
            </w:r>
          </w:p>
        </w:tc>
      </w:tr>
      <w:tr w:rsidR="007828F2" w:rsidRPr="00F113EF" w:rsidTr="00D74A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F113EF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F113EF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Источники внутреннего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5040FC" w:rsidRDefault="00BE3146" w:rsidP="00204AB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7</w:t>
            </w:r>
            <w:r w:rsidR="00522BD2">
              <w:rPr>
                <w:rFonts w:ascii="PT Astra Serif" w:hAnsi="PT Astra Serif"/>
                <w:sz w:val="24"/>
                <w:szCs w:val="24"/>
                <w:lang w:val="ru-RU"/>
              </w:rPr>
              <w:t>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</w:tr>
      <w:tr w:rsidR="007828F2" w:rsidRPr="00F113EF" w:rsidTr="00D74A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01 02 00 00 00 0000 000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F113EF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</w:tr>
      <w:tr w:rsidR="007828F2" w:rsidRPr="00F113EF" w:rsidTr="00D74A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01 02 00 00 00 0000 700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sz w:val="24"/>
                <w:szCs w:val="24"/>
                <w:lang w:val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7828F2" w:rsidRPr="00F113EF" w:rsidTr="00D74A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01 02 00 00 10 0000 710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sz w:val="24"/>
                <w:szCs w:val="24"/>
                <w:lang w:val="ru-RU"/>
              </w:rPr>
              <w:t>Получение кредитов от кредитных организаций бюджетам поселений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7828F2" w:rsidRPr="00F113EF" w:rsidTr="00D74A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5040FC" w:rsidRDefault="00BE3146" w:rsidP="00204AB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7</w:t>
            </w:r>
            <w:r w:rsidR="00522BD2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</w:t>
            </w:r>
            <w:r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,0</w:t>
            </w:r>
          </w:p>
        </w:tc>
      </w:tr>
      <w:tr w:rsidR="007828F2" w:rsidRPr="00F113EF" w:rsidTr="00D74A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01 05 00 00 00 0000 500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</w:tr>
      <w:tr w:rsidR="007828F2" w:rsidRPr="00F113EF" w:rsidTr="00D74A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01 05 02 00 00 0000 500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sz w:val="24"/>
                <w:szCs w:val="24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7828F2" w:rsidRPr="00F113EF" w:rsidTr="00D74A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01 05 02 01 10 0000 510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2019C7" w:rsidRDefault="00BE3146" w:rsidP="00204AB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7</w:t>
            </w:r>
            <w:r w:rsidR="00522BD2">
              <w:rPr>
                <w:rFonts w:ascii="PT Astra Serif" w:hAnsi="PT Astra Serif"/>
                <w:sz w:val="24"/>
                <w:szCs w:val="24"/>
                <w:lang w:val="ru-RU"/>
              </w:rPr>
              <w:t>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7828F2" w:rsidRPr="00F113EF" w:rsidTr="00D74A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01 05 00 00 00 0000 600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Уменьшение  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4705" w:rsidRDefault="00BE3146" w:rsidP="002019C7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7</w:t>
            </w:r>
            <w:r w:rsidR="00522BD2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</w:tr>
      <w:tr w:rsidR="007828F2" w:rsidRPr="00F113EF" w:rsidTr="00D74A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01 05 02 00 00 0000 600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sz w:val="24"/>
                <w:szCs w:val="24"/>
                <w:lang w:val="ru-RU"/>
              </w:rPr>
              <w:t>Уменьшение  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BE3146" w:rsidP="005040F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  <w:r w:rsidR="00522BD2">
              <w:rPr>
                <w:rFonts w:ascii="PT Astra Serif" w:hAnsi="PT Astra Serif"/>
                <w:sz w:val="24"/>
                <w:szCs w:val="24"/>
              </w:rPr>
              <w:t>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7828F2" w:rsidRPr="00F113EF" w:rsidTr="00D74A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lastRenderedPageBreak/>
              <w:t>01 05 02 01 10 0000 610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sz w:val="24"/>
                <w:szCs w:val="24"/>
                <w:lang w:val="ru-RU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5040FC" w:rsidRDefault="00BE3146" w:rsidP="00204AB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7</w:t>
            </w:r>
            <w:r w:rsidR="00522BD2">
              <w:rPr>
                <w:rFonts w:ascii="PT Astra Serif" w:hAnsi="PT Astra Serif"/>
                <w:sz w:val="24"/>
                <w:szCs w:val="24"/>
                <w:lang w:val="ru-RU"/>
              </w:rPr>
              <w:t>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</w:tbl>
    <w:p w:rsidR="00193756" w:rsidRPr="006A7C6F" w:rsidRDefault="00193756" w:rsidP="00AF6E0E">
      <w:pPr>
        <w:spacing w:after="0" w:line="216" w:lineRule="auto"/>
        <w:rPr>
          <w:rFonts w:ascii="PT Astra Serif" w:hAnsi="PT Astra Serif" w:cs="Times New Roman"/>
          <w:sz w:val="28"/>
          <w:szCs w:val="28"/>
          <w:lang w:val="ru-RU"/>
        </w:rPr>
      </w:pPr>
    </w:p>
    <w:p w:rsidR="00F113EF" w:rsidRPr="006A7C6F" w:rsidRDefault="00F113EF" w:rsidP="00F113EF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6A7C6F">
        <w:rPr>
          <w:rFonts w:ascii="PT Astra Serif" w:hAnsi="PT Astra Serif" w:cs="Times New Roman"/>
          <w:sz w:val="28"/>
          <w:szCs w:val="28"/>
        </w:rPr>
        <w:t>Верно</w:t>
      </w:r>
      <w:r>
        <w:rPr>
          <w:rFonts w:ascii="PT Astra Serif" w:hAnsi="PT Astra Serif" w:cs="Times New Roman"/>
          <w:sz w:val="28"/>
          <w:szCs w:val="28"/>
        </w:rPr>
        <w:t>:</w:t>
      </w:r>
      <w:r w:rsidRPr="006A7C6F">
        <w:rPr>
          <w:rFonts w:ascii="PT Astra Serif" w:hAnsi="PT Astra Serif" w:cs="Times New Roman"/>
          <w:sz w:val="28"/>
          <w:szCs w:val="28"/>
        </w:rPr>
        <w:t xml:space="preserve"> Секретарь сельского Совета</w:t>
      </w:r>
    </w:p>
    <w:p w:rsidR="00EA1336" w:rsidRPr="006A7C6F" w:rsidRDefault="00F113EF" w:rsidP="009217B1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6A7C6F">
        <w:rPr>
          <w:rFonts w:ascii="PT Astra Serif" w:hAnsi="PT Astra Serif" w:cs="Times New Roman"/>
          <w:sz w:val="28"/>
          <w:szCs w:val="28"/>
        </w:rPr>
        <w:t xml:space="preserve">Новозахаркинского муниципального образования              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6A7C6F">
        <w:rPr>
          <w:rFonts w:ascii="PT Astra Serif" w:hAnsi="PT Astra Serif" w:cs="Times New Roman"/>
          <w:sz w:val="28"/>
          <w:szCs w:val="28"/>
        </w:rPr>
        <w:t xml:space="preserve">     Н.М. Земцова   </w:t>
      </w:r>
      <w:r w:rsidR="00A91E0C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</w:t>
      </w:r>
    </w:p>
    <w:sectPr w:rsidR="00EA1336" w:rsidRPr="006A7C6F" w:rsidSect="00241925">
      <w:pgSz w:w="11906" w:h="16838"/>
      <w:pgMar w:top="1418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96F" w:rsidRDefault="00F4196F" w:rsidP="00AD13F8">
      <w:pPr>
        <w:spacing w:after="0" w:line="240" w:lineRule="auto"/>
      </w:pPr>
      <w:r>
        <w:separator/>
      </w:r>
    </w:p>
  </w:endnote>
  <w:endnote w:type="continuationSeparator" w:id="0">
    <w:p w:rsidR="00F4196F" w:rsidRDefault="00F4196F" w:rsidP="00AD1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96F" w:rsidRDefault="00F4196F" w:rsidP="00AD13F8">
      <w:pPr>
        <w:spacing w:after="0" w:line="240" w:lineRule="auto"/>
      </w:pPr>
      <w:r>
        <w:separator/>
      </w:r>
    </w:p>
  </w:footnote>
  <w:footnote w:type="continuationSeparator" w:id="0">
    <w:p w:rsidR="00F4196F" w:rsidRDefault="00F4196F" w:rsidP="00AD1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D4D30"/>
    <w:multiLevelType w:val="hybridMultilevel"/>
    <w:tmpl w:val="37646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13942"/>
    <w:multiLevelType w:val="multilevel"/>
    <w:tmpl w:val="362219F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2" w15:restartNumberingAfterBreak="0">
    <w:nsid w:val="6FC77C45"/>
    <w:multiLevelType w:val="multilevel"/>
    <w:tmpl w:val="80FCDA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3" w15:restartNumberingAfterBreak="0">
    <w:nsid w:val="74D857B7"/>
    <w:multiLevelType w:val="hybridMultilevel"/>
    <w:tmpl w:val="91F4A91C"/>
    <w:lvl w:ilvl="0" w:tplc="F7A081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FE0"/>
    <w:rsid w:val="000029E1"/>
    <w:rsid w:val="00003BD2"/>
    <w:rsid w:val="000245DA"/>
    <w:rsid w:val="0002590A"/>
    <w:rsid w:val="000328AB"/>
    <w:rsid w:val="00053A42"/>
    <w:rsid w:val="00064C8A"/>
    <w:rsid w:val="0006568B"/>
    <w:rsid w:val="00065A38"/>
    <w:rsid w:val="000718B8"/>
    <w:rsid w:val="000718F4"/>
    <w:rsid w:val="000736FA"/>
    <w:rsid w:val="000753BE"/>
    <w:rsid w:val="00080887"/>
    <w:rsid w:val="00080FF1"/>
    <w:rsid w:val="00084251"/>
    <w:rsid w:val="00096AD2"/>
    <w:rsid w:val="00096F14"/>
    <w:rsid w:val="000A0941"/>
    <w:rsid w:val="000A2E11"/>
    <w:rsid w:val="000A51AC"/>
    <w:rsid w:val="000B06AC"/>
    <w:rsid w:val="000C6BCA"/>
    <w:rsid w:val="000E0FD0"/>
    <w:rsid w:val="000E45F0"/>
    <w:rsid w:val="000F161B"/>
    <w:rsid w:val="000F2135"/>
    <w:rsid w:val="000F232C"/>
    <w:rsid w:val="000F2ED1"/>
    <w:rsid w:val="000F3D07"/>
    <w:rsid w:val="000F73DA"/>
    <w:rsid w:val="00111BD8"/>
    <w:rsid w:val="00143D6A"/>
    <w:rsid w:val="00143DC8"/>
    <w:rsid w:val="00145092"/>
    <w:rsid w:val="00146340"/>
    <w:rsid w:val="00147ACF"/>
    <w:rsid w:val="00150CD9"/>
    <w:rsid w:val="001539F5"/>
    <w:rsid w:val="001540DB"/>
    <w:rsid w:val="0015468D"/>
    <w:rsid w:val="001570B5"/>
    <w:rsid w:val="00157ED3"/>
    <w:rsid w:val="00157EDF"/>
    <w:rsid w:val="00161711"/>
    <w:rsid w:val="00162CB1"/>
    <w:rsid w:val="0016776B"/>
    <w:rsid w:val="00171589"/>
    <w:rsid w:val="00172A06"/>
    <w:rsid w:val="001747FF"/>
    <w:rsid w:val="00177D45"/>
    <w:rsid w:val="00181484"/>
    <w:rsid w:val="001857E0"/>
    <w:rsid w:val="0018649B"/>
    <w:rsid w:val="001878AD"/>
    <w:rsid w:val="00191297"/>
    <w:rsid w:val="00193041"/>
    <w:rsid w:val="00193756"/>
    <w:rsid w:val="00195DA1"/>
    <w:rsid w:val="0019678B"/>
    <w:rsid w:val="00197270"/>
    <w:rsid w:val="001A1F0A"/>
    <w:rsid w:val="001A2FF6"/>
    <w:rsid w:val="001A54DA"/>
    <w:rsid w:val="001A5848"/>
    <w:rsid w:val="001A5AD8"/>
    <w:rsid w:val="001C0E78"/>
    <w:rsid w:val="001C19F2"/>
    <w:rsid w:val="001C4998"/>
    <w:rsid w:val="001C6356"/>
    <w:rsid w:val="001C725C"/>
    <w:rsid w:val="001C7635"/>
    <w:rsid w:val="001D195E"/>
    <w:rsid w:val="001E22C7"/>
    <w:rsid w:val="001E54C5"/>
    <w:rsid w:val="001F02DB"/>
    <w:rsid w:val="001F146C"/>
    <w:rsid w:val="001F3CAC"/>
    <w:rsid w:val="002019C7"/>
    <w:rsid w:val="00204ABE"/>
    <w:rsid w:val="00205D91"/>
    <w:rsid w:val="0020616D"/>
    <w:rsid w:val="002079A9"/>
    <w:rsid w:val="00212A55"/>
    <w:rsid w:val="00215DF7"/>
    <w:rsid w:val="0021620C"/>
    <w:rsid w:val="00220918"/>
    <w:rsid w:val="00224649"/>
    <w:rsid w:val="002257D3"/>
    <w:rsid w:val="002345E9"/>
    <w:rsid w:val="00234788"/>
    <w:rsid w:val="00241925"/>
    <w:rsid w:val="0024766B"/>
    <w:rsid w:val="00254382"/>
    <w:rsid w:val="002666F7"/>
    <w:rsid w:val="00267EC8"/>
    <w:rsid w:val="002740DC"/>
    <w:rsid w:val="00277226"/>
    <w:rsid w:val="00286959"/>
    <w:rsid w:val="00287BC7"/>
    <w:rsid w:val="00287DF2"/>
    <w:rsid w:val="00295553"/>
    <w:rsid w:val="002A2AA2"/>
    <w:rsid w:val="002A395D"/>
    <w:rsid w:val="002A48C5"/>
    <w:rsid w:val="002A6583"/>
    <w:rsid w:val="002B0631"/>
    <w:rsid w:val="002B2CE7"/>
    <w:rsid w:val="002B340F"/>
    <w:rsid w:val="002B71B0"/>
    <w:rsid w:val="002C1A23"/>
    <w:rsid w:val="002D3785"/>
    <w:rsid w:val="002D4C40"/>
    <w:rsid w:val="002D6031"/>
    <w:rsid w:val="002D6B3C"/>
    <w:rsid w:val="002D741F"/>
    <w:rsid w:val="002E2054"/>
    <w:rsid w:val="002E29A4"/>
    <w:rsid w:val="002E784E"/>
    <w:rsid w:val="002F0A32"/>
    <w:rsid w:val="002F256C"/>
    <w:rsid w:val="002F2CCD"/>
    <w:rsid w:val="002F3D23"/>
    <w:rsid w:val="002F4174"/>
    <w:rsid w:val="002F68F8"/>
    <w:rsid w:val="0030072D"/>
    <w:rsid w:val="0030562D"/>
    <w:rsid w:val="0030716A"/>
    <w:rsid w:val="00310122"/>
    <w:rsid w:val="0031332B"/>
    <w:rsid w:val="00315C7E"/>
    <w:rsid w:val="00316542"/>
    <w:rsid w:val="003338DE"/>
    <w:rsid w:val="003423A2"/>
    <w:rsid w:val="0034306B"/>
    <w:rsid w:val="0035043E"/>
    <w:rsid w:val="00354EBE"/>
    <w:rsid w:val="00357502"/>
    <w:rsid w:val="00363337"/>
    <w:rsid w:val="00364A46"/>
    <w:rsid w:val="003660CE"/>
    <w:rsid w:val="003666D5"/>
    <w:rsid w:val="003675EE"/>
    <w:rsid w:val="003760F6"/>
    <w:rsid w:val="003764DD"/>
    <w:rsid w:val="00377D2A"/>
    <w:rsid w:val="003807A2"/>
    <w:rsid w:val="00380B71"/>
    <w:rsid w:val="003820A5"/>
    <w:rsid w:val="00386BFB"/>
    <w:rsid w:val="00387263"/>
    <w:rsid w:val="003936D8"/>
    <w:rsid w:val="003936DF"/>
    <w:rsid w:val="00393DA3"/>
    <w:rsid w:val="003940E0"/>
    <w:rsid w:val="00394E4C"/>
    <w:rsid w:val="003A2665"/>
    <w:rsid w:val="003A433B"/>
    <w:rsid w:val="003C079E"/>
    <w:rsid w:val="003C16CA"/>
    <w:rsid w:val="003C67F1"/>
    <w:rsid w:val="003D4BF4"/>
    <w:rsid w:val="003E7A8D"/>
    <w:rsid w:val="003F30B4"/>
    <w:rsid w:val="003F456F"/>
    <w:rsid w:val="003F4C13"/>
    <w:rsid w:val="003F54A9"/>
    <w:rsid w:val="00400FF2"/>
    <w:rsid w:val="00403455"/>
    <w:rsid w:val="00404FF1"/>
    <w:rsid w:val="00406461"/>
    <w:rsid w:val="0040702D"/>
    <w:rsid w:val="00407857"/>
    <w:rsid w:val="0041111C"/>
    <w:rsid w:val="0041365C"/>
    <w:rsid w:val="00417761"/>
    <w:rsid w:val="00420B17"/>
    <w:rsid w:val="004272C3"/>
    <w:rsid w:val="0043216F"/>
    <w:rsid w:val="00433963"/>
    <w:rsid w:val="004359CE"/>
    <w:rsid w:val="00437EA1"/>
    <w:rsid w:val="00443A6C"/>
    <w:rsid w:val="00447F35"/>
    <w:rsid w:val="004504CE"/>
    <w:rsid w:val="004518EA"/>
    <w:rsid w:val="00454A7A"/>
    <w:rsid w:val="00455D2F"/>
    <w:rsid w:val="00456EF7"/>
    <w:rsid w:val="004738C0"/>
    <w:rsid w:val="00473E59"/>
    <w:rsid w:val="004775CD"/>
    <w:rsid w:val="00483EB4"/>
    <w:rsid w:val="00484E1A"/>
    <w:rsid w:val="00487AFE"/>
    <w:rsid w:val="004918DF"/>
    <w:rsid w:val="0049231A"/>
    <w:rsid w:val="00496315"/>
    <w:rsid w:val="004A2910"/>
    <w:rsid w:val="004A5775"/>
    <w:rsid w:val="004B20E3"/>
    <w:rsid w:val="004C0366"/>
    <w:rsid w:val="004C676F"/>
    <w:rsid w:val="004C71AE"/>
    <w:rsid w:val="004C7796"/>
    <w:rsid w:val="004D128D"/>
    <w:rsid w:val="004D68D0"/>
    <w:rsid w:val="004E186E"/>
    <w:rsid w:val="004E4E0D"/>
    <w:rsid w:val="004E5AF6"/>
    <w:rsid w:val="004E695E"/>
    <w:rsid w:val="004F1EDB"/>
    <w:rsid w:val="004F329F"/>
    <w:rsid w:val="004F6134"/>
    <w:rsid w:val="005040FC"/>
    <w:rsid w:val="00504456"/>
    <w:rsid w:val="00507073"/>
    <w:rsid w:val="00513481"/>
    <w:rsid w:val="005139FB"/>
    <w:rsid w:val="005157B6"/>
    <w:rsid w:val="005205F1"/>
    <w:rsid w:val="00522BD2"/>
    <w:rsid w:val="005253C6"/>
    <w:rsid w:val="00530600"/>
    <w:rsid w:val="00530CC9"/>
    <w:rsid w:val="0054094A"/>
    <w:rsid w:val="00545697"/>
    <w:rsid w:val="00547289"/>
    <w:rsid w:val="005473A1"/>
    <w:rsid w:val="00552294"/>
    <w:rsid w:val="005548BE"/>
    <w:rsid w:val="0055549D"/>
    <w:rsid w:val="0056114E"/>
    <w:rsid w:val="00563BFF"/>
    <w:rsid w:val="00573B62"/>
    <w:rsid w:val="00574630"/>
    <w:rsid w:val="005752FD"/>
    <w:rsid w:val="00580623"/>
    <w:rsid w:val="005825D3"/>
    <w:rsid w:val="00590C28"/>
    <w:rsid w:val="00590CA8"/>
    <w:rsid w:val="00590D4D"/>
    <w:rsid w:val="00594F40"/>
    <w:rsid w:val="005A2175"/>
    <w:rsid w:val="005A6955"/>
    <w:rsid w:val="005B2AEB"/>
    <w:rsid w:val="005B2F60"/>
    <w:rsid w:val="005B35D0"/>
    <w:rsid w:val="005B5330"/>
    <w:rsid w:val="005C3D79"/>
    <w:rsid w:val="005D19E5"/>
    <w:rsid w:val="005D6F2F"/>
    <w:rsid w:val="005E1A34"/>
    <w:rsid w:val="005E1F0C"/>
    <w:rsid w:val="005E3AA7"/>
    <w:rsid w:val="005F0204"/>
    <w:rsid w:val="005F5869"/>
    <w:rsid w:val="005F59C0"/>
    <w:rsid w:val="00601C26"/>
    <w:rsid w:val="00603E48"/>
    <w:rsid w:val="00604425"/>
    <w:rsid w:val="00612E9E"/>
    <w:rsid w:val="00613562"/>
    <w:rsid w:val="006157A2"/>
    <w:rsid w:val="0061679E"/>
    <w:rsid w:val="00617930"/>
    <w:rsid w:val="006225BD"/>
    <w:rsid w:val="006232B1"/>
    <w:rsid w:val="00623628"/>
    <w:rsid w:val="00624396"/>
    <w:rsid w:val="00625B67"/>
    <w:rsid w:val="006342B6"/>
    <w:rsid w:val="0063672D"/>
    <w:rsid w:val="00636F4C"/>
    <w:rsid w:val="00640085"/>
    <w:rsid w:val="00644150"/>
    <w:rsid w:val="00646D55"/>
    <w:rsid w:val="00650E96"/>
    <w:rsid w:val="00651D1A"/>
    <w:rsid w:val="00654F10"/>
    <w:rsid w:val="00655EB5"/>
    <w:rsid w:val="00660E64"/>
    <w:rsid w:val="00662FCB"/>
    <w:rsid w:val="00666582"/>
    <w:rsid w:val="0067477C"/>
    <w:rsid w:val="00683C68"/>
    <w:rsid w:val="00685CEA"/>
    <w:rsid w:val="00691D2B"/>
    <w:rsid w:val="006947AA"/>
    <w:rsid w:val="00694BD8"/>
    <w:rsid w:val="00696A61"/>
    <w:rsid w:val="006A01E2"/>
    <w:rsid w:val="006A0ED7"/>
    <w:rsid w:val="006A1E01"/>
    <w:rsid w:val="006A2BC3"/>
    <w:rsid w:val="006A4C81"/>
    <w:rsid w:val="006A7C6F"/>
    <w:rsid w:val="006B0DBB"/>
    <w:rsid w:val="006B6975"/>
    <w:rsid w:val="006B6C05"/>
    <w:rsid w:val="006B6D7E"/>
    <w:rsid w:val="006B7D27"/>
    <w:rsid w:val="006C07AF"/>
    <w:rsid w:val="006C3448"/>
    <w:rsid w:val="006C375E"/>
    <w:rsid w:val="006C7C76"/>
    <w:rsid w:val="006D37DA"/>
    <w:rsid w:val="006D5543"/>
    <w:rsid w:val="006D7A91"/>
    <w:rsid w:val="006E27A8"/>
    <w:rsid w:val="006E3B76"/>
    <w:rsid w:val="006E62D9"/>
    <w:rsid w:val="006F3731"/>
    <w:rsid w:val="0070149C"/>
    <w:rsid w:val="0071217A"/>
    <w:rsid w:val="0071254E"/>
    <w:rsid w:val="00714159"/>
    <w:rsid w:val="00715148"/>
    <w:rsid w:val="00732AE8"/>
    <w:rsid w:val="00743CB3"/>
    <w:rsid w:val="0074582E"/>
    <w:rsid w:val="00746BFA"/>
    <w:rsid w:val="007536A9"/>
    <w:rsid w:val="00755741"/>
    <w:rsid w:val="0075581C"/>
    <w:rsid w:val="00765702"/>
    <w:rsid w:val="00777BD6"/>
    <w:rsid w:val="007828F2"/>
    <w:rsid w:val="0079065B"/>
    <w:rsid w:val="007975F6"/>
    <w:rsid w:val="00797845"/>
    <w:rsid w:val="007A2DAF"/>
    <w:rsid w:val="007B0A12"/>
    <w:rsid w:val="007B44BD"/>
    <w:rsid w:val="007B5B36"/>
    <w:rsid w:val="007B72D5"/>
    <w:rsid w:val="007B74A9"/>
    <w:rsid w:val="007C0D05"/>
    <w:rsid w:val="007C7AC6"/>
    <w:rsid w:val="007D05FB"/>
    <w:rsid w:val="007D11A3"/>
    <w:rsid w:val="007D4778"/>
    <w:rsid w:val="007D6890"/>
    <w:rsid w:val="007F0C81"/>
    <w:rsid w:val="007F149B"/>
    <w:rsid w:val="007F211A"/>
    <w:rsid w:val="007F3FFA"/>
    <w:rsid w:val="00800E91"/>
    <w:rsid w:val="00801960"/>
    <w:rsid w:val="0080455E"/>
    <w:rsid w:val="00805489"/>
    <w:rsid w:val="008144F4"/>
    <w:rsid w:val="00814990"/>
    <w:rsid w:val="00814AC1"/>
    <w:rsid w:val="008156A2"/>
    <w:rsid w:val="00815AD6"/>
    <w:rsid w:val="008175FD"/>
    <w:rsid w:val="00823777"/>
    <w:rsid w:val="00823C87"/>
    <w:rsid w:val="00825A03"/>
    <w:rsid w:val="0083200A"/>
    <w:rsid w:val="0083220D"/>
    <w:rsid w:val="00832D38"/>
    <w:rsid w:val="008338FC"/>
    <w:rsid w:val="008421B2"/>
    <w:rsid w:val="0085685C"/>
    <w:rsid w:val="008571F7"/>
    <w:rsid w:val="008609B1"/>
    <w:rsid w:val="0086534D"/>
    <w:rsid w:val="00865CDB"/>
    <w:rsid w:val="00884E69"/>
    <w:rsid w:val="008866E8"/>
    <w:rsid w:val="0089088D"/>
    <w:rsid w:val="00892E4D"/>
    <w:rsid w:val="008A0F6B"/>
    <w:rsid w:val="008A1294"/>
    <w:rsid w:val="008A17F0"/>
    <w:rsid w:val="008A2ED0"/>
    <w:rsid w:val="008A4D3A"/>
    <w:rsid w:val="008B4915"/>
    <w:rsid w:val="008B7105"/>
    <w:rsid w:val="008C25E0"/>
    <w:rsid w:val="008D6C42"/>
    <w:rsid w:val="008D793A"/>
    <w:rsid w:val="008E5842"/>
    <w:rsid w:val="008E749E"/>
    <w:rsid w:val="008E7EF3"/>
    <w:rsid w:val="00900274"/>
    <w:rsid w:val="00904598"/>
    <w:rsid w:val="00906A34"/>
    <w:rsid w:val="00906ACC"/>
    <w:rsid w:val="00906B4D"/>
    <w:rsid w:val="00907113"/>
    <w:rsid w:val="00912557"/>
    <w:rsid w:val="00913EC4"/>
    <w:rsid w:val="009142AC"/>
    <w:rsid w:val="00914948"/>
    <w:rsid w:val="00915D5B"/>
    <w:rsid w:val="009217B1"/>
    <w:rsid w:val="0092188D"/>
    <w:rsid w:val="00931872"/>
    <w:rsid w:val="009344D8"/>
    <w:rsid w:val="009358B9"/>
    <w:rsid w:val="00950E01"/>
    <w:rsid w:val="009527D0"/>
    <w:rsid w:val="0095611C"/>
    <w:rsid w:val="00956583"/>
    <w:rsid w:val="00956703"/>
    <w:rsid w:val="00957375"/>
    <w:rsid w:val="00957AD7"/>
    <w:rsid w:val="00963D84"/>
    <w:rsid w:val="00964C38"/>
    <w:rsid w:val="0096721A"/>
    <w:rsid w:val="00971ECD"/>
    <w:rsid w:val="0097645F"/>
    <w:rsid w:val="00977235"/>
    <w:rsid w:val="009804D6"/>
    <w:rsid w:val="00981641"/>
    <w:rsid w:val="00981786"/>
    <w:rsid w:val="00982189"/>
    <w:rsid w:val="00987CB7"/>
    <w:rsid w:val="0099022D"/>
    <w:rsid w:val="009934C9"/>
    <w:rsid w:val="0099405B"/>
    <w:rsid w:val="0099414A"/>
    <w:rsid w:val="00996C23"/>
    <w:rsid w:val="009A23A9"/>
    <w:rsid w:val="009A633B"/>
    <w:rsid w:val="009B4C81"/>
    <w:rsid w:val="009B509A"/>
    <w:rsid w:val="009B7F6D"/>
    <w:rsid w:val="009C0EAA"/>
    <w:rsid w:val="009C117E"/>
    <w:rsid w:val="009C5436"/>
    <w:rsid w:val="009D0D48"/>
    <w:rsid w:val="009D2F1B"/>
    <w:rsid w:val="009D464C"/>
    <w:rsid w:val="009D58F0"/>
    <w:rsid w:val="009E036A"/>
    <w:rsid w:val="009E1456"/>
    <w:rsid w:val="009E2648"/>
    <w:rsid w:val="009E79A5"/>
    <w:rsid w:val="009F065F"/>
    <w:rsid w:val="009F2572"/>
    <w:rsid w:val="009F40B8"/>
    <w:rsid w:val="009F4EC8"/>
    <w:rsid w:val="00A0055E"/>
    <w:rsid w:val="00A00C37"/>
    <w:rsid w:val="00A0352A"/>
    <w:rsid w:val="00A07A16"/>
    <w:rsid w:val="00A11184"/>
    <w:rsid w:val="00A11B37"/>
    <w:rsid w:val="00A15AF9"/>
    <w:rsid w:val="00A16BDD"/>
    <w:rsid w:val="00A2489F"/>
    <w:rsid w:val="00A30F78"/>
    <w:rsid w:val="00A3462E"/>
    <w:rsid w:val="00A438AD"/>
    <w:rsid w:val="00A44179"/>
    <w:rsid w:val="00A447C5"/>
    <w:rsid w:val="00A459DF"/>
    <w:rsid w:val="00A519B4"/>
    <w:rsid w:val="00A57A9C"/>
    <w:rsid w:val="00A61B2C"/>
    <w:rsid w:val="00A6363D"/>
    <w:rsid w:val="00A63B28"/>
    <w:rsid w:val="00A740D2"/>
    <w:rsid w:val="00A74C52"/>
    <w:rsid w:val="00A81CD5"/>
    <w:rsid w:val="00A81D9B"/>
    <w:rsid w:val="00A84658"/>
    <w:rsid w:val="00A85F1A"/>
    <w:rsid w:val="00A90BB6"/>
    <w:rsid w:val="00A91E0C"/>
    <w:rsid w:val="00A9217B"/>
    <w:rsid w:val="00A9651D"/>
    <w:rsid w:val="00A9737B"/>
    <w:rsid w:val="00AA00F0"/>
    <w:rsid w:val="00AA02E2"/>
    <w:rsid w:val="00AB3501"/>
    <w:rsid w:val="00AB6152"/>
    <w:rsid w:val="00AC0B00"/>
    <w:rsid w:val="00AC2DA1"/>
    <w:rsid w:val="00AC5E1C"/>
    <w:rsid w:val="00AC6678"/>
    <w:rsid w:val="00AD13F8"/>
    <w:rsid w:val="00AD3B4B"/>
    <w:rsid w:val="00AD72C3"/>
    <w:rsid w:val="00AE0AD2"/>
    <w:rsid w:val="00AF2A1C"/>
    <w:rsid w:val="00AF4B73"/>
    <w:rsid w:val="00AF4D86"/>
    <w:rsid w:val="00AF6E0E"/>
    <w:rsid w:val="00AF719B"/>
    <w:rsid w:val="00B07E7E"/>
    <w:rsid w:val="00B1384E"/>
    <w:rsid w:val="00B1782F"/>
    <w:rsid w:val="00B3567F"/>
    <w:rsid w:val="00B363E9"/>
    <w:rsid w:val="00B36407"/>
    <w:rsid w:val="00B374A8"/>
    <w:rsid w:val="00B40EE3"/>
    <w:rsid w:val="00B42052"/>
    <w:rsid w:val="00B61E9C"/>
    <w:rsid w:val="00B71BCC"/>
    <w:rsid w:val="00B8120A"/>
    <w:rsid w:val="00B84CC5"/>
    <w:rsid w:val="00B90FA3"/>
    <w:rsid w:val="00B944B0"/>
    <w:rsid w:val="00B97123"/>
    <w:rsid w:val="00BA0278"/>
    <w:rsid w:val="00BA06F3"/>
    <w:rsid w:val="00BA3D8A"/>
    <w:rsid w:val="00BB399F"/>
    <w:rsid w:val="00BB609C"/>
    <w:rsid w:val="00BC29D9"/>
    <w:rsid w:val="00BC60B2"/>
    <w:rsid w:val="00BC72B5"/>
    <w:rsid w:val="00BD576B"/>
    <w:rsid w:val="00BD5D5E"/>
    <w:rsid w:val="00BD69B3"/>
    <w:rsid w:val="00BE0096"/>
    <w:rsid w:val="00BE28F7"/>
    <w:rsid w:val="00BE3146"/>
    <w:rsid w:val="00BE7FE4"/>
    <w:rsid w:val="00BF0EC3"/>
    <w:rsid w:val="00C03FF5"/>
    <w:rsid w:val="00C076E0"/>
    <w:rsid w:val="00C102CA"/>
    <w:rsid w:val="00C10A8D"/>
    <w:rsid w:val="00C27B53"/>
    <w:rsid w:val="00C3428B"/>
    <w:rsid w:val="00C432EA"/>
    <w:rsid w:val="00C4476C"/>
    <w:rsid w:val="00C46851"/>
    <w:rsid w:val="00C52D97"/>
    <w:rsid w:val="00C53470"/>
    <w:rsid w:val="00C544E0"/>
    <w:rsid w:val="00C556A8"/>
    <w:rsid w:val="00C5689B"/>
    <w:rsid w:val="00C62AC6"/>
    <w:rsid w:val="00C63C50"/>
    <w:rsid w:val="00C664A5"/>
    <w:rsid w:val="00C66C97"/>
    <w:rsid w:val="00C675CF"/>
    <w:rsid w:val="00C70673"/>
    <w:rsid w:val="00C71D1F"/>
    <w:rsid w:val="00C74226"/>
    <w:rsid w:val="00C775AB"/>
    <w:rsid w:val="00C7770C"/>
    <w:rsid w:val="00C82886"/>
    <w:rsid w:val="00C845B6"/>
    <w:rsid w:val="00C84FE0"/>
    <w:rsid w:val="00C90870"/>
    <w:rsid w:val="00C91392"/>
    <w:rsid w:val="00C9287A"/>
    <w:rsid w:val="00CA102E"/>
    <w:rsid w:val="00CA1B40"/>
    <w:rsid w:val="00CA5B14"/>
    <w:rsid w:val="00CB2F84"/>
    <w:rsid w:val="00CB52DA"/>
    <w:rsid w:val="00CB7A3C"/>
    <w:rsid w:val="00CC215C"/>
    <w:rsid w:val="00CC7287"/>
    <w:rsid w:val="00CD007F"/>
    <w:rsid w:val="00CD10A9"/>
    <w:rsid w:val="00CE28F0"/>
    <w:rsid w:val="00CE7F36"/>
    <w:rsid w:val="00CF69DD"/>
    <w:rsid w:val="00CF7754"/>
    <w:rsid w:val="00D017B8"/>
    <w:rsid w:val="00D02EDC"/>
    <w:rsid w:val="00D04B20"/>
    <w:rsid w:val="00D07354"/>
    <w:rsid w:val="00D10745"/>
    <w:rsid w:val="00D17827"/>
    <w:rsid w:val="00D26FD9"/>
    <w:rsid w:val="00D27E3E"/>
    <w:rsid w:val="00D34B51"/>
    <w:rsid w:val="00D35836"/>
    <w:rsid w:val="00D379FE"/>
    <w:rsid w:val="00D47ABA"/>
    <w:rsid w:val="00D511A3"/>
    <w:rsid w:val="00D553AF"/>
    <w:rsid w:val="00D61ACA"/>
    <w:rsid w:val="00D66EDB"/>
    <w:rsid w:val="00D7292F"/>
    <w:rsid w:val="00D72E51"/>
    <w:rsid w:val="00D74A75"/>
    <w:rsid w:val="00D778D9"/>
    <w:rsid w:val="00D84C71"/>
    <w:rsid w:val="00D951C2"/>
    <w:rsid w:val="00D963F9"/>
    <w:rsid w:val="00DA78D1"/>
    <w:rsid w:val="00DB44E2"/>
    <w:rsid w:val="00DB5E4E"/>
    <w:rsid w:val="00DB7330"/>
    <w:rsid w:val="00DC05E0"/>
    <w:rsid w:val="00DC565F"/>
    <w:rsid w:val="00DD2BC6"/>
    <w:rsid w:val="00DD4EE0"/>
    <w:rsid w:val="00DE10A3"/>
    <w:rsid w:val="00DE1FE7"/>
    <w:rsid w:val="00DE2F7E"/>
    <w:rsid w:val="00DE4672"/>
    <w:rsid w:val="00E02C18"/>
    <w:rsid w:val="00E06942"/>
    <w:rsid w:val="00E10B0E"/>
    <w:rsid w:val="00E1125E"/>
    <w:rsid w:val="00E122A8"/>
    <w:rsid w:val="00E13198"/>
    <w:rsid w:val="00E16911"/>
    <w:rsid w:val="00E21A74"/>
    <w:rsid w:val="00E22488"/>
    <w:rsid w:val="00E40F98"/>
    <w:rsid w:val="00E440E8"/>
    <w:rsid w:val="00E45291"/>
    <w:rsid w:val="00E47B6A"/>
    <w:rsid w:val="00E5428E"/>
    <w:rsid w:val="00E60F1F"/>
    <w:rsid w:val="00E6172F"/>
    <w:rsid w:val="00E757F7"/>
    <w:rsid w:val="00E75C31"/>
    <w:rsid w:val="00E93B7C"/>
    <w:rsid w:val="00E95C87"/>
    <w:rsid w:val="00E96E06"/>
    <w:rsid w:val="00EA0B26"/>
    <w:rsid w:val="00EA1336"/>
    <w:rsid w:val="00EA6EFE"/>
    <w:rsid w:val="00EB0BE3"/>
    <w:rsid w:val="00EB1C3D"/>
    <w:rsid w:val="00EB27F5"/>
    <w:rsid w:val="00EB6C48"/>
    <w:rsid w:val="00EB6E1B"/>
    <w:rsid w:val="00EB7E1B"/>
    <w:rsid w:val="00EC153F"/>
    <w:rsid w:val="00ED0551"/>
    <w:rsid w:val="00ED419F"/>
    <w:rsid w:val="00EE08E0"/>
    <w:rsid w:val="00EE0F80"/>
    <w:rsid w:val="00EE235E"/>
    <w:rsid w:val="00EE2EAB"/>
    <w:rsid w:val="00EE429E"/>
    <w:rsid w:val="00EE5888"/>
    <w:rsid w:val="00EF2393"/>
    <w:rsid w:val="00F009C0"/>
    <w:rsid w:val="00F015E5"/>
    <w:rsid w:val="00F03AC2"/>
    <w:rsid w:val="00F03EFE"/>
    <w:rsid w:val="00F113EF"/>
    <w:rsid w:val="00F14705"/>
    <w:rsid w:val="00F15E91"/>
    <w:rsid w:val="00F22B2E"/>
    <w:rsid w:val="00F2379E"/>
    <w:rsid w:val="00F245C2"/>
    <w:rsid w:val="00F247CB"/>
    <w:rsid w:val="00F249EC"/>
    <w:rsid w:val="00F26FAD"/>
    <w:rsid w:val="00F329E2"/>
    <w:rsid w:val="00F347BC"/>
    <w:rsid w:val="00F36D10"/>
    <w:rsid w:val="00F36F92"/>
    <w:rsid w:val="00F41145"/>
    <w:rsid w:val="00F41513"/>
    <w:rsid w:val="00F4196F"/>
    <w:rsid w:val="00F4651D"/>
    <w:rsid w:val="00F52719"/>
    <w:rsid w:val="00F55570"/>
    <w:rsid w:val="00F609FC"/>
    <w:rsid w:val="00F61ACA"/>
    <w:rsid w:val="00F6293A"/>
    <w:rsid w:val="00F66463"/>
    <w:rsid w:val="00F73A8A"/>
    <w:rsid w:val="00F74575"/>
    <w:rsid w:val="00F750C2"/>
    <w:rsid w:val="00F940A5"/>
    <w:rsid w:val="00F96A46"/>
    <w:rsid w:val="00FA597F"/>
    <w:rsid w:val="00FA5C5F"/>
    <w:rsid w:val="00FA7B53"/>
    <w:rsid w:val="00FB2729"/>
    <w:rsid w:val="00FB480F"/>
    <w:rsid w:val="00FB4E9A"/>
    <w:rsid w:val="00FB5167"/>
    <w:rsid w:val="00FC56D8"/>
    <w:rsid w:val="00FC735E"/>
    <w:rsid w:val="00FD0E93"/>
    <w:rsid w:val="00FD2EBA"/>
    <w:rsid w:val="00FD2ECF"/>
    <w:rsid w:val="00FD438B"/>
    <w:rsid w:val="00FF7B5D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05455"/>
  <w15:docId w15:val="{213573C4-D370-499F-8510-61A55008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C87"/>
    <w:rPr>
      <w:lang w:val="en-US"/>
    </w:rPr>
  </w:style>
  <w:style w:type="paragraph" w:styleId="1">
    <w:name w:val="heading 1"/>
    <w:basedOn w:val="a"/>
    <w:next w:val="a"/>
    <w:link w:val="10"/>
    <w:qFormat/>
    <w:rsid w:val="00455D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84FE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3">
    <w:name w:val="header"/>
    <w:basedOn w:val="Standard"/>
    <w:link w:val="a4"/>
    <w:unhideWhenUsed/>
    <w:rsid w:val="00C84FE0"/>
    <w:pPr>
      <w:keepLines/>
      <w:suppressLineNumber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rsid w:val="00C84FE0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EC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53F"/>
    <w:rPr>
      <w:rFonts w:ascii="Tahoma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rsid w:val="00455D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55D2F"/>
  </w:style>
  <w:style w:type="character" w:customStyle="1" w:styleId="12">
    <w:name w:val="Верхний колонтитул Знак1"/>
    <w:basedOn w:val="a0"/>
    <w:uiPriority w:val="99"/>
    <w:semiHidden/>
    <w:rsid w:val="00455D2F"/>
    <w:rPr>
      <w:rFonts w:ascii="Calibri" w:eastAsia="Calibri" w:hAnsi="Calibri" w:cs="Calibri"/>
      <w:lang w:eastAsia="ar-SA"/>
    </w:rPr>
  </w:style>
  <w:style w:type="character" w:customStyle="1" w:styleId="13">
    <w:name w:val="Текст выноски Знак1"/>
    <w:basedOn w:val="a0"/>
    <w:uiPriority w:val="99"/>
    <w:semiHidden/>
    <w:rsid w:val="00455D2F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455D2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customStyle="1" w:styleId="14">
    <w:name w:val="Сетка таблицы1"/>
    <w:basedOn w:val="a1"/>
    <w:next w:val="a8"/>
    <w:uiPriority w:val="5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7A2DA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8"/>
    <w:uiPriority w:val="59"/>
    <w:rsid w:val="001E54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AD72C3"/>
  </w:style>
  <w:style w:type="table" w:customStyle="1" w:styleId="4">
    <w:name w:val="Сетка таблицы4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8"/>
    <w:uiPriority w:val="59"/>
    <w:rsid w:val="004177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7D05FB"/>
  </w:style>
  <w:style w:type="table" w:customStyle="1" w:styleId="7">
    <w:name w:val="Сетка таблицы7"/>
    <w:basedOn w:val="a1"/>
    <w:next w:val="a8"/>
    <w:uiPriority w:val="59"/>
    <w:rsid w:val="00F15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150CD9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AD1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13F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C869932-AB6E-4982-BE8F-283230ABB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1</Pages>
  <Words>8996</Words>
  <Characters>51280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Администрация</cp:lastModifiedBy>
  <cp:revision>132</cp:revision>
  <cp:lastPrinted>2024-11-15T07:07:00Z</cp:lastPrinted>
  <dcterms:created xsi:type="dcterms:W3CDTF">2023-11-09T12:42:00Z</dcterms:created>
  <dcterms:modified xsi:type="dcterms:W3CDTF">2024-11-15T07:07:00Z</dcterms:modified>
</cp:coreProperties>
</file>