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Pr="00F332B3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F332B3" w:rsidRDefault="005D1FF9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 w:cstheme="minorHAnsi"/>
          <w:sz w:val="28"/>
          <w:szCs w:val="28"/>
        </w:rPr>
        <w:t xml:space="preserve">           </w:t>
      </w:r>
      <w:r w:rsidR="0001266A" w:rsidRPr="00F332B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F332B3" w:rsidRDefault="00584FE0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3C57C3">
        <w:rPr>
          <w:rFonts w:ascii="PT Astra Serif" w:hAnsi="PT Astra Serif" w:cs="Times New Roman"/>
          <w:sz w:val="28"/>
          <w:szCs w:val="28"/>
        </w:rPr>
        <w:t>25.07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73E54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№ </w:t>
      </w:r>
      <w:r w:rsidR="003C57C3">
        <w:rPr>
          <w:rFonts w:ascii="PT Astra Serif" w:hAnsi="PT Astra Serif" w:cs="Times New Roman"/>
          <w:sz w:val="28"/>
          <w:szCs w:val="28"/>
        </w:rPr>
        <w:t>20/47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Об исполнение бюджета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</w:t>
      </w:r>
      <w:r w:rsidR="00BB7663">
        <w:rPr>
          <w:rFonts w:ascii="PT Astra Serif" w:hAnsi="PT Astra Serif" w:cs="Times New Roman"/>
          <w:b/>
          <w:sz w:val="28"/>
          <w:szCs w:val="28"/>
        </w:rPr>
        <w:t xml:space="preserve">аркинского муниципального образования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01F15">
        <w:rPr>
          <w:rFonts w:ascii="PT Astra Serif" w:hAnsi="PT Astra Serif" w:cs="Times New Roman"/>
          <w:b/>
          <w:sz w:val="28"/>
          <w:szCs w:val="28"/>
        </w:rPr>
        <w:t xml:space="preserve">1 </w:t>
      </w:r>
      <w:r w:rsidR="005D1FF9">
        <w:rPr>
          <w:rFonts w:ascii="PT Astra Serif" w:hAnsi="PT Astra Serif" w:cs="Times New Roman"/>
          <w:b/>
          <w:sz w:val="28"/>
          <w:szCs w:val="28"/>
        </w:rPr>
        <w:t>полугодие</w:t>
      </w:r>
      <w:r w:rsidR="00701F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701F15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Pr="00F332B3">
        <w:rPr>
          <w:rFonts w:ascii="PT Astra Serif" w:hAnsi="PT Astra Serif" w:cs="Times New Roman"/>
          <w:b/>
          <w:sz w:val="28"/>
          <w:szCs w:val="28"/>
        </w:rPr>
        <w:t>.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года № 131 –ФЗ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« Об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муниципального образования Духовницкого муниципального района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5A0122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5A0122">
        <w:rPr>
          <w:rFonts w:ascii="PT Astra Serif" w:hAnsi="PT Astra Serif" w:cs="Times New Roman"/>
          <w:sz w:val="28"/>
          <w:szCs w:val="28"/>
        </w:rPr>
        <w:t xml:space="preserve">1 </w:t>
      </w:r>
      <w:r w:rsidR="005D1FF9">
        <w:rPr>
          <w:rFonts w:ascii="PT Astra Serif" w:hAnsi="PT Astra Serif" w:cs="Times New Roman"/>
          <w:sz w:val="28"/>
          <w:szCs w:val="28"/>
        </w:rPr>
        <w:t>полугодие</w:t>
      </w:r>
      <w:r w:rsidR="005A0122">
        <w:rPr>
          <w:rFonts w:ascii="PT Astra Serif" w:hAnsi="PT Astra Serif" w:cs="Times New Roman"/>
          <w:sz w:val="28"/>
          <w:szCs w:val="28"/>
        </w:rPr>
        <w:t xml:space="preserve">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055792">
        <w:rPr>
          <w:rFonts w:ascii="PT Astra Serif" w:hAnsi="PT Astra Serif" w:cs="Times New Roman"/>
          <w:sz w:val="28"/>
          <w:szCs w:val="28"/>
        </w:rPr>
        <w:t>2715,7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</w:t>
      </w:r>
      <w:r w:rsidR="005A0122">
        <w:rPr>
          <w:rFonts w:ascii="PT Astra Serif" w:hAnsi="PT Astra Serif" w:cs="Times New Roman"/>
          <w:sz w:val="28"/>
          <w:szCs w:val="28"/>
        </w:rPr>
        <w:t xml:space="preserve">1 </w:t>
      </w:r>
      <w:r w:rsidR="00055792">
        <w:rPr>
          <w:rFonts w:ascii="PT Astra Serif" w:hAnsi="PT Astra Serif" w:cs="Times New Roman"/>
          <w:sz w:val="28"/>
          <w:szCs w:val="28"/>
        </w:rPr>
        <w:t>полугодие</w:t>
      </w:r>
      <w:r w:rsidR="005A012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</w:t>
      </w:r>
      <w:r w:rsidR="006B2040" w:rsidRPr="00F332B3">
        <w:rPr>
          <w:rFonts w:ascii="PT Astra Serif" w:hAnsi="PT Astra Serif" w:cs="Times New Roman"/>
          <w:sz w:val="28"/>
          <w:szCs w:val="28"/>
        </w:rPr>
        <w:t>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055792">
        <w:rPr>
          <w:rFonts w:ascii="PT Astra Serif" w:hAnsi="PT Astra Serif" w:cs="Times New Roman"/>
          <w:sz w:val="28"/>
          <w:szCs w:val="28"/>
        </w:rPr>
        <w:t>2352,1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руб., в том числе по отраслям: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055792">
        <w:rPr>
          <w:rFonts w:ascii="PT Astra Serif" w:hAnsi="PT Astra Serif" w:cs="Times New Roman"/>
          <w:sz w:val="28"/>
          <w:szCs w:val="28"/>
        </w:rPr>
        <w:t>1934,5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055792">
        <w:rPr>
          <w:rFonts w:ascii="PT Astra Serif" w:hAnsi="PT Astra Serif" w:cs="Times New Roman"/>
          <w:sz w:val="28"/>
          <w:szCs w:val="28"/>
        </w:rPr>
        <w:t>54,2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</w:t>
      </w:r>
      <w:r w:rsidR="005A0122">
        <w:rPr>
          <w:rFonts w:ascii="PT Astra Serif" w:hAnsi="PT Astra Serif" w:cs="Times New Roman"/>
          <w:sz w:val="28"/>
          <w:szCs w:val="28"/>
        </w:rPr>
        <w:t>0</w:t>
      </w:r>
      <w:r w:rsidRPr="00F332B3">
        <w:rPr>
          <w:rFonts w:ascii="PT Astra Serif" w:hAnsi="PT Astra Serif" w:cs="Times New Roman"/>
          <w:sz w:val="28"/>
          <w:szCs w:val="28"/>
        </w:rPr>
        <w:t>,0 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 </w:t>
      </w:r>
      <w:r w:rsidR="00055792">
        <w:rPr>
          <w:rFonts w:ascii="PT Astra Serif" w:hAnsi="PT Astra Serif" w:cs="Times New Roman"/>
          <w:sz w:val="28"/>
          <w:szCs w:val="28"/>
        </w:rPr>
        <w:t>112,6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 – </w:t>
      </w:r>
      <w:r w:rsidR="00055792">
        <w:rPr>
          <w:rFonts w:ascii="PT Astra Serif" w:hAnsi="PT Astra Serif" w:cs="Times New Roman"/>
          <w:sz w:val="28"/>
          <w:szCs w:val="28"/>
        </w:rPr>
        <w:t>250,8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3.Обнародовать настоящее решение в местах, предусмотренных для этих </w:t>
      </w:r>
      <w:r w:rsidRPr="00F332B3">
        <w:rPr>
          <w:rFonts w:ascii="PT Astra Serif" w:hAnsi="PT Astra Serif" w:cs="Times New Roman"/>
          <w:sz w:val="28"/>
          <w:szCs w:val="28"/>
        </w:rPr>
        <w:lastRenderedPageBreak/>
        <w:t>целей решением сельского Совета Новозахаркинского муниципальног</w:t>
      </w:r>
      <w:r w:rsidR="00C877A5">
        <w:rPr>
          <w:rFonts w:ascii="PT Astra Serif" w:hAnsi="PT Astra Serif" w:cs="Times New Roman"/>
          <w:sz w:val="28"/>
          <w:szCs w:val="28"/>
        </w:rPr>
        <w:t xml:space="preserve">о образования </w:t>
      </w:r>
      <w:r w:rsidRPr="00F332B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F332B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2B3" w:rsidRDefault="006B2040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Глава </w:t>
      </w:r>
    </w:p>
    <w:p w:rsidR="00F332B3" w:rsidRDefault="006B2040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</w:t>
      </w:r>
      <w:r w:rsidR="00F332B3">
        <w:rPr>
          <w:rFonts w:ascii="PT Astra Serif" w:hAnsi="PT Astra Serif" w:cs="Times New Roman"/>
          <w:b/>
          <w:sz w:val="28"/>
          <w:szCs w:val="28"/>
        </w:rPr>
        <w:t xml:space="preserve">о </w:t>
      </w:r>
    </w:p>
    <w:p w:rsidR="006B2040" w:rsidRPr="00F332B3" w:rsidRDefault="00F332B3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01266A" w:rsidRPr="00F332B3">
        <w:rPr>
          <w:rFonts w:ascii="PT Astra Serif" w:hAnsi="PT Astra Serif" w:cs="Times New Roman"/>
          <w:b/>
          <w:sz w:val="28"/>
          <w:szCs w:val="28"/>
        </w:rPr>
        <w:t>Б</w:t>
      </w:r>
      <w:r w:rsidR="003E4FE7">
        <w:rPr>
          <w:rFonts w:ascii="PT Astra Serif" w:hAnsi="PT Astra Serif" w:cs="Times New Roman"/>
          <w:b/>
          <w:sz w:val="28"/>
          <w:szCs w:val="28"/>
        </w:rPr>
        <w:t>отова</w:t>
      </w:r>
      <w:proofErr w:type="spellEnd"/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b/>
          <w:sz w:val="28"/>
          <w:szCs w:val="28"/>
        </w:rPr>
        <w:t>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>.В.</w:t>
      </w:r>
      <w:r w:rsidR="0001266A"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F332B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BF28D3" w:rsidRDefault="00BF28D3" w:rsidP="00F332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BF28D3" w:rsidP="00F332B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Приложение     № 1      </w:t>
      </w:r>
    </w:p>
    <w:p w:rsidR="00F332B3" w:rsidRDefault="00F332B3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1266A" w:rsidRPr="00F332B3" w:rsidRDefault="0001266A" w:rsidP="00F332B3">
      <w:pPr>
        <w:pStyle w:val="a3"/>
        <w:ind w:left="4875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                                              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6B2040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</w:t>
      </w:r>
      <w:r w:rsidR="00F332B3">
        <w:rPr>
          <w:rFonts w:ascii="PT Astra Serif" w:hAnsi="PT Astra Serif" w:cs="Times New Roman"/>
          <w:sz w:val="28"/>
          <w:szCs w:val="28"/>
        </w:rPr>
        <w:t xml:space="preserve"> </w:t>
      </w:r>
      <w:r w:rsidR="00701F15">
        <w:rPr>
          <w:rFonts w:ascii="PT Astra Serif" w:hAnsi="PT Astra Serif" w:cs="Times New Roman"/>
          <w:sz w:val="28"/>
          <w:szCs w:val="28"/>
        </w:rPr>
        <w:t xml:space="preserve">1 </w:t>
      </w:r>
      <w:r w:rsidR="005D1FF9">
        <w:rPr>
          <w:rFonts w:ascii="PT Astra Serif" w:hAnsi="PT Astra Serif" w:cs="Times New Roman"/>
          <w:sz w:val="28"/>
          <w:szCs w:val="28"/>
        </w:rPr>
        <w:t>полугодие</w:t>
      </w:r>
      <w:r w:rsidR="00701F15">
        <w:rPr>
          <w:rFonts w:ascii="PT Astra Serif" w:hAnsi="PT Astra Serif" w:cs="Times New Roman"/>
          <w:sz w:val="28"/>
          <w:szCs w:val="28"/>
        </w:rPr>
        <w:t xml:space="preserve"> </w:t>
      </w:r>
      <w:r w:rsidR="00F332B3">
        <w:rPr>
          <w:rFonts w:ascii="PT Astra Serif" w:hAnsi="PT Astra Serif" w:cs="Times New Roman"/>
          <w:sz w:val="28"/>
          <w:szCs w:val="28"/>
        </w:rPr>
        <w:t>202</w:t>
      </w:r>
      <w:r w:rsidR="00701F15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от </w:t>
      </w:r>
      <w:r w:rsidR="003C57C3">
        <w:rPr>
          <w:rFonts w:ascii="PT Astra Serif" w:hAnsi="PT Astra Serif" w:cs="Times New Roman"/>
          <w:sz w:val="28"/>
          <w:szCs w:val="28"/>
        </w:rPr>
        <w:t>25.07</w:t>
      </w:r>
      <w:r w:rsidR="0011071A">
        <w:rPr>
          <w:rFonts w:ascii="PT Astra Serif" w:hAnsi="PT Astra Serif" w:cs="Times New Roman"/>
          <w:sz w:val="28"/>
          <w:szCs w:val="28"/>
        </w:rPr>
        <w:t>.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№ </w:t>
      </w:r>
      <w:r w:rsidR="003C57C3">
        <w:rPr>
          <w:rFonts w:ascii="PT Astra Serif" w:hAnsi="PT Astra Serif" w:cs="Times New Roman"/>
          <w:sz w:val="28"/>
          <w:szCs w:val="28"/>
        </w:rPr>
        <w:t>20/47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</w:p>
    <w:p w:rsidR="00F15A9E" w:rsidRPr="00F332B3" w:rsidRDefault="00F15A9E" w:rsidP="00584D0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F332B3" w:rsidRDefault="0001266A" w:rsidP="00380F0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="00701F15">
        <w:rPr>
          <w:rFonts w:ascii="PT Astra Serif" w:hAnsi="PT Astra Serif" w:cs="Times New Roman"/>
          <w:b/>
          <w:sz w:val="28"/>
          <w:szCs w:val="28"/>
        </w:rPr>
        <w:t xml:space="preserve"> 1 </w:t>
      </w:r>
      <w:r w:rsidR="005D1FF9">
        <w:rPr>
          <w:rFonts w:ascii="PT Astra Serif" w:hAnsi="PT Astra Serif" w:cs="Times New Roman"/>
          <w:b/>
          <w:sz w:val="28"/>
          <w:szCs w:val="28"/>
        </w:rPr>
        <w:t>полугодие</w:t>
      </w:r>
      <w:r w:rsidR="00FD48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701F15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84D07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D4AC4" w:rsidRPr="00F332B3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C877A5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>(тыс.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843"/>
      </w:tblGrid>
      <w:tr w:rsidR="00D70C4D" w:rsidRPr="0022091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B363E9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4D" w:rsidRPr="00220918" w:rsidRDefault="00D70C4D" w:rsidP="00E07D4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701F15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E07D45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427BE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427BE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630,0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27BEB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2624,0</w:t>
            </w:r>
          </w:p>
        </w:tc>
      </w:tr>
      <w:tr w:rsidR="00D70C4D" w:rsidRPr="00A7544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108,2</w:t>
            </w:r>
          </w:p>
        </w:tc>
      </w:tr>
      <w:tr w:rsidR="00D70C4D" w:rsidRPr="005A0122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D1FF9" w:rsidP="005D1FF9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5A012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</w:p>
        </w:tc>
      </w:tr>
      <w:tr w:rsidR="00D70C4D" w:rsidRPr="005A0122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486,4</w:t>
            </w:r>
          </w:p>
        </w:tc>
      </w:tr>
      <w:tr w:rsidR="00D70C4D" w:rsidRPr="007F3FFA" w:rsidTr="00D70C4D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pStyle w:val="a3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A0122" w:rsidP="005D1FF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19</w:t>
            </w:r>
            <w:r w:rsidR="005D1FF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87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5D1FF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D70C4D" w:rsidRPr="007F3FFA" w:rsidTr="00D70C4D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D1FF9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8,2</w:t>
            </w:r>
          </w:p>
        </w:tc>
      </w:tr>
      <w:tr w:rsidR="00D70C4D" w:rsidRPr="005A0122" w:rsidTr="00D70C4D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  <w:r w:rsidR="00E4537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8,2</w:t>
            </w:r>
          </w:p>
        </w:tc>
      </w:tr>
      <w:tr w:rsidR="00D70C4D" w:rsidRPr="007F3FFA" w:rsidTr="00D70C4D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32,3</w:t>
            </w:r>
          </w:p>
        </w:tc>
      </w:tr>
      <w:tr w:rsidR="00D70C4D" w:rsidRPr="005A0122" w:rsidTr="00D70C4D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D1FF9" w:rsidP="005A0122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35,0</w:t>
            </w:r>
          </w:p>
        </w:tc>
      </w:tr>
      <w:tr w:rsidR="00D70C4D" w:rsidRPr="005A0122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Default="00427BEB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2,7</w:t>
            </w:r>
          </w:p>
          <w:p w:rsidR="005A0122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D70C4D" w:rsidRPr="005A0122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1,2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</w:t>
            </w:r>
            <w:r w:rsidR="005A0122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D70C4D" w:rsidRPr="005A0122" w:rsidTr="00D70C4D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5A012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0C4D" w:rsidRPr="007F3FFA" w:rsidTr="00D70C4D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27BEB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2630,0</w:t>
            </w:r>
          </w:p>
        </w:tc>
      </w:tr>
      <w:tr w:rsidR="00D70C4D" w:rsidRPr="007F3FFA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27BEB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85,7</w:t>
            </w:r>
          </w:p>
        </w:tc>
      </w:tr>
      <w:tr w:rsidR="005D1FF9" w:rsidRPr="005D1FF9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Pr="005D1FF9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069 117 15030 10 2037 150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Pr="005D1FF9" w:rsidRDefault="005D1FF9" w:rsidP="005D1FF9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60м. в пос. Тамбовский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F9" w:rsidRPr="005D1FF9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5D1FF9" w:rsidRPr="005D1FF9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Default="005D1FF9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069 1147 15030 10 3037 150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1FF9" w:rsidRPr="005D1FF9" w:rsidRDefault="005D1FF9" w:rsidP="00427BE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</w:t>
            </w:r>
            <w:r w:rsidR="00427B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индивидуальных предпринимателей и юридических лиц</w:t>
            </w: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60м. в пос. 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F9" w:rsidRPr="005D1FF9" w:rsidRDefault="00427BEB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5D1FF9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31,5</w:t>
            </w:r>
          </w:p>
        </w:tc>
      </w:tr>
      <w:tr w:rsidR="00427BEB" w:rsidRPr="00427BE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BEB" w:rsidRPr="007F3FFA" w:rsidRDefault="00427BEB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BEB" w:rsidRPr="00985CFA" w:rsidRDefault="00427BEB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реализации проектов развития муниципальных образований области, основанных на местных инициативах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B" w:rsidRDefault="00427BEB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D1FF9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54,2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0C4D" w:rsidRPr="007F3FFA" w:rsidTr="00D70C4D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427BEB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2715,7</w:t>
            </w:r>
          </w:p>
        </w:tc>
      </w:tr>
    </w:tbl>
    <w:p w:rsidR="0008599F" w:rsidRDefault="0008599F" w:rsidP="0008599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174FDB">
      <w:pPr>
        <w:pStyle w:val="a3"/>
        <w:ind w:hanging="99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01266A" w:rsidRPr="00F332B3" w:rsidRDefault="0001266A" w:rsidP="00174FDB">
      <w:pPr>
        <w:spacing w:after="0"/>
        <w:ind w:hanging="993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  муници</w:t>
      </w:r>
      <w:r w:rsidR="00E45378">
        <w:rPr>
          <w:rFonts w:ascii="PT Astra Serif" w:hAnsi="PT Astra Serif" w:cs="Times New Roman"/>
          <w:sz w:val="28"/>
          <w:szCs w:val="28"/>
          <w:lang w:val="ru-RU"/>
        </w:rPr>
        <w:t>пального</w:t>
      </w:r>
      <w:proofErr w:type="gramEnd"/>
      <w:r w:rsidR="00E45378">
        <w:rPr>
          <w:rFonts w:ascii="PT Astra Serif" w:hAnsi="PT Astra Serif" w:cs="Times New Roman"/>
          <w:sz w:val="28"/>
          <w:szCs w:val="28"/>
          <w:lang w:val="ru-RU"/>
        </w:rPr>
        <w:t xml:space="preserve"> образования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 w:rsidR="00174FDB">
        <w:rPr>
          <w:rFonts w:ascii="PT Astra Serif" w:hAnsi="PT Astra Serif" w:cs="Times New Roman"/>
          <w:sz w:val="28"/>
          <w:szCs w:val="28"/>
          <w:lang w:val="ru-RU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    </w:t>
      </w:r>
      <w:proofErr w:type="spellStart"/>
      <w:r w:rsidR="0008599F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08599F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01266A" w:rsidRPr="00F332B3" w:rsidRDefault="0001266A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427BEB" w:rsidRDefault="00427BEB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5A0122" w:rsidRDefault="005A0122" w:rsidP="00AF535C">
      <w:pPr>
        <w:pStyle w:val="a3"/>
        <w:rPr>
          <w:rFonts w:ascii="PT Astra Serif" w:eastAsiaTheme="minorHAnsi" w:hAnsi="PT Astra Serif" w:cstheme="minorBidi"/>
          <w:kern w:val="0"/>
          <w:sz w:val="28"/>
          <w:szCs w:val="28"/>
          <w:lang w:eastAsia="en-US" w:bidi="ar-SA"/>
        </w:rPr>
      </w:pPr>
    </w:p>
    <w:p w:rsidR="00AF535C" w:rsidRDefault="00AF535C" w:rsidP="00AF535C">
      <w:pPr>
        <w:pStyle w:val="a3"/>
        <w:rPr>
          <w:rFonts w:ascii="PT Astra Serif" w:eastAsiaTheme="minorHAnsi" w:hAnsi="PT Astra Serif" w:cstheme="minorBidi"/>
          <w:kern w:val="0"/>
          <w:sz w:val="28"/>
          <w:szCs w:val="28"/>
          <w:lang w:eastAsia="en-US" w:bidi="ar-SA"/>
        </w:rPr>
      </w:pPr>
    </w:p>
    <w:p w:rsidR="00AF535C" w:rsidRDefault="00AF535C" w:rsidP="00AF535C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332B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584D07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Новозахаркинского муниципального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="0001266A" w:rsidRPr="00F332B3">
        <w:rPr>
          <w:rFonts w:ascii="PT Astra Serif" w:hAnsi="PT Astra Serif" w:cs="Times New Roman"/>
          <w:sz w:val="28"/>
          <w:szCs w:val="28"/>
        </w:rPr>
        <w:t>а</w:t>
      </w:r>
      <w:r w:rsidR="00E07D45">
        <w:rPr>
          <w:rFonts w:ascii="PT Astra Serif" w:hAnsi="PT Astra Serif" w:cs="Times New Roman"/>
          <w:sz w:val="28"/>
          <w:szCs w:val="28"/>
        </w:rPr>
        <w:t xml:space="preserve"> 1 </w:t>
      </w:r>
      <w:r w:rsidR="00427BEB">
        <w:rPr>
          <w:rFonts w:ascii="PT Astra Serif" w:hAnsi="PT Astra Serif" w:cs="Times New Roman"/>
          <w:sz w:val="28"/>
          <w:szCs w:val="28"/>
        </w:rPr>
        <w:t>полугодие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2</w:t>
      </w:r>
      <w:r w:rsidR="0001266A" w:rsidRPr="00F332B3">
        <w:rPr>
          <w:rFonts w:ascii="PT Astra Serif" w:hAnsi="PT Astra Serif" w:cs="Times New Roman"/>
          <w:sz w:val="28"/>
          <w:szCs w:val="28"/>
        </w:rPr>
        <w:t>02</w:t>
      </w:r>
      <w:r w:rsidR="00E07D45">
        <w:rPr>
          <w:rFonts w:ascii="PT Astra Serif" w:hAnsi="PT Astra Serif" w:cs="Times New Roman"/>
          <w:sz w:val="28"/>
          <w:szCs w:val="28"/>
        </w:rPr>
        <w:t>4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</w:t>
      </w:r>
      <w:r w:rsidR="00A7094C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427BEB">
        <w:rPr>
          <w:rFonts w:ascii="PT Astra Serif" w:hAnsi="PT Astra Serif" w:cs="Times New Roman"/>
          <w:sz w:val="28"/>
          <w:szCs w:val="28"/>
        </w:rPr>
        <w:t xml:space="preserve">  </w:t>
      </w:r>
      <w:r w:rsidR="003C57C3">
        <w:rPr>
          <w:rFonts w:ascii="PT Astra Serif" w:hAnsi="PT Astra Serif" w:cs="Times New Roman"/>
          <w:sz w:val="28"/>
          <w:szCs w:val="28"/>
        </w:rPr>
        <w:tab/>
      </w:r>
      <w:r w:rsidR="003C57C3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3C57C3">
        <w:rPr>
          <w:rFonts w:ascii="PT Astra Serif" w:hAnsi="PT Astra Serif" w:cs="Times New Roman"/>
          <w:sz w:val="28"/>
          <w:szCs w:val="28"/>
        </w:rPr>
        <w:t>25.07</w:t>
      </w:r>
      <w:r w:rsidR="0011071A">
        <w:rPr>
          <w:rFonts w:ascii="PT Astra Serif" w:hAnsi="PT Astra Serif" w:cs="Times New Roman"/>
          <w:sz w:val="28"/>
          <w:szCs w:val="28"/>
        </w:rPr>
        <w:t>.</w:t>
      </w:r>
      <w:r w:rsidR="00A35C68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3C57C3">
        <w:rPr>
          <w:rFonts w:ascii="PT Astra Serif" w:hAnsi="PT Astra Serif" w:cs="Times New Roman"/>
          <w:sz w:val="28"/>
          <w:szCs w:val="28"/>
        </w:rPr>
        <w:t>20/47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Default="0001266A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E07D45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1 </w:t>
      </w:r>
      <w:r w:rsidR="00427BEB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полугодие</w:t>
      </w:r>
      <w:r w:rsidR="00E07D45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E07D45">
        <w:rPr>
          <w:rFonts w:ascii="PT Astra Serif" w:hAnsi="PT Astra Serif" w:cs="Times New Roman"/>
          <w:b/>
          <w:bCs/>
          <w:i/>
          <w:iCs/>
          <w:sz w:val="28"/>
          <w:szCs w:val="28"/>
        </w:rPr>
        <w:t>4</w:t>
      </w:r>
      <w:r w:rsidR="003C7588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3C7588" w:rsidRPr="003C7588" w:rsidRDefault="003C7588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6DD3" w:rsidRPr="00F332B3" w:rsidRDefault="0001266A" w:rsidP="003C7588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</w:rPr>
        <w:t>( тыс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>.руб</w:t>
      </w:r>
      <w:r w:rsidR="00267379" w:rsidRPr="00F332B3">
        <w:rPr>
          <w:rFonts w:ascii="PT Astra Serif" w:hAnsi="PT Astra Serif" w:cs="Times New Roman"/>
          <w:sz w:val="28"/>
          <w:szCs w:val="28"/>
        </w:rPr>
        <w:t>лей</w:t>
      </w:r>
      <w:r w:rsidRPr="00F332B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Наименование  </w:t>
            </w:r>
            <w:proofErr w:type="spell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F332B3" w:rsidRDefault="00427BEB" w:rsidP="00E07D4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419,4</w:t>
            </w:r>
          </w:p>
        </w:tc>
      </w:tr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427BEB" w:rsidP="00AB1D68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1431,9</w:t>
            </w:r>
          </w:p>
        </w:tc>
      </w:tr>
      <w:tr w:rsidR="00EE6DD3" w:rsidRPr="00F332B3" w:rsidTr="0080197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D3" w:rsidRPr="00F332B3" w:rsidRDefault="00427BEB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</w:t>
            </w:r>
            <w:r w:rsidR="0067109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E07D45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C42FAE" w:rsidRPr="00F332B3" w:rsidTr="00C42FAE">
        <w:trPr>
          <w:trHeight w:val="39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2FAE" w:rsidRPr="00F332B3" w:rsidRDefault="00C42FAE" w:rsidP="00C42F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427BEB" w:rsidP="00427BEB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</w:t>
            </w:r>
            <w:r w:rsidR="00E07D4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427BEB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111,6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427BEB" w:rsidP="00AB1D6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250,8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7310DA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2352,1</w:t>
            </w:r>
          </w:p>
        </w:tc>
      </w:tr>
    </w:tbl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муниципал</w:t>
      </w:r>
      <w:r w:rsidR="00584D07">
        <w:rPr>
          <w:rFonts w:ascii="PT Astra Serif" w:hAnsi="PT Astra Serif" w:cs="Times New Roman"/>
          <w:sz w:val="28"/>
          <w:szCs w:val="28"/>
        </w:rPr>
        <w:t>ьного образовани</w:t>
      </w:r>
      <w:r w:rsidR="003C7588">
        <w:rPr>
          <w:rFonts w:ascii="PT Astra Serif" w:hAnsi="PT Astra Serif" w:cs="Times New Roman"/>
          <w:sz w:val="28"/>
          <w:szCs w:val="28"/>
        </w:rPr>
        <w:t xml:space="preserve">я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</w:t>
      </w:r>
      <w:proofErr w:type="spellStart"/>
      <w:r w:rsidR="00AB1D68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AB1D68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E07D45" w:rsidRPr="00F332B3" w:rsidRDefault="00E07D45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C42FAE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</w:t>
      </w:r>
    </w:p>
    <w:p w:rsidR="00584D07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</w:t>
      </w:r>
      <w:r w:rsidR="00EE6DD3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</w:t>
      </w:r>
      <w:r w:rsidR="003C7588">
        <w:rPr>
          <w:rFonts w:ascii="PT Astra Serif" w:hAnsi="PT Astra Serif"/>
          <w:sz w:val="28"/>
          <w:szCs w:val="28"/>
        </w:rPr>
        <w:t xml:space="preserve"> </w:t>
      </w:r>
      <w:r w:rsidR="00AB1D68">
        <w:rPr>
          <w:rFonts w:ascii="PT Astra Serif" w:hAnsi="PT Astra Serif"/>
          <w:sz w:val="28"/>
          <w:szCs w:val="28"/>
        </w:rPr>
        <w:t xml:space="preserve"> </w:t>
      </w:r>
      <w:r w:rsidR="0001266A" w:rsidRPr="00F332B3">
        <w:rPr>
          <w:rFonts w:ascii="PT Astra Serif" w:hAnsi="PT Astra Serif"/>
          <w:sz w:val="28"/>
          <w:szCs w:val="28"/>
        </w:rPr>
        <w:t>П</w:t>
      </w:r>
      <w:r w:rsidR="0001266A" w:rsidRPr="00F332B3">
        <w:rPr>
          <w:rFonts w:ascii="PT Astra Serif" w:hAnsi="PT Astra Serif" w:cs="Times New Roman"/>
          <w:sz w:val="28"/>
          <w:szCs w:val="28"/>
        </w:rPr>
        <w:t>риложение №3</w:t>
      </w:r>
    </w:p>
    <w:p w:rsidR="00584D07" w:rsidRDefault="0001266A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584D07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овозахаркинского муниципального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F332B3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01266A" w:rsidRPr="00F332B3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E07D45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310DA">
        <w:rPr>
          <w:rFonts w:ascii="PT Astra Serif" w:hAnsi="PT Astra Serif" w:cs="Times New Roman"/>
          <w:sz w:val="28"/>
          <w:szCs w:val="28"/>
        </w:rPr>
        <w:t xml:space="preserve">     </w:t>
      </w:r>
      <w:r w:rsidR="00E07D45">
        <w:rPr>
          <w:rFonts w:ascii="PT Astra Serif" w:hAnsi="PT Astra Serif" w:cs="Times New Roman"/>
          <w:sz w:val="28"/>
          <w:szCs w:val="28"/>
        </w:rPr>
        <w:t xml:space="preserve">   </w:t>
      </w:r>
      <w:r w:rsidR="00A35C68" w:rsidRPr="00F332B3">
        <w:rPr>
          <w:rFonts w:ascii="PT Astra Serif" w:hAnsi="PT Astra Serif" w:cs="Times New Roman"/>
          <w:sz w:val="28"/>
          <w:szCs w:val="28"/>
        </w:rPr>
        <w:t>образования з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а </w:t>
      </w:r>
      <w:r w:rsidR="00E07D45">
        <w:rPr>
          <w:rFonts w:ascii="PT Astra Serif" w:hAnsi="PT Astra Serif" w:cs="Times New Roman"/>
          <w:sz w:val="28"/>
          <w:szCs w:val="28"/>
        </w:rPr>
        <w:t xml:space="preserve">1 </w:t>
      </w:r>
      <w:r w:rsidR="007310DA">
        <w:rPr>
          <w:rFonts w:ascii="PT Astra Serif" w:hAnsi="PT Astra Serif" w:cs="Times New Roman"/>
          <w:sz w:val="28"/>
          <w:szCs w:val="28"/>
        </w:rPr>
        <w:t>полугодие</w:t>
      </w:r>
      <w:r w:rsidR="00E07D45">
        <w:rPr>
          <w:rFonts w:ascii="PT Astra Serif" w:hAnsi="PT Astra Serif" w:cs="Times New Roman"/>
          <w:sz w:val="28"/>
          <w:szCs w:val="28"/>
        </w:rPr>
        <w:t xml:space="preserve"> </w:t>
      </w:r>
      <w:r w:rsidR="0001266A" w:rsidRPr="00F332B3">
        <w:rPr>
          <w:rFonts w:ascii="PT Astra Serif" w:hAnsi="PT Astra Serif" w:cs="Times New Roman"/>
          <w:sz w:val="28"/>
          <w:szCs w:val="28"/>
        </w:rPr>
        <w:t>202</w:t>
      </w:r>
      <w:r w:rsidR="00E07D45">
        <w:rPr>
          <w:rFonts w:ascii="PT Astra Serif" w:hAnsi="PT Astra Serif" w:cs="Times New Roman"/>
          <w:sz w:val="28"/>
          <w:szCs w:val="28"/>
        </w:rPr>
        <w:t>4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3C57C3">
        <w:rPr>
          <w:rFonts w:ascii="PT Astra Serif" w:hAnsi="PT Astra Serif" w:cs="Times New Roman"/>
          <w:sz w:val="28"/>
          <w:szCs w:val="28"/>
        </w:rPr>
        <w:t>25.07</w:t>
      </w:r>
      <w:r w:rsidR="0011071A">
        <w:rPr>
          <w:rFonts w:ascii="PT Astra Serif" w:hAnsi="PT Astra Serif" w:cs="Times New Roman"/>
          <w:sz w:val="28"/>
          <w:szCs w:val="28"/>
        </w:rPr>
        <w:t>.</w:t>
      </w:r>
      <w:r w:rsidR="0054357B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>02</w:t>
      </w:r>
      <w:r w:rsidR="0054357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584FE0">
        <w:rPr>
          <w:rFonts w:ascii="PT Astra Serif" w:hAnsi="PT Astra Serif" w:cs="Times New Roman"/>
          <w:sz w:val="28"/>
          <w:szCs w:val="28"/>
        </w:rPr>
        <w:t xml:space="preserve"> </w:t>
      </w:r>
      <w:r w:rsidR="003C57C3">
        <w:rPr>
          <w:rFonts w:ascii="PT Astra Serif" w:hAnsi="PT Astra Serif" w:cs="Times New Roman"/>
          <w:sz w:val="28"/>
          <w:szCs w:val="28"/>
        </w:rPr>
        <w:t>20/47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3C7588" w:rsidRPr="00F332B3" w:rsidRDefault="003C7588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3C7588" w:rsidRDefault="0001266A" w:rsidP="003C7588">
      <w:pPr>
        <w:pStyle w:val="Standard"/>
        <w:jc w:val="center"/>
        <w:rPr>
          <w:rFonts w:ascii="PT Astra Serif" w:hAnsi="PT Astra Serif"/>
          <w:sz w:val="28"/>
          <w:szCs w:val="28"/>
        </w:rPr>
      </w:pPr>
      <w:proofErr w:type="gramStart"/>
      <w:r w:rsidRPr="00F332B3">
        <w:rPr>
          <w:rFonts w:ascii="PT Astra Serif" w:hAnsi="PT Astra Serif"/>
          <w:sz w:val="28"/>
          <w:szCs w:val="28"/>
        </w:rPr>
        <w:t>( тыс</w:t>
      </w:r>
      <w:proofErr w:type="gramEnd"/>
      <w:r w:rsidRPr="00F332B3">
        <w:rPr>
          <w:rFonts w:ascii="PT Astra Serif" w:hAnsi="PT Astra Serif"/>
          <w:sz w:val="28"/>
          <w:szCs w:val="28"/>
        </w:rPr>
        <w:t>.руб</w:t>
      </w:r>
      <w:r w:rsidR="00267379" w:rsidRPr="00F332B3">
        <w:rPr>
          <w:rFonts w:ascii="PT Astra Serif" w:hAnsi="PT Astra Serif"/>
          <w:sz w:val="28"/>
          <w:szCs w:val="28"/>
        </w:rPr>
        <w:t>лей</w:t>
      </w:r>
      <w:r w:rsidR="003C7588">
        <w:rPr>
          <w:rFonts w:ascii="PT Astra Serif" w:hAnsi="PT Astra Serif"/>
          <w:sz w:val="28"/>
          <w:szCs w:val="28"/>
        </w:rPr>
        <w:t>)</w:t>
      </w:r>
    </w:p>
    <w:tbl>
      <w:tblPr>
        <w:tblW w:w="10206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67"/>
        <w:gridCol w:w="851"/>
        <w:gridCol w:w="850"/>
        <w:gridCol w:w="1843"/>
        <w:gridCol w:w="992"/>
        <w:gridCol w:w="1134"/>
      </w:tblGrid>
      <w:tr w:rsidR="00890D77" w:rsidRPr="000C2A2A" w:rsidTr="00890D77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2023 год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2352,1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1934,5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419,4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419</w:t>
            </w:r>
            <w:r w:rsidR="00E07D4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7310DA" w:rsidP="007310DA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419</w:t>
            </w:r>
            <w:r w:rsidR="00E07D45">
              <w:rPr>
                <w:rFonts w:ascii="PT Astra Serif" w:hAnsi="PT Astra Serif"/>
                <w:sz w:val="28"/>
                <w:szCs w:val="28"/>
                <w:lang w:val="ru-RU"/>
              </w:rPr>
              <w:t>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7310D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419</w:t>
            </w:r>
            <w:r w:rsidR="00E07D45">
              <w:rPr>
                <w:rFonts w:ascii="PT Astra Serif" w:hAnsi="PT Astra Serif"/>
                <w:sz w:val="28"/>
                <w:szCs w:val="28"/>
                <w:lang w:val="ru-RU"/>
              </w:rPr>
              <w:t>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7310D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419</w:t>
            </w:r>
            <w:r w:rsidR="00E07D45">
              <w:rPr>
                <w:rFonts w:ascii="PT Astra Serif" w:hAnsi="PT Astra Serif"/>
                <w:sz w:val="28"/>
                <w:szCs w:val="28"/>
                <w:lang w:val="ru-RU"/>
              </w:rPr>
              <w:t>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7310D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419</w:t>
            </w:r>
            <w:r w:rsidR="00E07D45">
              <w:rPr>
                <w:rFonts w:ascii="PT Astra Serif" w:hAnsi="PT Astra Serif"/>
                <w:sz w:val="28"/>
                <w:szCs w:val="28"/>
                <w:lang w:val="ru-RU"/>
              </w:rPr>
              <w:t>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7310DA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419</w:t>
            </w:r>
            <w:r w:rsidR="00E07D45">
              <w:rPr>
                <w:rFonts w:ascii="PT Astra Serif" w:hAnsi="PT Astra Serif"/>
                <w:sz w:val="28"/>
                <w:szCs w:val="28"/>
                <w:lang w:val="ru-RU"/>
              </w:rPr>
              <w:t>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E07D4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1431,9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1431,9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1431,9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1431,9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E07D4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758,2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758,2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A85F1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D25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387263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="00DA55C0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370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890D77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7310DA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387263" w:rsidRDefault="00942E44" w:rsidP="00942E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387263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9C117E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7310DA" w:rsidP="007310D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54,2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112,6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CF4" w:rsidRPr="007D1CF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44" w:rsidRPr="007D1CF4" w:rsidRDefault="007310DA" w:rsidP="00036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111,6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250,8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036AF5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036AF5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rPr>
          <w:trHeight w:val="32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DA0DB8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250,8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250,8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7310DA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250,8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7310DA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250,8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310DA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F96E8B" w:rsidP="00F96E8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</w:t>
            </w:r>
            <w:r w:rsidR="00036AF5">
              <w:rPr>
                <w:rFonts w:ascii="PT Astra Serif" w:hAnsi="PT Astra Serif"/>
                <w:sz w:val="28"/>
                <w:szCs w:val="28"/>
              </w:rPr>
              <w:t>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F96E8B" w:rsidP="00036AF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67</w:t>
            </w:r>
            <w:r w:rsidR="00036AF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F96E8B" w:rsidP="00036AF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036AF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,6</w:t>
            </w:r>
          </w:p>
        </w:tc>
      </w:tr>
      <w:tr w:rsidR="00942E44" w:rsidRPr="007F3FFA" w:rsidTr="00890D77">
        <w:trPr>
          <w:trHeight w:val="356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F96E8B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2352,1</w:t>
            </w:r>
          </w:p>
        </w:tc>
      </w:tr>
    </w:tbl>
    <w:p w:rsidR="004D2795" w:rsidRDefault="004D2795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</w:t>
      </w:r>
      <w:r w:rsidR="00890D77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8C47C1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8C47C1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36AF5" w:rsidRDefault="00036AF5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F96E8B" w:rsidRDefault="00F96E8B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F535C" w:rsidRDefault="00AF535C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AF535C" w:rsidRDefault="00AF535C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Pr="00F332B3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lastRenderedPageBreak/>
        <w:t xml:space="preserve">                                                                      Приложение №4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к решению Сельского Совета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Новозахаркинского муниципального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</w:t>
      </w:r>
      <w:r w:rsidR="00A35C68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образования з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а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="00036A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1 </w:t>
      </w:r>
      <w:r w:rsidR="00F96E8B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полугодие</w:t>
      </w:r>
      <w:r w:rsidR="00036A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036A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от </w:t>
      </w:r>
      <w:r w:rsidR="00DD6A9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25.07.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30143F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  <w:r w:rsidR="00DD6A9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20/47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поселения  Новозахаркинского</w:t>
      </w:r>
      <w:proofErr w:type="gramEnd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муниципального образования </w:t>
      </w:r>
      <w:r w:rsidR="00A35C68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а </w:t>
      </w:r>
      <w:r w:rsidR="00036AF5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1 </w:t>
      </w:r>
      <w:r w:rsidR="00F96E8B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полугодие</w:t>
      </w:r>
      <w:r w:rsidR="00036AF5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202</w:t>
      </w:r>
      <w:r w:rsidR="00036AF5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proofErr w:type="gramStart"/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Код  бюджетной</w:t>
            </w:r>
            <w:proofErr w:type="gramEnd"/>
          </w:p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F332B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proofErr w:type="gramStart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Секретарь  сельского</w:t>
      </w:r>
      <w:proofErr w:type="gramEnd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F332B3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Земцова</w:t>
      </w:r>
      <w:proofErr w:type="spellEnd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Н.М.</w:t>
      </w: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Pr="00F332B3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F332B3">
        <w:rPr>
          <w:rFonts w:ascii="PT Astra Serif" w:hAnsi="PT Astra Serif"/>
          <w:sz w:val="28"/>
          <w:szCs w:val="28"/>
        </w:rPr>
        <w:tab/>
      </w: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="00454714">
        <w:rPr>
          <w:rFonts w:ascii="PT Astra Serif" w:hAnsi="PT Astra Serif" w:cs="Times New Roman"/>
          <w:sz w:val="28"/>
          <w:szCs w:val="28"/>
        </w:rPr>
        <w:t xml:space="preserve">        Пр</w:t>
      </w:r>
      <w:r w:rsidRPr="00F332B3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380F0C" w:rsidRPr="00F332B3">
        <w:rPr>
          <w:rFonts w:ascii="PT Astra Serif" w:hAnsi="PT Astra Serif" w:cs="Times New Roman"/>
          <w:sz w:val="28"/>
          <w:szCs w:val="28"/>
        </w:rPr>
        <w:t>5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к решению сельского Совета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Новозахаркинского муниципального 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образования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 xml:space="preserve">а </w:t>
      </w:r>
      <w:r w:rsidR="00A7544B">
        <w:rPr>
          <w:rFonts w:ascii="PT Astra Serif" w:hAnsi="PT Astra Serif" w:cs="Times New Roman"/>
          <w:sz w:val="28"/>
          <w:szCs w:val="28"/>
        </w:rPr>
        <w:t xml:space="preserve">1 </w:t>
      </w:r>
      <w:r w:rsidR="00F96E8B">
        <w:rPr>
          <w:rFonts w:ascii="PT Astra Serif" w:hAnsi="PT Astra Serif" w:cs="Times New Roman"/>
          <w:sz w:val="28"/>
          <w:szCs w:val="28"/>
        </w:rPr>
        <w:t>полугодие</w:t>
      </w:r>
      <w:r w:rsidR="00A7544B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A7544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 </w:t>
      </w:r>
      <w:r w:rsidR="00DD6A95">
        <w:rPr>
          <w:rFonts w:ascii="PT Astra Serif" w:hAnsi="PT Astra Serif" w:cs="Times New Roman"/>
          <w:sz w:val="28"/>
          <w:szCs w:val="28"/>
        </w:rPr>
        <w:t>25.07</w:t>
      </w:r>
      <w:r w:rsidR="0011071A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0143F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DD6A95">
        <w:rPr>
          <w:rFonts w:ascii="PT Astra Serif" w:hAnsi="PT Astra Serif" w:cs="Times New Roman"/>
          <w:sz w:val="28"/>
          <w:szCs w:val="28"/>
        </w:rPr>
        <w:t>20/47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а </w:t>
      </w:r>
      <w:r w:rsidR="00A7544B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1 </w:t>
      </w:r>
      <w:r w:rsidR="00F96E8B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полугодие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A7544B">
        <w:rPr>
          <w:rFonts w:ascii="PT Astra Serif" w:hAnsi="PT Astra Serif" w:cs="Times New Roman"/>
          <w:b/>
          <w:bCs/>
          <w:i/>
          <w:iCs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C55176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подгруппам  видов</w:t>
      </w:r>
      <w:proofErr w:type="gramEnd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расходов классификации расходов бюджетов Российской Федерации 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04"/>
        <w:gridCol w:w="2552"/>
        <w:gridCol w:w="1275"/>
        <w:gridCol w:w="1276"/>
      </w:tblGrid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1D27E7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6E8B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111,6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</w:t>
            </w:r>
            <w:r w:rsidR="00A7544B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A7544B">
              <w:rPr>
                <w:rFonts w:ascii="PT Astra Serif" w:hAnsi="PT Astra Serif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годы»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6E8B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6E8B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6E8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6E8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F96E8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="00A7544B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6E8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6E8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6E8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6E8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6E8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F96E8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54,2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1431,9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1431,9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1012,5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758,2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758,2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6F2BB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2,9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6F2B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419,4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419,4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419,4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6F2BBB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419,4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A7544B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C921AF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C13DE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183,2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183,2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183,2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B961FB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67,6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B961FB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67,6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B961FB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67,6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41513" w:rsidRDefault="00AF72A2" w:rsidP="00B864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97645F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27286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728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ежбюджетные</w:t>
            </w:r>
            <w:proofErr w:type="spellEnd"/>
            <w:r w:rsidRPr="002728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27286D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961FB" w:rsidP="00B961F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2352,1</w:t>
            </w:r>
          </w:p>
        </w:tc>
      </w:tr>
    </w:tbl>
    <w:p w:rsidR="0001266A" w:rsidRPr="00F332B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</w:t>
      </w:r>
      <w:r w:rsidR="0027286D">
        <w:rPr>
          <w:rFonts w:ascii="PT Astra Serif" w:hAnsi="PT Astra Serif" w:cs="Times New Roman"/>
          <w:sz w:val="28"/>
          <w:szCs w:val="28"/>
        </w:rPr>
        <w:t xml:space="preserve">ипального образования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proofErr w:type="spellStart"/>
      <w:r w:rsidR="00DC3E5A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DC3E5A">
        <w:rPr>
          <w:rFonts w:ascii="PT Astra Serif" w:hAnsi="PT Astra Serif" w:cs="Times New Roman"/>
          <w:sz w:val="28"/>
          <w:szCs w:val="28"/>
        </w:rPr>
        <w:t xml:space="preserve"> Н.М.</w:t>
      </w: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          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C55176" w:rsidRDefault="0001266A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</w:t>
      </w:r>
    </w:p>
    <w:p w:rsidR="0001266A" w:rsidRPr="00F332B3" w:rsidRDefault="00C55176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B961F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а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 </w:t>
      </w:r>
      <w:r w:rsidR="00B961F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полугодие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B961F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DD6A9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D6A9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20/47</w:t>
      </w:r>
      <w:r w:rsidR="00FE1757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AF72A2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1 </w:t>
      </w:r>
      <w:r w:rsidR="00B961FB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полугодие</w:t>
      </w:r>
      <w:r w:rsidR="00AF72A2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F332B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AF72A2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66,2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AF72A2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0</w:t>
            </w:r>
            <w:r w:rsidR="0027286D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,0</w:t>
            </w:r>
          </w:p>
        </w:tc>
      </w:tr>
      <w:tr w:rsidR="0027286D" w:rsidRPr="0080197B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Pr="00F332B3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Default="00AF72A2" w:rsidP="00AF72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0</w:t>
            </w:r>
            <w:r w:rsidR="0080197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,0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AF72A2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66,2</w:t>
            </w:r>
          </w:p>
        </w:tc>
      </w:tr>
    </w:tbl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Совета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образования         </w:t>
      </w:r>
      <w:r w:rsidR="0080197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proofErr w:type="spellStart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Земцова</w:t>
      </w:r>
      <w:proofErr w:type="spellEnd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Н.М.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</w:t>
      </w:r>
    </w:p>
    <w:p w:rsidR="0001266A" w:rsidRPr="00F332B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Pr="00F332B3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213C50" w:rsidRDefault="0001266A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</w:t>
      </w:r>
    </w:p>
    <w:p w:rsidR="0001266A" w:rsidRPr="00F332B3" w:rsidRDefault="00213C50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r w:rsidR="00B961F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 </w:t>
      </w:r>
      <w:r w:rsidR="00B961F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полугодие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DD6A9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25.07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D6A9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20/47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F72A2">
        <w:rPr>
          <w:rFonts w:ascii="PT Astra Serif" w:hAnsi="PT Astra Serif" w:cs="Times New Roman"/>
          <w:sz w:val="28"/>
          <w:szCs w:val="28"/>
          <w:lang w:val="ru-RU"/>
        </w:rPr>
        <w:t xml:space="preserve">1 </w:t>
      </w:r>
      <w:r w:rsidR="00331769">
        <w:rPr>
          <w:rFonts w:ascii="PT Astra Serif" w:hAnsi="PT Astra Serif" w:cs="Times New Roman"/>
          <w:sz w:val="28"/>
          <w:szCs w:val="28"/>
          <w:lang w:val="ru-RU"/>
        </w:rPr>
        <w:t>полугодие</w:t>
      </w:r>
      <w:r w:rsidR="00AF72A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AF72A2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FA24A5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A24A5">
        <w:rPr>
          <w:rFonts w:ascii="PT Astra Serif" w:hAnsi="PT Astra Serif" w:cs="Times New Roman"/>
          <w:sz w:val="28"/>
          <w:szCs w:val="28"/>
          <w:lang w:val="ru-RU"/>
        </w:rPr>
        <w:t>(</w:t>
      </w:r>
      <w:proofErr w:type="gramStart"/>
      <w:r w:rsidRPr="00FA24A5">
        <w:rPr>
          <w:rFonts w:ascii="PT Astra Serif" w:hAnsi="PT Astra Serif" w:cs="Times New Roman"/>
          <w:sz w:val="28"/>
          <w:szCs w:val="28"/>
          <w:lang w:val="ru-RU"/>
        </w:rPr>
        <w:t>тыс.рублей</w:t>
      </w:r>
      <w:proofErr w:type="gramEnd"/>
      <w:r w:rsidRPr="00FA24A5">
        <w:rPr>
          <w:rFonts w:ascii="PT Astra Serif" w:hAnsi="PT Astra Serif" w:cs="Times New Roman"/>
          <w:sz w:val="28"/>
          <w:szCs w:val="28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6015"/>
        <w:gridCol w:w="1498"/>
      </w:tblGrid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B961F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B961F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363,6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B961FB" w:rsidP="00EE75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2352,1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B961FB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2352,1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B961FB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2352,1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80197B" w:rsidP="00B961F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B961FB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2715,7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B961FB">
              <w:rPr>
                <w:rFonts w:ascii="PT Astra Serif" w:hAnsi="PT Astra Serif"/>
                <w:sz w:val="28"/>
                <w:szCs w:val="28"/>
                <w:lang w:val="ru-RU"/>
              </w:rPr>
              <w:t>2715,7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B961FB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-2715,7</w:t>
            </w:r>
          </w:p>
        </w:tc>
      </w:tr>
    </w:tbl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Новозахаркинского муниципального образования                    </w:t>
      </w:r>
      <w:proofErr w:type="spellStart"/>
      <w:r w:rsidR="00A157C2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213C50" w:rsidRDefault="00213C50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892D5B" w:rsidRPr="00213C50" w:rsidRDefault="0001266A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</w:t>
      </w:r>
      <w:bookmarkStart w:id="0" w:name="_GoBack"/>
      <w:bookmarkEnd w:id="0"/>
    </w:p>
    <w:p w:rsidR="0037689A" w:rsidRPr="00F332B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F332B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AF72A2">
        <w:rPr>
          <w:rFonts w:ascii="PT Astra Serif" w:hAnsi="PT Astra Serif" w:cs="Times New Roman"/>
          <w:b/>
          <w:sz w:val="28"/>
          <w:szCs w:val="28"/>
        </w:rPr>
        <w:t xml:space="preserve">1 </w:t>
      </w:r>
      <w:r w:rsidR="00445DBA">
        <w:rPr>
          <w:rFonts w:ascii="PT Astra Serif" w:hAnsi="PT Astra Serif" w:cs="Times New Roman"/>
          <w:b/>
          <w:sz w:val="28"/>
          <w:szCs w:val="28"/>
        </w:rPr>
        <w:t>полугодие</w:t>
      </w:r>
      <w:r w:rsidR="00AF72A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AF72A2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Общий объем доходной части бюджета за </w:t>
      </w:r>
      <w:r w:rsidR="00AF72A2">
        <w:rPr>
          <w:rFonts w:ascii="PT Astra Serif" w:hAnsi="PT Astra Serif" w:cs="Times New Roman"/>
          <w:sz w:val="28"/>
          <w:szCs w:val="28"/>
        </w:rPr>
        <w:t xml:space="preserve">1 </w:t>
      </w:r>
      <w:r w:rsidR="00445DBA">
        <w:rPr>
          <w:rFonts w:ascii="PT Astra Serif" w:hAnsi="PT Astra Serif" w:cs="Times New Roman"/>
          <w:sz w:val="28"/>
          <w:szCs w:val="28"/>
        </w:rPr>
        <w:t>полугодие</w:t>
      </w:r>
      <w:r w:rsidR="00AF72A2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</w:t>
      </w:r>
      <w:r w:rsidR="0012567C" w:rsidRPr="00F332B3">
        <w:rPr>
          <w:rFonts w:ascii="PT Astra Serif" w:hAnsi="PT Astra Serif" w:cs="Times New Roman"/>
          <w:sz w:val="28"/>
          <w:szCs w:val="28"/>
        </w:rPr>
        <w:t>2</w:t>
      </w:r>
      <w:r w:rsidR="00AF72A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образования составляет </w:t>
      </w:r>
      <w:r w:rsidR="00AF72A2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F72A2">
        <w:rPr>
          <w:rFonts w:ascii="PT Astra Serif" w:hAnsi="PT Astra Serif" w:cs="Times New Roman"/>
          <w:sz w:val="28"/>
          <w:szCs w:val="28"/>
        </w:rPr>
        <w:t>2</w:t>
      </w:r>
      <w:r w:rsidR="00445DBA">
        <w:rPr>
          <w:rFonts w:ascii="PT Astra Serif" w:hAnsi="PT Astra Serif" w:cs="Times New Roman"/>
          <w:sz w:val="28"/>
          <w:szCs w:val="28"/>
        </w:rPr>
        <w:t>715,7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 </w:t>
      </w:r>
      <w:r w:rsidR="00445DBA">
        <w:rPr>
          <w:rFonts w:ascii="PT Astra Serif" w:hAnsi="PT Astra Serif" w:cs="Times New Roman"/>
          <w:sz w:val="28"/>
          <w:szCs w:val="28"/>
        </w:rPr>
        <w:t>2630,0</w:t>
      </w:r>
      <w:r w:rsidR="007F4228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рублей, в том числе налоговые доходы составляют – </w:t>
      </w:r>
      <w:r w:rsidR="00445DBA">
        <w:rPr>
          <w:rFonts w:ascii="PT Astra Serif" w:hAnsi="PT Astra Serif" w:cs="Times New Roman"/>
          <w:sz w:val="28"/>
          <w:szCs w:val="28"/>
        </w:rPr>
        <w:t>2624,0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F6E1D" w:rsidRPr="008F6E1D">
        <w:rPr>
          <w:rFonts w:ascii="PT Astra Serif" w:hAnsi="PT Astra Serif" w:cs="Times New Roman"/>
          <w:sz w:val="28"/>
          <w:szCs w:val="28"/>
        </w:rPr>
        <w:t>тысяч</w:t>
      </w:r>
      <w:r w:rsidR="008F6E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F332B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445DBA">
        <w:rPr>
          <w:rFonts w:ascii="PT Astra Serif" w:hAnsi="PT Astra Serif" w:cs="Times New Roman"/>
          <w:sz w:val="28"/>
          <w:szCs w:val="28"/>
        </w:rPr>
        <w:t>6</w:t>
      </w:r>
      <w:r w:rsidR="00A958F5" w:rsidRPr="00F332B3">
        <w:rPr>
          <w:rFonts w:ascii="PT Astra Serif" w:hAnsi="PT Astra Serif" w:cs="Times New Roman"/>
          <w:sz w:val="28"/>
          <w:szCs w:val="28"/>
        </w:rPr>
        <w:t>,0</w:t>
      </w:r>
      <w:r w:rsidR="008F6E1D">
        <w:rPr>
          <w:rFonts w:ascii="PT Astra Serif" w:hAnsi="PT Astra Serif" w:cs="Times New Roman"/>
          <w:sz w:val="28"/>
          <w:szCs w:val="28"/>
        </w:rPr>
        <w:t xml:space="preserve"> тысяч </w:t>
      </w:r>
      <w:r w:rsidRPr="00F332B3">
        <w:rPr>
          <w:rFonts w:ascii="PT Astra Serif" w:hAnsi="PT Astra Serif" w:cs="Times New Roman"/>
          <w:sz w:val="28"/>
          <w:szCs w:val="28"/>
        </w:rPr>
        <w:t>рублей.</w:t>
      </w:r>
      <w:r w:rsidR="008F6E1D">
        <w:rPr>
          <w:rFonts w:ascii="PT Astra Serif" w:hAnsi="PT Astra Serif" w:cs="Times New Roman"/>
          <w:sz w:val="28"/>
          <w:szCs w:val="28"/>
        </w:rPr>
        <w:t xml:space="preserve"> Безвозмездные поступления –  тысяч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-  </w:t>
      </w:r>
      <w:r w:rsidR="00445DBA">
        <w:rPr>
          <w:rFonts w:ascii="PT Astra Serif" w:hAnsi="PT Astra Serif" w:cs="Times New Roman"/>
          <w:sz w:val="28"/>
          <w:szCs w:val="28"/>
        </w:rPr>
        <w:t>10</w:t>
      </w:r>
      <w:r w:rsidR="003D551D">
        <w:rPr>
          <w:rFonts w:ascii="PT Astra Serif" w:hAnsi="PT Astra Serif" w:cs="Times New Roman"/>
          <w:sz w:val="28"/>
          <w:szCs w:val="28"/>
        </w:rPr>
        <w:t>8,</w:t>
      </w:r>
      <w:r w:rsidR="00445DBA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6%, и удельный вес в объеме налоговых и ненал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оговых доходов составляет </w:t>
      </w:r>
      <w:r w:rsidR="007F4228">
        <w:rPr>
          <w:rFonts w:ascii="PT Astra Serif" w:hAnsi="PT Astra Serif" w:cs="Times New Roman"/>
          <w:sz w:val="28"/>
          <w:szCs w:val="28"/>
        </w:rPr>
        <w:t>–</w:t>
      </w:r>
      <w:r w:rsidR="003D551D">
        <w:rPr>
          <w:rFonts w:ascii="PT Astra Serif" w:hAnsi="PT Astra Serif" w:cs="Times New Roman"/>
          <w:sz w:val="28"/>
          <w:szCs w:val="28"/>
        </w:rPr>
        <w:t xml:space="preserve"> </w:t>
      </w:r>
      <w:r w:rsidR="00445DBA">
        <w:rPr>
          <w:rFonts w:ascii="PT Astra Serif" w:hAnsi="PT Astra Serif" w:cs="Times New Roman"/>
          <w:sz w:val="28"/>
          <w:szCs w:val="28"/>
        </w:rPr>
        <w:t>4,0</w:t>
      </w:r>
      <w:r w:rsidRPr="00F332B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 </w:t>
      </w:r>
      <w:r w:rsidR="00326274">
        <w:rPr>
          <w:rFonts w:ascii="PT Astra Serif" w:hAnsi="PT Astra Serif" w:cs="Times New Roman"/>
          <w:sz w:val="28"/>
          <w:szCs w:val="28"/>
        </w:rPr>
        <w:t>19</w:t>
      </w:r>
      <w:r w:rsidR="00445DBA">
        <w:rPr>
          <w:rFonts w:ascii="PT Astra Serif" w:hAnsi="PT Astra Serif" w:cs="Times New Roman"/>
          <w:sz w:val="28"/>
          <w:szCs w:val="28"/>
        </w:rPr>
        <w:t>87</w:t>
      </w:r>
      <w:r w:rsidR="00326274">
        <w:rPr>
          <w:rFonts w:ascii="PT Astra Serif" w:hAnsi="PT Astra Serif" w:cs="Times New Roman"/>
          <w:sz w:val="28"/>
          <w:szCs w:val="28"/>
        </w:rPr>
        <w:t>,</w:t>
      </w:r>
      <w:r w:rsidR="00445DBA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27792F">
        <w:rPr>
          <w:rFonts w:ascii="PT Astra Serif" w:hAnsi="PT Astra Serif" w:cs="Times New Roman"/>
          <w:sz w:val="28"/>
          <w:szCs w:val="28"/>
        </w:rPr>
        <w:t>рублей с нормативом отчислений 40</w:t>
      </w:r>
      <w:r w:rsidRPr="00F332B3">
        <w:rPr>
          <w:rFonts w:ascii="PT Astra Serif" w:hAnsi="PT Astra Serif" w:cs="Times New Roman"/>
          <w:sz w:val="28"/>
          <w:szCs w:val="28"/>
        </w:rPr>
        <w:t>%, и удельный вес в объеме налоговых и нена</w:t>
      </w:r>
      <w:r w:rsidR="00AE5DC9" w:rsidRPr="00F332B3">
        <w:rPr>
          <w:rFonts w:ascii="PT Astra Serif" w:hAnsi="PT Astra Serif" w:cs="Times New Roman"/>
          <w:sz w:val="28"/>
          <w:szCs w:val="28"/>
        </w:rPr>
        <w:t>логовых доходов составляет-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445DBA">
        <w:rPr>
          <w:rFonts w:ascii="PT Astra Serif" w:hAnsi="PT Astra Serif" w:cs="Times New Roman"/>
          <w:sz w:val="28"/>
          <w:szCs w:val="28"/>
        </w:rPr>
        <w:t>73,2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земельный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326274">
        <w:rPr>
          <w:rFonts w:ascii="PT Astra Serif" w:hAnsi="PT Astra Serif" w:cs="Times New Roman"/>
          <w:sz w:val="28"/>
          <w:szCs w:val="28"/>
        </w:rPr>
        <w:t>3</w:t>
      </w:r>
      <w:r w:rsidR="00445DBA">
        <w:rPr>
          <w:rFonts w:ascii="PT Astra Serif" w:hAnsi="PT Astra Serif" w:cs="Times New Roman"/>
          <w:sz w:val="28"/>
          <w:szCs w:val="28"/>
        </w:rPr>
        <w:t>2,3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отчисления 100%, его удельный вес в объеме налоговых и неналоговых доходов составляет </w:t>
      </w:r>
      <w:r w:rsidR="00326274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26274">
        <w:rPr>
          <w:rFonts w:ascii="PT Astra Serif" w:hAnsi="PT Astra Serif" w:cs="Times New Roman"/>
          <w:sz w:val="28"/>
          <w:szCs w:val="28"/>
        </w:rPr>
        <w:t>1,2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Налог на имущество с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F332B3">
        <w:rPr>
          <w:rFonts w:ascii="PT Astra Serif" w:hAnsi="PT Astra Serif" w:cs="Times New Roman"/>
          <w:sz w:val="28"/>
          <w:szCs w:val="28"/>
        </w:rPr>
        <w:t>, взимаемый по ставкам, применяемыми к объектам налогообложения, расположенным в гран</w:t>
      </w:r>
      <w:r w:rsidR="001925B7" w:rsidRPr="00F332B3">
        <w:rPr>
          <w:rFonts w:ascii="PT Astra Serif" w:hAnsi="PT Astra Serif" w:cs="Times New Roman"/>
          <w:sz w:val="28"/>
          <w:szCs w:val="28"/>
        </w:rPr>
        <w:t>ицах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поселений поступил </w:t>
      </w:r>
      <w:r w:rsidR="00326274">
        <w:rPr>
          <w:rFonts w:ascii="PT Astra Serif" w:hAnsi="PT Astra Serif" w:cs="Times New Roman"/>
          <w:sz w:val="28"/>
          <w:szCs w:val="28"/>
        </w:rPr>
        <w:t>–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445DBA">
        <w:rPr>
          <w:rFonts w:ascii="PT Astra Serif" w:hAnsi="PT Astra Serif" w:cs="Times New Roman"/>
          <w:sz w:val="28"/>
          <w:szCs w:val="28"/>
        </w:rPr>
        <w:t>8,2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</w:t>
      </w:r>
      <w:r w:rsidR="00831D90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>0,3</w:t>
      </w:r>
      <w:r w:rsidR="00703C5A" w:rsidRPr="00F332B3">
        <w:rPr>
          <w:rFonts w:ascii="PT Astra Serif" w:hAnsi="PT Astra Serif" w:cs="Times New Roman"/>
          <w:sz w:val="28"/>
          <w:szCs w:val="28"/>
        </w:rPr>
        <w:t>%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37689A" w:rsidRPr="00F332B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В бюджет Новозахаркинского муниципального образования поступила </w:t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F332B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</w:t>
      </w:r>
      <w:r w:rsidR="00A157C2">
        <w:rPr>
          <w:rFonts w:ascii="PT Astra Serif" w:hAnsi="PT Astra Serif" w:cs="Times New Roman"/>
          <w:sz w:val="28"/>
          <w:szCs w:val="28"/>
        </w:rPr>
        <w:t xml:space="preserve">сийской Федерации) в сумме – </w:t>
      </w:r>
      <w:r w:rsidR="00445DBA">
        <w:rPr>
          <w:rFonts w:ascii="PT Astra Serif" w:hAnsi="PT Astra Serif" w:cs="Times New Roman"/>
          <w:sz w:val="28"/>
          <w:szCs w:val="28"/>
        </w:rPr>
        <w:t>1,2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445DBA">
        <w:rPr>
          <w:rFonts w:ascii="PT Astra Serif" w:hAnsi="PT Astra Serif" w:cs="Times New Roman"/>
          <w:sz w:val="28"/>
          <w:szCs w:val="28"/>
        </w:rPr>
        <w:t>6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– </w:t>
      </w:r>
      <w:r w:rsidR="00445DBA">
        <w:rPr>
          <w:rFonts w:ascii="PT Astra Serif" w:hAnsi="PT Astra Serif" w:cs="Times New Roman"/>
          <w:sz w:val="28"/>
          <w:szCs w:val="28"/>
        </w:rPr>
        <w:t>6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руб., штрафы, санкции, возмещение ущерба в размере-  0,0 т. р., Прочие неналоговые доходы -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0,0 т. р.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Расходная часть бюджета</w:t>
      </w:r>
      <w:r w:rsidRPr="00F332B3">
        <w:rPr>
          <w:rFonts w:ascii="PT Astra Serif" w:hAnsi="PT Astra Serif" w:cs="Times New Roman"/>
          <w:sz w:val="28"/>
          <w:szCs w:val="28"/>
        </w:rPr>
        <w:t xml:space="preserve"> Новозахаркинского </w:t>
      </w:r>
      <w:r w:rsidR="003D551D">
        <w:rPr>
          <w:rFonts w:ascii="PT Astra Serif" w:hAnsi="PT Astra Serif" w:cs="Times New Roman"/>
          <w:sz w:val="28"/>
          <w:szCs w:val="28"/>
        </w:rPr>
        <w:t>муниципального образования за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 xml:space="preserve">1 </w:t>
      </w:r>
      <w:r w:rsidR="00445DBA">
        <w:rPr>
          <w:rFonts w:ascii="PT Astra Serif" w:hAnsi="PT Astra Serif" w:cs="Times New Roman"/>
          <w:sz w:val="28"/>
          <w:szCs w:val="28"/>
        </w:rPr>
        <w:t>полугодие</w:t>
      </w:r>
      <w:r w:rsidR="00831D90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31D90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сформирована в сумме –  </w:t>
      </w:r>
      <w:r w:rsidR="00445DBA">
        <w:rPr>
          <w:rFonts w:ascii="PT Astra Serif" w:hAnsi="PT Astra Serif" w:cs="Times New Roman"/>
          <w:sz w:val="28"/>
          <w:szCs w:val="28"/>
        </w:rPr>
        <w:t>2352,1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ствуют военные комиссариаты </w:t>
      </w:r>
      <w:r w:rsidR="00831D90">
        <w:rPr>
          <w:rFonts w:ascii="PT Astra Serif" w:hAnsi="PT Astra Serif" w:cs="Times New Roman"/>
          <w:sz w:val="28"/>
          <w:szCs w:val="28"/>
        </w:rPr>
        <w:t>–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445DBA">
        <w:rPr>
          <w:rFonts w:ascii="PT Astra Serif" w:hAnsi="PT Astra Serif" w:cs="Times New Roman"/>
          <w:sz w:val="28"/>
          <w:szCs w:val="28"/>
        </w:rPr>
        <w:t>54,2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общегосударственные вопросы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предусматривающие содержание аппарата управления Новозахаркинского муниципального образования,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(оплата труда, ГСМ, связь, аренда помещения, уплата налога на имущество организаций и земельного налога, хозяйственные расходы) данные расходы предусматривают содержание </w:t>
      </w:r>
      <w:r w:rsidR="00B90EE7" w:rsidRPr="00F332B3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штатных единиц составляет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- </w:t>
      </w:r>
      <w:r w:rsidR="00445DBA">
        <w:rPr>
          <w:rFonts w:ascii="PT Astra Serif" w:hAnsi="PT Astra Serif" w:cs="Times New Roman"/>
          <w:sz w:val="28"/>
          <w:szCs w:val="28"/>
        </w:rPr>
        <w:t>1934,5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В разделе «Жилищно-коммунальное хозяйство» отражены расходы общей суммой  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– </w:t>
      </w:r>
      <w:r w:rsidR="00445DBA">
        <w:rPr>
          <w:rFonts w:ascii="PT Astra Serif" w:hAnsi="PT Astra Serif" w:cs="Times New Roman"/>
          <w:sz w:val="28"/>
          <w:szCs w:val="28"/>
        </w:rPr>
        <w:t>250,8</w:t>
      </w:r>
      <w:r w:rsidR="00A1540C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F332B3">
        <w:rPr>
          <w:rFonts w:ascii="PT Astra Serif" w:hAnsi="PT Astra Serif" w:cs="Times New Roman"/>
          <w:sz w:val="28"/>
          <w:szCs w:val="28"/>
        </w:rPr>
        <w:t>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коммунальное хозяйство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>0,0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445DBA">
        <w:rPr>
          <w:rFonts w:ascii="PT Astra Serif" w:hAnsi="PT Astra Serif" w:cs="Times New Roman"/>
          <w:sz w:val="28"/>
          <w:szCs w:val="28"/>
        </w:rPr>
        <w:t>183,2</w:t>
      </w:r>
      <w:r w:rsidR="0037689A"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445DBA">
        <w:rPr>
          <w:rFonts w:ascii="PT Astra Serif" w:hAnsi="PT Astra Serif" w:cs="Times New Roman"/>
          <w:sz w:val="28"/>
          <w:szCs w:val="28"/>
        </w:rPr>
        <w:t>67,6</w:t>
      </w:r>
      <w:r w:rsidR="00831D90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F332B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445DBA">
        <w:rPr>
          <w:rFonts w:ascii="PT Astra Serif" w:hAnsi="PT Astra Serif" w:cs="Times New Roman"/>
          <w:sz w:val="28"/>
          <w:szCs w:val="28"/>
          <w:lang w:val="ru-RU"/>
        </w:rPr>
        <w:t>1 полугодие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357A97">
        <w:rPr>
          <w:rFonts w:ascii="PT Astra Serif" w:hAnsi="PT Astra Serif" w:cs="Times New Roman"/>
          <w:sz w:val="28"/>
          <w:szCs w:val="28"/>
          <w:lang w:val="ru-RU"/>
        </w:rPr>
        <w:t>про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CE5D92">
        <w:rPr>
          <w:rFonts w:ascii="PT Astra Serif" w:hAnsi="PT Astra Serif" w:cs="Times New Roman"/>
          <w:sz w:val="28"/>
          <w:szCs w:val="28"/>
          <w:lang w:val="ru-RU"/>
        </w:rPr>
        <w:t>363,6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F332B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E871EA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831D90" w:rsidRPr="00831D90">
        <w:rPr>
          <w:rFonts w:ascii="PT Astra Serif" w:hAnsi="PT Astra Serif" w:cs="Times New Roman"/>
          <w:sz w:val="28"/>
          <w:szCs w:val="28"/>
          <w:lang w:val="ru-RU"/>
        </w:rPr>
        <w:t xml:space="preserve">1 </w:t>
      </w:r>
      <w:r w:rsidR="00CE5D92">
        <w:rPr>
          <w:rFonts w:ascii="PT Astra Serif" w:hAnsi="PT Astra Serif" w:cs="Times New Roman"/>
          <w:sz w:val="28"/>
          <w:szCs w:val="28"/>
          <w:lang w:val="ru-RU"/>
        </w:rPr>
        <w:t>полугодие</w:t>
      </w:r>
      <w:r w:rsidR="00831D90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CE5D92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CE5D92">
        <w:rPr>
          <w:rFonts w:ascii="PT Astra Serif" w:hAnsi="PT Astra Serif" w:cs="Times New Roman"/>
          <w:sz w:val="28"/>
          <w:szCs w:val="28"/>
          <w:lang w:val="ru-RU"/>
        </w:rPr>
        <w:t>я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Совета Новозахаркинского МО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«О бюджете Новозахаркинского МО на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плановый период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5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11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/20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осуществлялись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в размере </w:t>
      </w:r>
      <w:r w:rsidR="00CE5D92">
        <w:rPr>
          <w:rFonts w:ascii="PT Astra Serif" w:hAnsi="PT Astra Serif" w:cs="Times New Roman"/>
          <w:sz w:val="28"/>
          <w:szCs w:val="28"/>
          <w:lang w:val="ru-RU"/>
        </w:rPr>
        <w:t>112,6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  <w:r w:rsidR="00021E84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7689A" w:rsidRPr="00F332B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 xml:space="preserve">1 </w:t>
      </w:r>
      <w:r w:rsidR="00CE5D92">
        <w:rPr>
          <w:rFonts w:ascii="PT Astra Serif" w:hAnsi="PT Astra Serif" w:cs="Times New Roman"/>
          <w:sz w:val="28"/>
          <w:szCs w:val="28"/>
          <w:lang w:val="ru-RU"/>
        </w:rPr>
        <w:t>полугодие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F332B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20EB2" w:rsidRDefault="00020EB2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A1540C" w:rsidRPr="00F332B3" w:rsidRDefault="00A1540C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за </w:t>
      </w:r>
      <w:r w:rsidR="00436A49">
        <w:rPr>
          <w:rFonts w:ascii="PT Astra Serif" w:hAnsi="PT Astra Serif" w:cs="Times New Roman"/>
          <w:b/>
          <w:sz w:val="28"/>
          <w:szCs w:val="28"/>
          <w:lang w:val="ru-RU"/>
        </w:rPr>
        <w:t xml:space="preserve">1 </w:t>
      </w:r>
      <w:r w:rsidR="0002498E">
        <w:rPr>
          <w:rFonts w:ascii="PT Astra Serif" w:hAnsi="PT Astra Serif" w:cs="Times New Roman"/>
          <w:b/>
          <w:sz w:val="28"/>
          <w:szCs w:val="28"/>
          <w:lang w:val="ru-RU"/>
        </w:rPr>
        <w:t>полугодие</w:t>
      </w:r>
      <w:r w:rsidR="00436A49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436A49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F332B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план на год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A956CC" w:rsidP="0002498E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кое исполнение за 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1 </w:t>
            </w:r>
            <w:r w:rsidR="0002498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полугодие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2024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DD6A95" w:rsidTr="00A956CC">
        <w:trPr>
          <w:trHeight w:val="543"/>
        </w:trPr>
        <w:tc>
          <w:tcPr>
            <w:tcW w:w="4111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02498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1 </w:t>
            </w:r>
            <w:r w:rsidR="0002498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полугодие</w:t>
            </w:r>
            <w:r w:rsidR="00703C5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685A98" w:rsidRPr="00F332B3" w:rsidTr="00A956CC">
        <w:trPr>
          <w:trHeight w:val="27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4621,5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5026,5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2630,0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52,3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1557,7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4609,5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5014,5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2624,0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52,3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1551,7</w:t>
            </w:r>
          </w:p>
        </w:tc>
      </w:tr>
      <w:tr w:rsidR="00685A98" w:rsidRPr="00F332B3" w:rsidTr="00A956CC">
        <w:trPr>
          <w:trHeight w:val="27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108,2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196,5</w:t>
            </w:r>
          </w:p>
        </w:tc>
      </w:tr>
      <w:tr w:rsidR="00685A98" w:rsidRPr="00F332B3" w:rsidTr="00A956CC">
        <w:trPr>
          <w:trHeight w:val="27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1010,9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486,4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48,1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85,5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2405,0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1987,7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82,6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1284,1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-0,6</w:t>
            </w:r>
          </w:p>
        </w:tc>
      </w:tr>
      <w:tr w:rsidR="00685A98" w:rsidRPr="00F332B3" w:rsidTr="00A956CC">
        <w:trPr>
          <w:trHeight w:val="1383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-0,6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915,6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915,6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32,3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-14,6</w:t>
            </w:r>
          </w:p>
        </w:tc>
      </w:tr>
      <w:tr w:rsidR="00685A98" w:rsidRPr="00F332B3" w:rsidTr="00A956CC">
        <w:trPr>
          <w:trHeight w:val="1101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35,0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122,4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12,6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887,0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887,0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- 2,7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-27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Государственная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1,2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0,8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Неналоговые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</w:tr>
      <w:tr w:rsidR="00685A98" w:rsidRPr="00F332B3" w:rsidTr="00A956CC">
        <w:trPr>
          <w:trHeight w:val="280"/>
        </w:trPr>
        <w:tc>
          <w:tcPr>
            <w:tcW w:w="4111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271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3153,3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314BC5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3684,2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02498E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1271" w:type="dxa"/>
          </w:tcPr>
          <w:p w:rsidR="00C57AFE" w:rsidRPr="00F332B3" w:rsidRDefault="00314BC5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685A98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580,2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02498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357A97" w:rsidRPr="00F332B3" w:rsidRDefault="00314BC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685A98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02498E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54,2</w:t>
            </w:r>
          </w:p>
        </w:tc>
        <w:tc>
          <w:tcPr>
            <w:tcW w:w="1271" w:type="dxa"/>
          </w:tcPr>
          <w:p w:rsidR="00357A97" w:rsidRPr="00F332B3" w:rsidRDefault="00314BC5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685A98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48,4</w:t>
            </w:r>
          </w:p>
        </w:tc>
      </w:tr>
      <w:tr w:rsidR="00436A49" w:rsidRPr="00F332B3" w:rsidTr="00A956CC">
        <w:trPr>
          <w:trHeight w:val="562"/>
        </w:trPr>
        <w:tc>
          <w:tcPr>
            <w:tcW w:w="4111" w:type="dxa"/>
          </w:tcPr>
          <w:p w:rsidR="00436A49" w:rsidRPr="00F332B3" w:rsidRDefault="00436A49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436A49" w:rsidRPr="00F332B3" w:rsidRDefault="0002498E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31,5</w:t>
            </w:r>
          </w:p>
        </w:tc>
        <w:tc>
          <w:tcPr>
            <w:tcW w:w="1271" w:type="dxa"/>
          </w:tcPr>
          <w:p w:rsidR="00436A49" w:rsidRPr="00F332B3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436A49" w:rsidRPr="00F332B3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28,8</w:t>
            </w:r>
          </w:p>
        </w:tc>
      </w:tr>
      <w:tr w:rsidR="0002498E" w:rsidRPr="00F332B3" w:rsidTr="00A956CC">
        <w:trPr>
          <w:trHeight w:val="562"/>
        </w:trPr>
        <w:tc>
          <w:tcPr>
            <w:tcW w:w="4111" w:type="dxa"/>
          </w:tcPr>
          <w:p w:rsidR="0002498E" w:rsidRPr="00F332B3" w:rsidRDefault="00F07AEB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60м. в пос. 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276" w:type="dxa"/>
          </w:tcPr>
          <w:p w:rsidR="0002498E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27,0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02498E" w:rsidRPr="00F332B3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498E" w:rsidRPr="00F332B3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</w:tr>
      <w:tr w:rsidR="0002498E" w:rsidRPr="00F332B3" w:rsidTr="00A956CC">
        <w:trPr>
          <w:trHeight w:val="562"/>
        </w:trPr>
        <w:tc>
          <w:tcPr>
            <w:tcW w:w="4111" w:type="dxa"/>
          </w:tcPr>
          <w:p w:rsidR="0002498E" w:rsidRPr="00F332B3" w:rsidRDefault="00F07AEB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индивидуальных предпринимателей 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юридических лиц</w:t>
            </w:r>
            <w:r w:rsidRPr="005D1FF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на реализацию проекта «Капитальный ремонт водозаборной скважины глубиной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60м. в пос. Тамбовский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276" w:type="dxa"/>
          </w:tcPr>
          <w:p w:rsidR="0002498E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02498E" w:rsidRPr="00F332B3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498E" w:rsidRPr="00F332B3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</w:tr>
      <w:tr w:rsidR="0002498E" w:rsidRPr="00F07AEB" w:rsidTr="00A956CC">
        <w:trPr>
          <w:trHeight w:val="562"/>
        </w:trPr>
        <w:tc>
          <w:tcPr>
            <w:tcW w:w="4111" w:type="dxa"/>
          </w:tcPr>
          <w:p w:rsidR="0002498E" w:rsidRPr="00F07AEB" w:rsidRDefault="00F07AEB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07A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Субсидии бюджетам сельских поселений области на реализации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433,9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2498E" w:rsidRDefault="00F07AEB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02498E" w:rsidRPr="00F332B3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02498E" w:rsidRPr="00F332B3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85A98" w:rsidRPr="00685A98" w:rsidTr="00A956CC">
        <w:trPr>
          <w:trHeight w:val="562"/>
        </w:trPr>
        <w:tc>
          <w:tcPr>
            <w:tcW w:w="4111" w:type="dxa"/>
          </w:tcPr>
          <w:p w:rsidR="00685A98" w:rsidRPr="00F07AEB" w:rsidRDefault="00685A98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300,0</w:t>
            </w:r>
          </w:p>
        </w:tc>
      </w:tr>
      <w:tr w:rsidR="00685A98" w:rsidRPr="00685A98" w:rsidTr="00A956CC">
        <w:trPr>
          <w:trHeight w:val="562"/>
        </w:trPr>
        <w:tc>
          <w:tcPr>
            <w:tcW w:w="4111" w:type="dxa"/>
          </w:tcPr>
          <w:p w:rsidR="00685A98" w:rsidRDefault="00685A98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8657E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276" w:type="dxa"/>
          </w:tcPr>
          <w:p w:rsidR="00685A98" w:rsidRPr="00685A98" w:rsidRDefault="00685A98" w:rsidP="00685A98">
            <w:pPr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5A98" w:rsidRDefault="00685A9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</w:tr>
      <w:tr w:rsidR="00436A49" w:rsidRPr="00F332B3" w:rsidTr="00A956CC">
        <w:trPr>
          <w:trHeight w:val="280"/>
        </w:trPr>
        <w:tc>
          <w:tcPr>
            <w:tcW w:w="4111" w:type="dxa"/>
          </w:tcPr>
          <w:p w:rsidR="00436A49" w:rsidRPr="00F332B3" w:rsidRDefault="00436A49" w:rsidP="00436A4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36A49" w:rsidRPr="00F332B3" w:rsidRDefault="00EB1D9C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7774,8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36A49" w:rsidRPr="00F332B3" w:rsidRDefault="00EB1D9C" w:rsidP="00314BC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314BC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710,7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436A49" w:rsidRPr="00F332B3" w:rsidRDefault="0002498E" w:rsidP="00436A49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2715,7</w:t>
            </w:r>
          </w:p>
        </w:tc>
        <w:tc>
          <w:tcPr>
            <w:tcW w:w="1271" w:type="dxa"/>
          </w:tcPr>
          <w:p w:rsidR="00436A49" w:rsidRPr="00F332B3" w:rsidRDefault="00314BC5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31,2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436A49" w:rsidRPr="00F332B3" w:rsidRDefault="00685A98" w:rsidP="00685A98">
            <w:pPr>
              <w:tabs>
                <w:tab w:val="center" w:pos="459"/>
                <w:tab w:val="left" w:pos="1140"/>
              </w:tabs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2137,9</w:t>
            </w:r>
          </w:p>
        </w:tc>
      </w:tr>
    </w:tbl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E650A" w:rsidRDefault="008E650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14BC5" w:rsidRDefault="00314BC5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E1127" w:rsidRDefault="003E112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</w:t>
      </w:r>
      <w:r w:rsidR="00F04347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1 </w:t>
      </w:r>
      <w:r w:rsidR="00314BC5">
        <w:rPr>
          <w:rFonts w:ascii="PT Astra Serif" w:hAnsi="PT Astra Serif" w:cs="Times New Roman"/>
          <w:b/>
          <w:i/>
          <w:sz w:val="28"/>
          <w:szCs w:val="28"/>
          <w:lang w:val="ru-RU"/>
        </w:rPr>
        <w:t>полугодие</w:t>
      </w:r>
      <w:r w:rsidR="00F04347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202</w:t>
      </w:r>
      <w:r w:rsidR="00F04347">
        <w:rPr>
          <w:rFonts w:ascii="PT Astra Serif" w:hAnsi="PT Astra Serif" w:cs="Times New Roman"/>
          <w:b/>
          <w:i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F332B3" w:rsidTr="003E1127">
        <w:trPr>
          <w:trHeight w:val="584"/>
        </w:trPr>
        <w:tc>
          <w:tcPr>
            <w:tcW w:w="2609" w:type="dxa"/>
            <w:vMerge w:val="restart"/>
          </w:tcPr>
          <w:p w:rsidR="0037689A" w:rsidRPr="00F332B3" w:rsidRDefault="0037689A" w:rsidP="003E1127">
            <w:pPr>
              <w:spacing w:after="0"/>
              <w:ind w:hanging="17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план на год 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3E1127" w:rsidP="00314BC5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исполнение за 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1 </w:t>
            </w:r>
            <w:r w:rsidR="00314BC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полугодие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202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37689A" w:rsidRPr="00F332B3" w:rsidTr="00374218">
        <w:trPr>
          <w:trHeight w:val="2030"/>
        </w:trPr>
        <w:tc>
          <w:tcPr>
            <w:tcW w:w="260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314BC5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исполнение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spellEnd"/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1 </w:t>
            </w:r>
            <w:r w:rsidR="00314BC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полугодие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B2D6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</w:p>
        </w:tc>
      </w:tr>
      <w:tr w:rsidR="00685A98" w:rsidRPr="00F332B3" w:rsidTr="003E1127">
        <w:trPr>
          <w:trHeight w:val="589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3220,6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3853,7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1934,5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50,2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1306,9</w:t>
            </w:r>
          </w:p>
        </w:tc>
      </w:tr>
      <w:tr w:rsidR="00685A98" w:rsidRPr="00F332B3" w:rsidTr="003E1127">
        <w:trPr>
          <w:trHeight w:val="284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54,2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39,1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48,4</w:t>
            </w:r>
          </w:p>
        </w:tc>
      </w:tr>
      <w:tr w:rsidR="00685A98" w:rsidRPr="00F332B3" w:rsidTr="003E1127">
        <w:trPr>
          <w:trHeight w:val="400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85A98" w:rsidRPr="00F332B3" w:rsidTr="003E1127">
        <w:trPr>
          <w:trHeight w:val="578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3962,9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4012,9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111,6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15,0</w:t>
            </w:r>
          </w:p>
        </w:tc>
      </w:tr>
      <w:tr w:rsidR="00685A98" w:rsidRPr="00F332B3" w:rsidTr="003E1127">
        <w:trPr>
          <w:trHeight w:val="578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93,0</w:t>
            </w:r>
          </w:p>
        </w:tc>
      </w:tr>
      <w:tr w:rsidR="00685A98" w:rsidRPr="00F332B3" w:rsidTr="003E1127">
        <w:trPr>
          <w:trHeight w:val="871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405,5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1166,4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250,8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21,5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367,6</w:t>
            </w:r>
          </w:p>
        </w:tc>
      </w:tr>
      <w:tr w:rsidR="00685A98" w:rsidRPr="00F332B3" w:rsidTr="003E1127">
        <w:trPr>
          <w:trHeight w:val="871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85A98" w:rsidRPr="00F332B3" w:rsidTr="003E1127">
        <w:trPr>
          <w:trHeight w:val="305"/>
        </w:trPr>
        <w:tc>
          <w:tcPr>
            <w:tcW w:w="260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7774,8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9218,8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2352,1</w:t>
            </w:r>
          </w:p>
        </w:tc>
        <w:tc>
          <w:tcPr>
            <w:tcW w:w="1715" w:type="dxa"/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25,5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685A98" w:rsidRPr="00F332B3" w:rsidRDefault="00685A98" w:rsidP="00685A9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1830,9</w:t>
            </w:r>
          </w:p>
        </w:tc>
      </w:tr>
    </w:tbl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 w:bidi="ar-SA"/>
        </w:rPr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СЕЛЬСКИЙ СОВЕТ                                                </w:t>
      </w:r>
    </w:p>
    <w:p w:rsidR="0037689A" w:rsidRPr="003D1F9D" w:rsidRDefault="0037689A" w:rsidP="003D1F9D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   НОВОЗАХАРКИНСКОГ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О МУНИЦИПАЛЬНОГО ОБРАЗОВАНИЯ </w:t>
      </w: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ДУХО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ВНИЦКОГО МУНИЦИПАЛЬНОГО РАЙОНА </w:t>
      </w:r>
      <w:r w:rsidRP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САРАТОВСКОЙ ОБЛАСТИ</w:t>
      </w:r>
    </w:p>
    <w:p w:rsidR="0037689A" w:rsidRPr="003D1F9D" w:rsidRDefault="0037689A" w:rsidP="0037689A">
      <w:pPr>
        <w:pStyle w:val="a4"/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F332B3" w:rsidTr="00365AA1">
        <w:tc>
          <w:tcPr>
            <w:tcW w:w="3828" w:type="dxa"/>
            <w:hideMark/>
          </w:tcPr>
          <w:p w:rsidR="001A357E" w:rsidRDefault="0037689A" w:rsidP="001A357E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Исх. №   __ </w:t>
            </w:r>
            <w:proofErr w:type="gramStart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от  _</w:t>
            </w:r>
            <w:proofErr w:type="gramEnd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___________г.</w:t>
            </w:r>
          </w:p>
          <w:p w:rsidR="0037689A" w:rsidRPr="00F332B3" w:rsidRDefault="0037689A" w:rsidP="001A357E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№ _____ от _____</w:t>
            </w:r>
            <w:r w:rsidR="001A35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_______г.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413914, </w:t>
            </w:r>
            <w:proofErr w:type="gram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Саратовская  область</w:t>
            </w:r>
            <w:proofErr w:type="gram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,</w:t>
            </w:r>
          </w:p>
          <w:p w:rsidR="001A357E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Духовницкий</w:t>
            </w:r>
            <w:proofErr w:type="spell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 район, 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Новозахаркино</w:t>
            </w:r>
            <w:proofErr w:type="spellEnd"/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ул. Молодежная д.1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тел./факс: 8 (84573) 2-64-53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e-mail: novozaharkinskoemo@yandex.ru</w:t>
            </w:r>
          </w:p>
        </w:tc>
      </w:tr>
    </w:tbl>
    <w:p w:rsidR="0037689A" w:rsidRPr="00F332B3" w:rsidRDefault="0037689A" w:rsidP="0037689A">
      <w:pPr>
        <w:tabs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3D1F9D" w:rsidRDefault="0037689A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C0057B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Председателю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контрольно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–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</w:p>
    <w:p w:rsidR="0037689A" w:rsidRPr="00F332B3" w:rsidRDefault="003D1F9D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                                        </w:t>
      </w:r>
      <w:r w:rsidR="0037689A" w:rsidRPr="00F332B3">
        <w:rPr>
          <w:rFonts w:ascii="PT Astra Serif" w:hAnsi="PT Astra Serif" w:cs="Times New Roman"/>
          <w:bCs/>
          <w:sz w:val="28"/>
          <w:szCs w:val="28"/>
          <w:lang w:val="ru-RU"/>
        </w:rPr>
        <w:t>ревизионной комиссии</w:t>
      </w:r>
    </w:p>
    <w:p w:rsidR="0037689A" w:rsidRPr="00F332B3" w:rsidRDefault="0037689A" w:rsidP="0037689A">
      <w:pPr>
        <w:tabs>
          <w:tab w:val="left" w:pos="4008"/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ab/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</w:t>
      </w:r>
      <w:r w:rsidR="00457B2A"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О.В. Кузнецовой </w:t>
      </w:r>
    </w:p>
    <w:p w:rsidR="0037689A" w:rsidRPr="00F332B3" w:rsidRDefault="0037689A" w:rsidP="0037689A">
      <w:pPr>
        <w:pStyle w:val="a3"/>
        <w:tabs>
          <w:tab w:val="left" w:pos="5322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</w:p>
    <w:p w:rsidR="0037689A" w:rsidRPr="00F332B3" w:rsidRDefault="0037689A" w:rsidP="0037689A">
      <w:pPr>
        <w:pStyle w:val="Standard"/>
        <w:tabs>
          <w:tab w:val="left" w:pos="3825"/>
        </w:tabs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</w:t>
      </w:r>
      <w:r w:rsidR="00077468" w:rsidRPr="00F332B3">
        <w:rPr>
          <w:rFonts w:ascii="PT Astra Serif" w:hAnsi="PT Astra Serif" w:cs="Times New Roman"/>
          <w:sz w:val="28"/>
          <w:szCs w:val="28"/>
        </w:rPr>
        <w:t xml:space="preserve"> Направляю Вам проект решение «</w:t>
      </w:r>
      <w:r w:rsidRPr="00F332B3">
        <w:rPr>
          <w:rFonts w:ascii="PT Astra Serif" w:hAnsi="PT Astra Serif" w:cs="Times New Roman"/>
          <w:sz w:val="28"/>
          <w:szCs w:val="28"/>
        </w:rPr>
        <w:t>О бюджете Новозахаркинского МО за</w:t>
      </w:r>
      <w:r w:rsidR="00C85D3F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74218">
        <w:rPr>
          <w:rFonts w:ascii="PT Astra Serif" w:hAnsi="PT Astra Serif" w:cs="Times New Roman"/>
          <w:sz w:val="28"/>
          <w:szCs w:val="28"/>
        </w:rPr>
        <w:t xml:space="preserve">1 </w:t>
      </w:r>
      <w:r w:rsidR="00314BC5">
        <w:rPr>
          <w:rFonts w:ascii="PT Astra Serif" w:hAnsi="PT Astra Serif" w:cs="Times New Roman"/>
          <w:sz w:val="28"/>
          <w:szCs w:val="28"/>
        </w:rPr>
        <w:t>полугодие</w:t>
      </w:r>
      <w:r w:rsidR="00374218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74218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  <w:r w:rsidR="008A723E" w:rsidRPr="00F332B3">
        <w:rPr>
          <w:rFonts w:ascii="PT Astra Serif" w:hAnsi="PT Astra Serif" w:cs="Times New Roman"/>
          <w:sz w:val="28"/>
          <w:szCs w:val="28"/>
        </w:rPr>
        <w:t>а</w:t>
      </w:r>
      <w:r w:rsidRPr="00F332B3">
        <w:rPr>
          <w:rFonts w:ascii="PT Astra Serif" w:hAnsi="PT Astra Serif" w:cs="Times New Roman"/>
          <w:sz w:val="28"/>
          <w:szCs w:val="28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Глава Новозахаркинского МО                                   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Б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отова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.В.                                                                        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1266A" w:rsidRPr="00F332B3" w:rsidRDefault="0001266A">
      <w:pPr>
        <w:rPr>
          <w:rFonts w:ascii="PT Astra Serif" w:hAnsi="PT Astra Serif"/>
          <w:sz w:val="28"/>
          <w:szCs w:val="28"/>
          <w:lang w:val="ru-RU"/>
        </w:rPr>
      </w:pPr>
    </w:p>
    <w:sectPr w:rsidR="0001266A" w:rsidRPr="00F332B3" w:rsidSect="00085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0EB2"/>
    <w:rsid w:val="00021E84"/>
    <w:rsid w:val="0002498E"/>
    <w:rsid w:val="000257AA"/>
    <w:rsid w:val="00036AF5"/>
    <w:rsid w:val="00055792"/>
    <w:rsid w:val="0006777F"/>
    <w:rsid w:val="0007179C"/>
    <w:rsid w:val="00077468"/>
    <w:rsid w:val="00084A3F"/>
    <w:rsid w:val="0008599F"/>
    <w:rsid w:val="000D4EB9"/>
    <w:rsid w:val="000F1178"/>
    <w:rsid w:val="0010225F"/>
    <w:rsid w:val="0011071A"/>
    <w:rsid w:val="0012567C"/>
    <w:rsid w:val="00126B12"/>
    <w:rsid w:val="00136B36"/>
    <w:rsid w:val="00160645"/>
    <w:rsid w:val="001628E5"/>
    <w:rsid w:val="00174FDB"/>
    <w:rsid w:val="001925B7"/>
    <w:rsid w:val="001A3510"/>
    <w:rsid w:val="001A357E"/>
    <w:rsid w:val="001C13DE"/>
    <w:rsid w:val="001C470B"/>
    <w:rsid w:val="001D27E7"/>
    <w:rsid w:val="00213C50"/>
    <w:rsid w:val="00234F6F"/>
    <w:rsid w:val="002471BE"/>
    <w:rsid w:val="00250723"/>
    <w:rsid w:val="00267379"/>
    <w:rsid w:val="0027286D"/>
    <w:rsid w:val="00276E70"/>
    <w:rsid w:val="002773A9"/>
    <w:rsid w:val="0027792F"/>
    <w:rsid w:val="002834FC"/>
    <w:rsid w:val="0028351F"/>
    <w:rsid w:val="00291E7D"/>
    <w:rsid w:val="00296426"/>
    <w:rsid w:val="002E1715"/>
    <w:rsid w:val="0030143F"/>
    <w:rsid w:val="00307A15"/>
    <w:rsid w:val="00310C2C"/>
    <w:rsid w:val="0031360A"/>
    <w:rsid w:val="00314BC5"/>
    <w:rsid w:val="00326274"/>
    <w:rsid w:val="00331769"/>
    <w:rsid w:val="00353E4E"/>
    <w:rsid w:val="00357A97"/>
    <w:rsid w:val="00364F3D"/>
    <w:rsid w:val="00365AA1"/>
    <w:rsid w:val="003707E4"/>
    <w:rsid w:val="00374123"/>
    <w:rsid w:val="00374218"/>
    <w:rsid w:val="00374B35"/>
    <w:rsid w:val="0037689A"/>
    <w:rsid w:val="00380F0C"/>
    <w:rsid w:val="00382382"/>
    <w:rsid w:val="003871A2"/>
    <w:rsid w:val="003946DA"/>
    <w:rsid w:val="003B6368"/>
    <w:rsid w:val="003C3AD8"/>
    <w:rsid w:val="003C57C3"/>
    <w:rsid w:val="003C7588"/>
    <w:rsid w:val="003D1F9D"/>
    <w:rsid w:val="003D4AC4"/>
    <w:rsid w:val="003D551D"/>
    <w:rsid w:val="003E0037"/>
    <w:rsid w:val="003E1127"/>
    <w:rsid w:val="003E1E54"/>
    <w:rsid w:val="003E47D5"/>
    <w:rsid w:val="003E4E43"/>
    <w:rsid w:val="003E4FE7"/>
    <w:rsid w:val="003F2F62"/>
    <w:rsid w:val="00427BEB"/>
    <w:rsid w:val="00436A49"/>
    <w:rsid w:val="00445DBA"/>
    <w:rsid w:val="00454714"/>
    <w:rsid w:val="00457B2A"/>
    <w:rsid w:val="00466435"/>
    <w:rsid w:val="004A3835"/>
    <w:rsid w:val="004A5562"/>
    <w:rsid w:val="004B4679"/>
    <w:rsid w:val="004D2795"/>
    <w:rsid w:val="004D2A37"/>
    <w:rsid w:val="004F7993"/>
    <w:rsid w:val="0050390A"/>
    <w:rsid w:val="0054357B"/>
    <w:rsid w:val="00564536"/>
    <w:rsid w:val="005842A5"/>
    <w:rsid w:val="00584374"/>
    <w:rsid w:val="00584D07"/>
    <w:rsid w:val="00584FE0"/>
    <w:rsid w:val="005A0122"/>
    <w:rsid w:val="005B2D6A"/>
    <w:rsid w:val="005B45BD"/>
    <w:rsid w:val="005B488C"/>
    <w:rsid w:val="005C33DF"/>
    <w:rsid w:val="005C5394"/>
    <w:rsid w:val="005D1FF9"/>
    <w:rsid w:val="005E2FD5"/>
    <w:rsid w:val="005E5CC7"/>
    <w:rsid w:val="006023E6"/>
    <w:rsid w:val="00617390"/>
    <w:rsid w:val="0063043B"/>
    <w:rsid w:val="00630B74"/>
    <w:rsid w:val="00632106"/>
    <w:rsid w:val="00647D3A"/>
    <w:rsid w:val="006615C9"/>
    <w:rsid w:val="00671096"/>
    <w:rsid w:val="00676D3D"/>
    <w:rsid w:val="00682008"/>
    <w:rsid w:val="00685A98"/>
    <w:rsid w:val="00685F68"/>
    <w:rsid w:val="00691BA6"/>
    <w:rsid w:val="00696031"/>
    <w:rsid w:val="006B2040"/>
    <w:rsid w:val="006B4100"/>
    <w:rsid w:val="006C58D8"/>
    <w:rsid w:val="006E79DD"/>
    <w:rsid w:val="006E7DD4"/>
    <w:rsid w:val="006F2BBB"/>
    <w:rsid w:val="00701F15"/>
    <w:rsid w:val="00703C5A"/>
    <w:rsid w:val="007310DA"/>
    <w:rsid w:val="007C521E"/>
    <w:rsid w:val="007D1CF4"/>
    <w:rsid w:val="007D61A1"/>
    <w:rsid w:val="007F038D"/>
    <w:rsid w:val="007F2967"/>
    <w:rsid w:val="007F3BC2"/>
    <w:rsid w:val="007F40FB"/>
    <w:rsid w:val="007F4228"/>
    <w:rsid w:val="007F51EF"/>
    <w:rsid w:val="0080197B"/>
    <w:rsid w:val="00822EF1"/>
    <w:rsid w:val="00830F14"/>
    <w:rsid w:val="00831D90"/>
    <w:rsid w:val="00840B7E"/>
    <w:rsid w:val="008463FC"/>
    <w:rsid w:val="008615C1"/>
    <w:rsid w:val="00863C75"/>
    <w:rsid w:val="008657E1"/>
    <w:rsid w:val="00871A62"/>
    <w:rsid w:val="00873E54"/>
    <w:rsid w:val="0087533B"/>
    <w:rsid w:val="00876379"/>
    <w:rsid w:val="00880FA4"/>
    <w:rsid w:val="008858EC"/>
    <w:rsid w:val="00890D77"/>
    <w:rsid w:val="00892D5B"/>
    <w:rsid w:val="008A723E"/>
    <w:rsid w:val="008B29EA"/>
    <w:rsid w:val="008C25E5"/>
    <w:rsid w:val="008C47C1"/>
    <w:rsid w:val="008E1652"/>
    <w:rsid w:val="008E650A"/>
    <w:rsid w:val="008F196A"/>
    <w:rsid w:val="008F6E1D"/>
    <w:rsid w:val="009156C5"/>
    <w:rsid w:val="00930847"/>
    <w:rsid w:val="00942E44"/>
    <w:rsid w:val="00942F82"/>
    <w:rsid w:val="00956272"/>
    <w:rsid w:val="00980EC7"/>
    <w:rsid w:val="009822A3"/>
    <w:rsid w:val="009C2E68"/>
    <w:rsid w:val="009F2270"/>
    <w:rsid w:val="00A06B4B"/>
    <w:rsid w:val="00A1540C"/>
    <w:rsid w:val="00A157C2"/>
    <w:rsid w:val="00A315F2"/>
    <w:rsid w:val="00A35C68"/>
    <w:rsid w:val="00A50508"/>
    <w:rsid w:val="00A7094C"/>
    <w:rsid w:val="00A7544B"/>
    <w:rsid w:val="00A76B8C"/>
    <w:rsid w:val="00A956CC"/>
    <w:rsid w:val="00A958F5"/>
    <w:rsid w:val="00A9721C"/>
    <w:rsid w:val="00AA4C86"/>
    <w:rsid w:val="00AB1D68"/>
    <w:rsid w:val="00AB6900"/>
    <w:rsid w:val="00AC7785"/>
    <w:rsid w:val="00AD0A57"/>
    <w:rsid w:val="00AD15E2"/>
    <w:rsid w:val="00AE5DC9"/>
    <w:rsid w:val="00AF535C"/>
    <w:rsid w:val="00AF72A2"/>
    <w:rsid w:val="00B07D29"/>
    <w:rsid w:val="00B125B2"/>
    <w:rsid w:val="00B35965"/>
    <w:rsid w:val="00B458BE"/>
    <w:rsid w:val="00B8572B"/>
    <w:rsid w:val="00B86402"/>
    <w:rsid w:val="00B876EC"/>
    <w:rsid w:val="00B90EE7"/>
    <w:rsid w:val="00B910A2"/>
    <w:rsid w:val="00B92735"/>
    <w:rsid w:val="00B961FB"/>
    <w:rsid w:val="00BA0A5F"/>
    <w:rsid w:val="00BA6908"/>
    <w:rsid w:val="00BB4DD7"/>
    <w:rsid w:val="00BB65B4"/>
    <w:rsid w:val="00BB7591"/>
    <w:rsid w:val="00BB7663"/>
    <w:rsid w:val="00BC5F74"/>
    <w:rsid w:val="00BF28D3"/>
    <w:rsid w:val="00BF343C"/>
    <w:rsid w:val="00BF4E90"/>
    <w:rsid w:val="00C0057B"/>
    <w:rsid w:val="00C023A1"/>
    <w:rsid w:val="00C15894"/>
    <w:rsid w:val="00C42FAE"/>
    <w:rsid w:val="00C52CBD"/>
    <w:rsid w:val="00C55176"/>
    <w:rsid w:val="00C55BFF"/>
    <w:rsid w:val="00C57AFE"/>
    <w:rsid w:val="00C63D41"/>
    <w:rsid w:val="00C66551"/>
    <w:rsid w:val="00C81F04"/>
    <w:rsid w:val="00C85D3F"/>
    <w:rsid w:val="00C877A5"/>
    <w:rsid w:val="00C93CEF"/>
    <w:rsid w:val="00CB10E0"/>
    <w:rsid w:val="00CE3D79"/>
    <w:rsid w:val="00CE5D92"/>
    <w:rsid w:val="00D25EBA"/>
    <w:rsid w:val="00D30932"/>
    <w:rsid w:val="00D4356A"/>
    <w:rsid w:val="00D70C4D"/>
    <w:rsid w:val="00D74603"/>
    <w:rsid w:val="00DA41EB"/>
    <w:rsid w:val="00DA55C0"/>
    <w:rsid w:val="00DB0316"/>
    <w:rsid w:val="00DC3E5A"/>
    <w:rsid w:val="00DC5B89"/>
    <w:rsid w:val="00DD6A95"/>
    <w:rsid w:val="00DE5ED5"/>
    <w:rsid w:val="00DF7517"/>
    <w:rsid w:val="00E07D45"/>
    <w:rsid w:val="00E20210"/>
    <w:rsid w:val="00E2572E"/>
    <w:rsid w:val="00E406F0"/>
    <w:rsid w:val="00E45378"/>
    <w:rsid w:val="00E47697"/>
    <w:rsid w:val="00E871EA"/>
    <w:rsid w:val="00E91D3D"/>
    <w:rsid w:val="00E92E68"/>
    <w:rsid w:val="00EA6C45"/>
    <w:rsid w:val="00EB1D9C"/>
    <w:rsid w:val="00EC10A4"/>
    <w:rsid w:val="00EC4C3E"/>
    <w:rsid w:val="00EE6DD3"/>
    <w:rsid w:val="00EE75F1"/>
    <w:rsid w:val="00EF25C5"/>
    <w:rsid w:val="00EF39C3"/>
    <w:rsid w:val="00EF636E"/>
    <w:rsid w:val="00F04347"/>
    <w:rsid w:val="00F07AEB"/>
    <w:rsid w:val="00F15A9E"/>
    <w:rsid w:val="00F31E25"/>
    <w:rsid w:val="00F332B3"/>
    <w:rsid w:val="00F46C25"/>
    <w:rsid w:val="00F96E8B"/>
    <w:rsid w:val="00F97EEA"/>
    <w:rsid w:val="00FA24A5"/>
    <w:rsid w:val="00FC7C5A"/>
    <w:rsid w:val="00FD4867"/>
    <w:rsid w:val="00FD4CAA"/>
    <w:rsid w:val="00FD52B6"/>
    <w:rsid w:val="00FE1757"/>
    <w:rsid w:val="00FE371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E525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26D9-F16A-4728-8B66-635E2A42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1</Pages>
  <Words>6692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218</cp:revision>
  <cp:lastPrinted>2024-07-29T04:37:00Z</cp:lastPrinted>
  <dcterms:created xsi:type="dcterms:W3CDTF">2021-04-14T11:07:00Z</dcterms:created>
  <dcterms:modified xsi:type="dcterms:W3CDTF">2024-07-29T04:39:00Z</dcterms:modified>
</cp:coreProperties>
</file>